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8F4FE" w14:textId="46C11993" w:rsidR="00A77B3E" w:rsidRPr="00D508A8" w:rsidRDefault="00D508A8">
      <w:pPr>
        <w:ind w:left="5669"/>
        <w:jc w:val="left"/>
        <w:rPr>
          <w:b/>
          <w:i/>
          <w:sz w:val="20"/>
          <w:u w:val="single"/>
        </w:rPr>
      </w:pPr>
      <w:r w:rsidRPr="00D508A8">
        <w:rPr>
          <w:b/>
          <w:i/>
          <w:sz w:val="20"/>
        </w:rPr>
        <w:t xml:space="preserve">                                                                              </w:t>
      </w:r>
      <w:r w:rsidR="00C47C09" w:rsidRPr="00D508A8">
        <w:rPr>
          <w:b/>
          <w:i/>
          <w:sz w:val="20"/>
          <w:u w:val="single"/>
        </w:rPr>
        <w:t>Projekt</w:t>
      </w:r>
    </w:p>
    <w:p w14:paraId="1C0BBEE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6F171F3" w14:textId="77777777" w:rsidR="00A77B3E" w:rsidRDefault="00A77B3E">
      <w:pPr>
        <w:ind w:left="5669"/>
        <w:jc w:val="left"/>
        <w:rPr>
          <w:sz w:val="20"/>
        </w:rPr>
      </w:pPr>
    </w:p>
    <w:p w14:paraId="17AD4D00" w14:textId="77777777" w:rsidR="00A77B3E" w:rsidRDefault="00A77B3E">
      <w:pPr>
        <w:ind w:left="5669"/>
        <w:jc w:val="left"/>
        <w:rPr>
          <w:sz w:val="20"/>
        </w:rPr>
      </w:pPr>
    </w:p>
    <w:p w14:paraId="6E6FA4AE" w14:textId="77777777" w:rsidR="00A77B3E" w:rsidRDefault="00C47C0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C0DA371" w14:textId="77777777" w:rsidR="00A77B3E" w:rsidRDefault="00C47C09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4244062F" w14:textId="77777777" w:rsidR="00A77B3E" w:rsidRDefault="00C47C09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obszaru w rejonie ulic: Jędrzeja Moraczewskiego, </w:t>
      </w:r>
      <w:proofErr w:type="spellStart"/>
      <w:r>
        <w:rPr>
          <w:b/>
        </w:rPr>
        <w:t>Dusińskiej</w:t>
      </w:r>
      <w:proofErr w:type="spellEnd"/>
      <w:r>
        <w:rPr>
          <w:b/>
        </w:rPr>
        <w:t>, Poznańskiej w Gostyniu oraz w Dusinie</w:t>
      </w:r>
    </w:p>
    <w:p w14:paraId="46AE14A3" w14:textId="77777777" w:rsidR="00A77B3E" w:rsidRDefault="00C47C09">
      <w:pPr>
        <w:keepLines/>
        <w:spacing w:before="120" w:after="120"/>
        <w:ind w:firstLine="227"/>
      </w:pPr>
      <w:r>
        <w:t>Na podstawie art. 18 ust. 2 pkt 5 Ustawy z dnia 8 marca 1990 r. o samorządzie gminnym (tekst jednolity Dz.U. z 2024 r. poz. 609 ze zm.) oraz art. 14 ust. 1 i ust. 2 Ustawy z dnia 27 marca 2003 r. o planowaniu i zagospodarowaniu przestrzennym (tekst jednolity Dz.U. z 2023 r. poz. 977 ze zm.), Rada Miejska w Gostyniu uchwala, co następuje:</w:t>
      </w:r>
    </w:p>
    <w:p w14:paraId="1F5A89B5" w14:textId="77777777" w:rsidR="00A77B3E" w:rsidRDefault="00C47C09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Przystępuje się do sporządzenia Miejscowego planu zagospodarowania przestrzennego obszaru w rejonie ulic: Jędrzeja Moraczewskiego, </w:t>
      </w:r>
      <w:proofErr w:type="spellStart"/>
      <w:r>
        <w:t>Dusińskiej</w:t>
      </w:r>
      <w:proofErr w:type="spellEnd"/>
      <w:r>
        <w:t>, Poznańskiej w Gostyniu oraz w Dusinie.</w:t>
      </w:r>
    </w:p>
    <w:p w14:paraId="6F61AC15" w14:textId="77777777" w:rsidR="00A77B3E" w:rsidRDefault="00C47C09">
      <w:pPr>
        <w:keepLines/>
        <w:spacing w:before="120" w:after="120"/>
        <w:ind w:firstLine="340"/>
      </w:pPr>
      <w:r>
        <w:rPr>
          <w:b/>
        </w:rPr>
        <w:t>§ 2. </w:t>
      </w:r>
      <w:r>
        <w:t>Granice obszarów, wymienionych w § 1, określa załącznik graficzny, stanowiący integralną część niniejszej uchwały.</w:t>
      </w:r>
    </w:p>
    <w:p w14:paraId="11139ED6" w14:textId="77777777" w:rsidR="00A77B3E" w:rsidRDefault="00C47C09">
      <w:pPr>
        <w:keepLines/>
        <w:spacing w:before="120" w:after="120"/>
        <w:ind w:firstLine="340"/>
      </w:pPr>
      <w:r>
        <w:rPr>
          <w:b/>
        </w:rPr>
        <w:t>§ 3. </w:t>
      </w:r>
      <w:r>
        <w:t>Dopuszcza się częściowe i etapowe sporządzenie oraz uchwalenie miejscowego planu zagospodarowania przestrzennego.</w:t>
      </w:r>
    </w:p>
    <w:p w14:paraId="38C13F4D" w14:textId="77777777" w:rsidR="00A77B3E" w:rsidRDefault="00C47C09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04E282A5" w14:textId="77777777" w:rsidR="00A77B3E" w:rsidRDefault="00C47C09">
      <w:pPr>
        <w:keepLines/>
        <w:spacing w:before="120" w:after="120"/>
        <w:ind w:firstLine="340"/>
        <w:rPr>
          <w:b/>
        </w:rPr>
      </w:pPr>
      <w:r>
        <w:rPr>
          <w:b/>
        </w:rPr>
        <w:t>§ 5. </w:t>
      </w:r>
      <w:r>
        <w:t>Uchwała wchodzi w życie z dniem podjęcia.</w:t>
      </w:r>
    </w:p>
    <w:p w14:paraId="14761CE2" w14:textId="77777777" w:rsidR="00D508A8" w:rsidRPr="00D508A8" w:rsidRDefault="00D508A8" w:rsidP="00D508A8"/>
    <w:p w14:paraId="0AC821C8" w14:textId="77777777" w:rsidR="00D508A8" w:rsidRPr="00D508A8" w:rsidRDefault="00D508A8" w:rsidP="00D508A8"/>
    <w:p w14:paraId="24D18803" w14:textId="77777777" w:rsidR="00D508A8" w:rsidRPr="00D508A8" w:rsidRDefault="00D508A8" w:rsidP="00D508A8"/>
    <w:p w14:paraId="79F6C31B" w14:textId="77777777" w:rsidR="00D508A8" w:rsidRPr="00D508A8" w:rsidRDefault="00D508A8" w:rsidP="00D508A8"/>
    <w:p w14:paraId="62A07FBC" w14:textId="77777777" w:rsidR="00D508A8" w:rsidRPr="00D508A8" w:rsidRDefault="00D508A8" w:rsidP="00D508A8"/>
    <w:p w14:paraId="3F420E46" w14:textId="77777777" w:rsidR="00D508A8" w:rsidRPr="00D508A8" w:rsidRDefault="00D508A8" w:rsidP="00D508A8"/>
    <w:p w14:paraId="4B249C6F" w14:textId="77777777" w:rsidR="00D508A8" w:rsidRPr="00D508A8" w:rsidRDefault="00D508A8" w:rsidP="00D508A8"/>
    <w:p w14:paraId="43771E43" w14:textId="77777777" w:rsidR="00D508A8" w:rsidRPr="00D508A8" w:rsidRDefault="00D508A8" w:rsidP="00D508A8"/>
    <w:p w14:paraId="2328810D" w14:textId="77777777" w:rsidR="00D508A8" w:rsidRPr="00D508A8" w:rsidRDefault="00D508A8" w:rsidP="00D508A8"/>
    <w:p w14:paraId="5E2620E9" w14:textId="77777777" w:rsidR="00D508A8" w:rsidRPr="00D508A8" w:rsidRDefault="00D508A8" w:rsidP="00D508A8"/>
    <w:p w14:paraId="08A166DD" w14:textId="77777777" w:rsidR="00D508A8" w:rsidRPr="00D508A8" w:rsidRDefault="00D508A8" w:rsidP="00D508A8"/>
    <w:p w14:paraId="505D9334" w14:textId="77777777" w:rsidR="00D508A8" w:rsidRPr="00D508A8" w:rsidRDefault="00D508A8" w:rsidP="00D508A8"/>
    <w:p w14:paraId="5C5C297C" w14:textId="77777777" w:rsidR="00D508A8" w:rsidRPr="00D508A8" w:rsidRDefault="00D508A8" w:rsidP="00D508A8"/>
    <w:p w14:paraId="496BD0A6" w14:textId="77777777" w:rsidR="00D508A8" w:rsidRPr="00D508A8" w:rsidRDefault="00D508A8" w:rsidP="00D508A8"/>
    <w:p w14:paraId="7FCCFCC8" w14:textId="77777777" w:rsidR="00D508A8" w:rsidRPr="00D508A8" w:rsidRDefault="00D508A8" w:rsidP="00D508A8"/>
    <w:p w14:paraId="0CE83A0D" w14:textId="77777777" w:rsidR="00D508A8" w:rsidRPr="00D508A8" w:rsidRDefault="00D508A8" w:rsidP="00D508A8"/>
    <w:p w14:paraId="7823C355" w14:textId="77777777" w:rsidR="00D508A8" w:rsidRPr="00D508A8" w:rsidRDefault="00D508A8" w:rsidP="00D508A8"/>
    <w:p w14:paraId="7D4EFDB3" w14:textId="77777777" w:rsidR="00D508A8" w:rsidRPr="00D508A8" w:rsidRDefault="00D508A8" w:rsidP="00D508A8"/>
    <w:p w14:paraId="59454E40" w14:textId="77777777" w:rsidR="00D508A8" w:rsidRPr="00D508A8" w:rsidRDefault="00D508A8" w:rsidP="00D508A8"/>
    <w:p w14:paraId="3CAF9B80" w14:textId="77777777" w:rsidR="00D508A8" w:rsidRPr="00D508A8" w:rsidRDefault="00D508A8" w:rsidP="00D508A8"/>
    <w:p w14:paraId="25E665AB" w14:textId="77777777" w:rsidR="00D508A8" w:rsidRPr="00D508A8" w:rsidRDefault="00D508A8" w:rsidP="00D508A8"/>
    <w:p w14:paraId="6247A02B" w14:textId="77777777" w:rsidR="00D508A8" w:rsidRPr="00D508A8" w:rsidRDefault="00D508A8" w:rsidP="00D508A8"/>
    <w:p w14:paraId="3CD29AAF" w14:textId="77777777" w:rsidR="00D508A8" w:rsidRDefault="00D508A8" w:rsidP="00D508A8">
      <w:pPr>
        <w:rPr>
          <w:b/>
        </w:rPr>
      </w:pPr>
    </w:p>
    <w:p w14:paraId="6495AE90" w14:textId="77777777" w:rsidR="00D508A8" w:rsidRPr="00D508A8" w:rsidRDefault="00D508A8" w:rsidP="00D508A8"/>
    <w:p w14:paraId="6200A586" w14:textId="77777777" w:rsidR="00D508A8" w:rsidRPr="00D508A8" w:rsidRDefault="00D508A8" w:rsidP="00D508A8"/>
    <w:p w14:paraId="04750E7F" w14:textId="779105E3" w:rsidR="00D508A8" w:rsidRPr="00623A45" w:rsidRDefault="00D508A8" w:rsidP="00D508A8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 xml:space="preserve">Opracował: </w:t>
      </w:r>
      <w:r>
        <w:rPr>
          <w:color w:val="000000" w:themeColor="text1"/>
          <w:sz w:val="20"/>
          <w:szCs w:val="20"/>
        </w:rPr>
        <w:t>Przemysław Przybył  - Naczelnik Wydziału Rozwoju i Gospodarowania Mieniem Gminy</w:t>
      </w:r>
    </w:p>
    <w:p w14:paraId="19B9C6E6" w14:textId="77777777" w:rsidR="00D508A8" w:rsidRPr="00623A45" w:rsidRDefault="00D508A8" w:rsidP="00D508A8">
      <w:pPr>
        <w:rPr>
          <w:color w:val="000000" w:themeColor="text1"/>
          <w:sz w:val="20"/>
          <w:szCs w:val="20"/>
        </w:rPr>
      </w:pPr>
    </w:p>
    <w:p w14:paraId="07103834" w14:textId="34A8464B" w:rsidR="00D508A8" w:rsidRPr="00623A45" w:rsidRDefault="00D508A8" w:rsidP="00D508A8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 xml:space="preserve">Opiniuję pozytywnie pod względem prawnym: w dniu </w:t>
      </w:r>
      <w:r>
        <w:rPr>
          <w:color w:val="000000" w:themeColor="text1"/>
          <w:sz w:val="20"/>
          <w:szCs w:val="20"/>
        </w:rPr>
        <w:t>3</w:t>
      </w:r>
      <w:r w:rsidRPr="00623A4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czerwca</w:t>
      </w:r>
      <w:r w:rsidRPr="00623A45">
        <w:rPr>
          <w:color w:val="000000" w:themeColor="text1"/>
          <w:sz w:val="20"/>
          <w:szCs w:val="20"/>
        </w:rPr>
        <w:t xml:space="preserve"> 2024 r., radca prawny Jacek Woźniak</w:t>
      </w:r>
    </w:p>
    <w:p w14:paraId="1448E3C8" w14:textId="77777777" w:rsidR="00D508A8" w:rsidRPr="00623A45" w:rsidRDefault="00D508A8" w:rsidP="00D508A8">
      <w:pPr>
        <w:rPr>
          <w:color w:val="000000" w:themeColor="text1"/>
          <w:sz w:val="20"/>
          <w:szCs w:val="20"/>
        </w:rPr>
      </w:pPr>
    </w:p>
    <w:p w14:paraId="4B572EAC" w14:textId="50A91576" w:rsidR="00D508A8" w:rsidRPr="00623A45" w:rsidRDefault="00D508A8" w:rsidP="00D508A8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 xml:space="preserve"> czerwca</w:t>
      </w:r>
      <w:r w:rsidRPr="00623A45">
        <w:rPr>
          <w:color w:val="000000" w:themeColor="text1"/>
          <w:sz w:val="20"/>
          <w:szCs w:val="20"/>
        </w:rPr>
        <w:t xml:space="preserve"> 2024r</w:t>
      </w:r>
      <w:r w:rsidRPr="00623A45">
        <w:rPr>
          <w:color w:val="000000" w:themeColor="text1"/>
        </w:rPr>
        <w:t>.</w:t>
      </w:r>
    </w:p>
    <w:p w14:paraId="68A6325B" w14:textId="77777777" w:rsidR="00D508A8" w:rsidRPr="00D508A8" w:rsidRDefault="00D508A8" w:rsidP="00D508A8">
      <w:pPr>
        <w:sectPr w:rsidR="00D508A8" w:rsidRPr="00D508A8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EC2CA0A" w14:textId="77777777" w:rsidR="002C4EA4" w:rsidRDefault="002C4EA4">
      <w:pPr>
        <w:rPr>
          <w:szCs w:val="20"/>
        </w:rPr>
      </w:pPr>
    </w:p>
    <w:p w14:paraId="61CD964E" w14:textId="77777777" w:rsidR="002C4EA4" w:rsidRDefault="00C47C0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70C22C7" w14:textId="77777777" w:rsidR="002C4EA4" w:rsidRDefault="00C47C0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…/…/24</w:t>
      </w:r>
      <w:r>
        <w:rPr>
          <w:szCs w:val="20"/>
        </w:rPr>
        <w:br/>
        <w:t>RADY MIEJSKIEJ W GOSTYNIU</w:t>
      </w:r>
      <w:r>
        <w:rPr>
          <w:szCs w:val="20"/>
        </w:rPr>
        <w:br/>
        <w:t>z dnia …….. 2024 r.</w:t>
      </w:r>
    </w:p>
    <w:p w14:paraId="179EEA1D" w14:textId="77777777" w:rsidR="002C4EA4" w:rsidRDefault="00C47C0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przystąpienia do sporządzenia Miejscowego planu zagospodarowania przestrzennego obszaru w rejonie ulic: Jędrzeja Moraczewskiego, </w:t>
      </w:r>
      <w:proofErr w:type="spellStart"/>
      <w:r>
        <w:rPr>
          <w:szCs w:val="20"/>
        </w:rPr>
        <w:t>Dusińskiej</w:t>
      </w:r>
      <w:proofErr w:type="spellEnd"/>
      <w:r>
        <w:rPr>
          <w:szCs w:val="20"/>
        </w:rPr>
        <w:t>, Poznańskiej w Gostyniu</w:t>
      </w:r>
      <w:r>
        <w:rPr>
          <w:szCs w:val="20"/>
        </w:rPr>
        <w:br/>
        <w:t>oraz w Dusinie</w:t>
      </w:r>
      <w:r>
        <w:rPr>
          <w:szCs w:val="20"/>
        </w:rPr>
        <w:br/>
      </w:r>
    </w:p>
    <w:p w14:paraId="46880864" w14:textId="77777777" w:rsidR="002C4EA4" w:rsidRDefault="00C47C09">
      <w:pPr>
        <w:spacing w:before="120" w:after="120"/>
        <w:ind w:firstLine="227"/>
        <w:rPr>
          <w:szCs w:val="20"/>
        </w:rPr>
      </w:pPr>
      <w:r>
        <w:rPr>
          <w:szCs w:val="20"/>
        </w:rPr>
        <w:t>Wszczęcie procedury planistycznej jest efektem analizy zasadności sporządzenia niniejszego miejscowego planu zagospodarowania przestrzennego, którą wykonał Burmistrz Gostynia. Jedną z przesłanek przystąpienia do sporządzenia opracowania jest obowiązujący dla części obszaru Miejscowy plan zagospodarowania przestrzennego terenu przy ul. Poznańskiej w Gostyniu (zmiana planu ogólnego zagospodarowania przestrzennego), zatwierdzony Uchwałą Nr XIV/101/99 Rady Miejskiej w Gostyniu z dnia 27 sierpnia 1999 r., którego forma (uzasadniona w czasie sporządzenia) nie przystaje do potrzeb dzisiejszego zagospodarowania. Wskazane w tym planie przeznaczenie terenów, jako preferowane funkcje, bez wskazania linii rozgraniczających może prowadzić do niewłaściwego „mieszania” różnych wykluczających się funkcji. Próba zagospodarowania tego terenu w oparciu o mało precyzyjne ustalenia planu, może doprowadzić do chaosu urbanistycznego. Należy uznać, że plan ten nie określa w sposób właściwy sposobu przeznaczenia i zagospodarowania terenu, co jest elementem przesądzającym o jego nieaktualności.</w:t>
      </w:r>
    </w:p>
    <w:p w14:paraId="6BB6C475" w14:textId="77777777" w:rsidR="002C4EA4" w:rsidRDefault="00C47C09">
      <w:pPr>
        <w:spacing w:before="120" w:after="120"/>
        <w:ind w:firstLine="227"/>
        <w:rPr>
          <w:szCs w:val="20"/>
        </w:rPr>
      </w:pPr>
      <w:r>
        <w:rPr>
          <w:szCs w:val="20"/>
        </w:rPr>
        <w:t>Obszar przystąpienia poszerzono celem zaktualizowania rozwiązań komunikacyjnych i umożliwienia alternatywnego połączenia komunikacyjnego z terenami graniczącymi. Nie bez znaczenia jest fakt budowy obwodnicy miasta Gostynia w ciągu drogi krajowej nr 12, który w znacznym stopniu przesądza o konieczności przystąpienia do opracowania. Zmianom ulegnie schemat układu komunikacyjnego, a nowo powstała droga dzieli teren na strefy, które wymagać będą ustaleń planistycznych umożliwiających zagospodarowanie północno-zachodniej części miasta.</w:t>
      </w:r>
    </w:p>
    <w:p w14:paraId="5D9BBE6E" w14:textId="77777777" w:rsidR="002C4EA4" w:rsidRDefault="00C47C09">
      <w:pPr>
        <w:spacing w:before="120" w:after="120"/>
        <w:ind w:firstLine="227"/>
        <w:rPr>
          <w:szCs w:val="20"/>
        </w:rPr>
      </w:pPr>
      <w:r>
        <w:rPr>
          <w:szCs w:val="20"/>
        </w:rPr>
        <w:t>Zmiany ustaleń przyczynią się do zaktywizowania terenów niezainwestowanych w sposób racjonalny i przemyślany, co niewątpliwie będzie korzystne dla rozwoju gminy. Ze względu na powyższe uznaje się zasadność podjęcia niniejszej uchwały.</w:t>
      </w:r>
    </w:p>
    <w:sectPr w:rsidR="002C4EA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E664A" w14:textId="77777777" w:rsidR="00C47C09" w:rsidRDefault="00C47C09">
      <w:r>
        <w:separator/>
      </w:r>
    </w:p>
  </w:endnote>
  <w:endnote w:type="continuationSeparator" w:id="0">
    <w:p w14:paraId="3F0B25E3" w14:textId="77777777" w:rsidR="00C47C09" w:rsidRDefault="00C4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C4EA4" w14:paraId="0147D95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4525E73" w14:textId="77777777" w:rsidR="002C4EA4" w:rsidRDefault="00C47C09">
          <w:pPr>
            <w:jc w:val="left"/>
            <w:rPr>
              <w:sz w:val="18"/>
            </w:rPr>
          </w:pPr>
          <w:r>
            <w:rPr>
              <w:sz w:val="18"/>
            </w:rPr>
            <w:t>Id: 0EBEC4FA-6359-419F-B686-553DA692E4AC.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FE3519" w14:textId="77777777" w:rsidR="002C4EA4" w:rsidRDefault="00C47C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690571" w14:textId="77777777" w:rsidR="002C4EA4" w:rsidRDefault="002C4EA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C4EA4" w14:paraId="6B181DD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55CCE84" w14:textId="77777777" w:rsidR="002C4EA4" w:rsidRDefault="00C47C09">
          <w:pPr>
            <w:jc w:val="left"/>
            <w:rPr>
              <w:sz w:val="18"/>
            </w:rPr>
          </w:pPr>
          <w:r>
            <w:rPr>
              <w:sz w:val="18"/>
            </w:rPr>
            <w:t>Id: 0EBEC4FA-6359-419F-B686-553DA692E4AC.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46B7FF1" w14:textId="77777777" w:rsidR="002C4EA4" w:rsidRDefault="00C47C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73D7A0E" w14:textId="77777777" w:rsidR="002C4EA4" w:rsidRDefault="002C4E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19B38" w14:textId="77777777" w:rsidR="00C47C09" w:rsidRDefault="00C47C09">
      <w:r>
        <w:separator/>
      </w:r>
    </w:p>
  </w:footnote>
  <w:footnote w:type="continuationSeparator" w:id="0">
    <w:p w14:paraId="3D922B5C" w14:textId="77777777" w:rsidR="00C47C09" w:rsidRDefault="00C4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4EA4"/>
    <w:rsid w:val="002D6404"/>
    <w:rsid w:val="008076B1"/>
    <w:rsid w:val="00A77B3E"/>
    <w:rsid w:val="00C47C09"/>
    <w:rsid w:val="00CA2A55"/>
    <w:rsid w:val="00D5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5D948"/>
  <w15:docId w15:val="{0D3887CC-9ABF-45DE-A5F2-D2A5AA2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czerwca 2024 r.</dc:title>
  <dc:subject>w sprawie przystąpienia do sporządzenia Miejscowego planu zagospodarowania przestrzennego obszaru w^rejonie ulic: Jędrzeja Moraczewskiego, Dusińskiej, Poznańskiej w^Gostyniu oraz w^Dusinie</dc:subject>
  <dc:creator>mmajewska</dc:creator>
  <cp:lastModifiedBy>Milena Majewska</cp:lastModifiedBy>
  <cp:revision>3</cp:revision>
  <cp:lastPrinted>2024-06-10T07:36:00Z</cp:lastPrinted>
  <dcterms:created xsi:type="dcterms:W3CDTF">2024-06-10T07:26:00Z</dcterms:created>
  <dcterms:modified xsi:type="dcterms:W3CDTF">2024-06-10T07:36:00Z</dcterms:modified>
  <cp:category>Akt prawny</cp:category>
</cp:coreProperties>
</file>