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A8EB" w14:textId="58048E79" w:rsidR="00A77B3E" w:rsidRPr="00545BFD" w:rsidRDefault="00545BFD">
      <w:pPr>
        <w:ind w:left="5669"/>
        <w:jc w:val="left"/>
        <w:rPr>
          <w:b/>
          <w:i/>
          <w:sz w:val="20"/>
          <w:u w:val="single"/>
        </w:rPr>
      </w:pPr>
      <w:r w:rsidRPr="00545BFD">
        <w:rPr>
          <w:b/>
          <w:i/>
          <w:sz w:val="20"/>
        </w:rPr>
        <w:t xml:space="preserve">                                                                              </w:t>
      </w:r>
      <w:r w:rsidR="00FE36F5" w:rsidRPr="00545BFD">
        <w:rPr>
          <w:b/>
          <w:i/>
          <w:sz w:val="20"/>
          <w:u w:val="single"/>
        </w:rPr>
        <w:t>Projekt</w:t>
      </w:r>
    </w:p>
    <w:p w14:paraId="747E2918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2EACBCB" w14:textId="77777777" w:rsidR="00A77B3E" w:rsidRDefault="00A77B3E">
      <w:pPr>
        <w:ind w:left="5669"/>
        <w:jc w:val="left"/>
        <w:rPr>
          <w:sz w:val="20"/>
        </w:rPr>
      </w:pPr>
    </w:p>
    <w:p w14:paraId="2498FC92" w14:textId="77777777" w:rsidR="00A77B3E" w:rsidRDefault="00FE36F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C1E2E01" w14:textId="77777777" w:rsidR="00A77B3E" w:rsidRDefault="00FE36F5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4CD7A259" w14:textId="77777777" w:rsidR="00A77B3E" w:rsidRDefault="00FE36F5">
      <w:pPr>
        <w:keepNext/>
        <w:spacing w:after="480"/>
        <w:jc w:val="center"/>
      </w:pPr>
      <w:r>
        <w:rPr>
          <w:b/>
        </w:rPr>
        <w:t>w sprawie uchwalenia wieloletniego planu rozwoju i modernizacji urządzeń wodociągowych i urządzeń kanalizacyjnych Zakładu Wodociągów i Kanalizacji w Gostyniu Spółka z o.o. na lata 2025-2027</w:t>
      </w:r>
    </w:p>
    <w:p w14:paraId="077BFCD6" w14:textId="77777777" w:rsidR="00A77B3E" w:rsidRDefault="00FE36F5">
      <w:pPr>
        <w:keepLines/>
        <w:spacing w:before="120" w:after="120"/>
        <w:ind w:firstLine="227"/>
      </w:pPr>
      <w:r>
        <w:t>Na podstawie art. 18 ust. 2 pkt 15 ustawy z dnia 8 marca 1990 r. o samorządzie gminnym (t. j. Dz. U. z 2024 r., poz. 1465 ze zm.) oraz w związku z art. 21 ust. 5 ustawy z dnia 7 czerwca 2001 r. o zbiorowym zaopatrzeniu w wodę i zbiorowym odprowadzaniu ścieków (t. j. Dz. U. z 2024 r. poz. 757),</w:t>
      </w:r>
    </w:p>
    <w:p w14:paraId="3A9F62AD" w14:textId="77777777" w:rsidR="00A77B3E" w:rsidRDefault="00FE36F5">
      <w:pPr>
        <w:spacing w:before="120" w:after="120"/>
        <w:ind w:firstLine="227"/>
        <w:jc w:val="center"/>
      </w:pPr>
      <w:r>
        <w:t>Rada Miejska w Gostyniu uchwala, co następuje:</w:t>
      </w:r>
    </w:p>
    <w:p w14:paraId="0F9964E3" w14:textId="77777777" w:rsidR="00A77B3E" w:rsidRDefault="00FE36F5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wieloletni plan rozwoju i modernizacji urządzeń wodociągowych i urządzeń kanalizacyjnych Zakładu Wodociągów i Kanalizacji w Gostyniu Spółka z o.o. na lata 2025 - 2027, stanowiący załącznik do niniejszej uchwały.</w:t>
      </w:r>
    </w:p>
    <w:p w14:paraId="0AC00A5F" w14:textId="77777777" w:rsidR="00A77B3E" w:rsidRDefault="00FE36F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45A90F1" w14:textId="77777777" w:rsidR="00A77B3E" w:rsidRDefault="00FE36F5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Rady Miejskiej w Gostyniu nr LIX/672/24 z dnia 25 stycznia 2024 roku w sprawie uchwalenia wieloletniego planu rozwoju i modernizacji urządzeń wodociągowych i urządzeń kanalizacyjnych Zakładu Wodociągów i Kanalizacji w Gostyniu Spółka z o.o. na lata 2024 – 2026.</w:t>
      </w:r>
    </w:p>
    <w:p w14:paraId="174A270D" w14:textId="77777777" w:rsidR="00A77B3E" w:rsidRDefault="00FE36F5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3FFCA172" w14:textId="77777777" w:rsidR="00545BFD" w:rsidRPr="00545BFD" w:rsidRDefault="00545BFD" w:rsidP="00545BFD"/>
    <w:p w14:paraId="455FEE85" w14:textId="77777777" w:rsidR="00545BFD" w:rsidRPr="00545BFD" w:rsidRDefault="00545BFD" w:rsidP="00545BFD"/>
    <w:p w14:paraId="2ED34BCD" w14:textId="77777777" w:rsidR="00545BFD" w:rsidRPr="00545BFD" w:rsidRDefault="00545BFD" w:rsidP="00545BFD"/>
    <w:p w14:paraId="28736085" w14:textId="77777777" w:rsidR="00545BFD" w:rsidRPr="00545BFD" w:rsidRDefault="00545BFD" w:rsidP="00545BFD"/>
    <w:p w14:paraId="63EE1A87" w14:textId="77777777" w:rsidR="00545BFD" w:rsidRPr="00545BFD" w:rsidRDefault="00545BFD" w:rsidP="00545BFD"/>
    <w:p w14:paraId="099C20BC" w14:textId="77777777" w:rsidR="00545BFD" w:rsidRPr="00545BFD" w:rsidRDefault="00545BFD" w:rsidP="00545BFD"/>
    <w:p w14:paraId="3AF64DB8" w14:textId="77777777" w:rsidR="00545BFD" w:rsidRPr="00545BFD" w:rsidRDefault="00545BFD" w:rsidP="00545BFD"/>
    <w:p w14:paraId="0FDA2813" w14:textId="77777777" w:rsidR="00545BFD" w:rsidRPr="00545BFD" w:rsidRDefault="00545BFD" w:rsidP="00545BFD"/>
    <w:p w14:paraId="19ADCFA7" w14:textId="77777777" w:rsidR="00545BFD" w:rsidRPr="00545BFD" w:rsidRDefault="00545BFD" w:rsidP="00545BFD"/>
    <w:p w14:paraId="7F79616B" w14:textId="77777777" w:rsidR="00545BFD" w:rsidRPr="00545BFD" w:rsidRDefault="00545BFD" w:rsidP="00545BFD"/>
    <w:p w14:paraId="54B6E5D7" w14:textId="77777777" w:rsidR="00545BFD" w:rsidRPr="00545BFD" w:rsidRDefault="00545BFD" w:rsidP="00545BFD"/>
    <w:p w14:paraId="117EC70E" w14:textId="77777777" w:rsidR="00545BFD" w:rsidRPr="00545BFD" w:rsidRDefault="00545BFD" w:rsidP="00545BFD"/>
    <w:p w14:paraId="6FAA47B5" w14:textId="77777777" w:rsidR="00545BFD" w:rsidRPr="00545BFD" w:rsidRDefault="00545BFD" w:rsidP="00545BFD"/>
    <w:p w14:paraId="4708E6F2" w14:textId="77777777" w:rsidR="00545BFD" w:rsidRPr="00545BFD" w:rsidRDefault="00545BFD" w:rsidP="00545BFD"/>
    <w:p w14:paraId="35BE37F2" w14:textId="77777777" w:rsidR="00545BFD" w:rsidRPr="00545BFD" w:rsidRDefault="00545BFD" w:rsidP="00545BFD"/>
    <w:p w14:paraId="6DA893C9" w14:textId="77777777" w:rsidR="00545BFD" w:rsidRPr="00545BFD" w:rsidRDefault="00545BFD" w:rsidP="00545BFD"/>
    <w:p w14:paraId="1AB7D068" w14:textId="77777777" w:rsidR="00545BFD" w:rsidRPr="00545BFD" w:rsidRDefault="00545BFD" w:rsidP="00545BFD"/>
    <w:p w14:paraId="06BC4327" w14:textId="77777777" w:rsidR="00545BFD" w:rsidRPr="00545BFD" w:rsidRDefault="00545BFD" w:rsidP="00545BFD"/>
    <w:p w14:paraId="746735A6" w14:textId="77777777" w:rsidR="00545BFD" w:rsidRPr="00545BFD" w:rsidRDefault="00545BFD" w:rsidP="00545BFD"/>
    <w:p w14:paraId="3558777F" w14:textId="77777777" w:rsidR="00545BFD" w:rsidRPr="00545BFD" w:rsidRDefault="00545BFD" w:rsidP="00545BFD"/>
    <w:p w14:paraId="2C6395A8" w14:textId="77777777" w:rsidR="00545BFD" w:rsidRPr="00545BFD" w:rsidRDefault="00545BFD" w:rsidP="00545BFD"/>
    <w:p w14:paraId="26D14AA9" w14:textId="77777777" w:rsidR="00545BFD" w:rsidRPr="00545BFD" w:rsidRDefault="00545BFD" w:rsidP="00545BFD"/>
    <w:p w14:paraId="537B064B" w14:textId="77777777" w:rsidR="00545BFD" w:rsidRDefault="00545BFD" w:rsidP="00545BFD">
      <w:pPr>
        <w:rPr>
          <w:b/>
        </w:rPr>
      </w:pPr>
    </w:p>
    <w:p w14:paraId="5DC79F9B" w14:textId="77777777" w:rsidR="00545BFD" w:rsidRPr="00545BFD" w:rsidRDefault="00545BFD" w:rsidP="00545BFD"/>
    <w:p w14:paraId="2C7A0F9A" w14:textId="77777777" w:rsidR="00545BFD" w:rsidRDefault="00545BFD" w:rsidP="00545BFD"/>
    <w:p w14:paraId="61B55FF5" w14:textId="6479990E" w:rsidR="00545BFD" w:rsidRPr="00545BFD" w:rsidRDefault="00545BFD" w:rsidP="00545BFD">
      <w:pPr>
        <w:rPr>
          <w:sz w:val="20"/>
          <w:szCs w:val="20"/>
        </w:rPr>
      </w:pPr>
      <w:r w:rsidRPr="00545BFD">
        <w:rPr>
          <w:sz w:val="20"/>
          <w:szCs w:val="20"/>
        </w:rPr>
        <w:t>Opracował</w:t>
      </w:r>
      <w:r>
        <w:rPr>
          <w:sz w:val="20"/>
          <w:szCs w:val="20"/>
        </w:rPr>
        <w:t xml:space="preserve">: Dariusz Szymański – Prezes Zarządu Zakładu Wodociągów i kanalizacji w Gostyniu </w:t>
      </w:r>
    </w:p>
    <w:p w14:paraId="062F321E" w14:textId="77777777" w:rsidR="00545BFD" w:rsidRPr="00545BFD" w:rsidRDefault="00545BFD" w:rsidP="00545BFD">
      <w:pPr>
        <w:rPr>
          <w:sz w:val="20"/>
          <w:szCs w:val="20"/>
        </w:rPr>
      </w:pPr>
    </w:p>
    <w:p w14:paraId="5BA262E4" w14:textId="56724DE6" w:rsidR="00545BFD" w:rsidRPr="00545BFD" w:rsidRDefault="00545BFD" w:rsidP="00545BFD">
      <w:pPr>
        <w:rPr>
          <w:sz w:val="20"/>
          <w:szCs w:val="20"/>
        </w:rPr>
      </w:pPr>
      <w:r w:rsidRPr="00545BFD"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28</w:t>
      </w:r>
      <w:r w:rsidRPr="00545BFD">
        <w:rPr>
          <w:sz w:val="20"/>
          <w:szCs w:val="20"/>
        </w:rPr>
        <w:t xml:space="preserve">.01.2025 r., radca prawny Maciej </w:t>
      </w:r>
      <w:proofErr w:type="spellStart"/>
      <w:r w:rsidRPr="00545BFD">
        <w:rPr>
          <w:sz w:val="20"/>
          <w:szCs w:val="20"/>
        </w:rPr>
        <w:t>Dehmel</w:t>
      </w:r>
      <w:proofErr w:type="spellEnd"/>
      <w:r w:rsidRPr="00545BFD">
        <w:rPr>
          <w:sz w:val="20"/>
          <w:szCs w:val="20"/>
        </w:rPr>
        <w:t xml:space="preserve"> </w:t>
      </w:r>
    </w:p>
    <w:p w14:paraId="7FB8B54B" w14:textId="77777777" w:rsidR="00545BFD" w:rsidRPr="00545BFD" w:rsidRDefault="00545BFD" w:rsidP="00545BFD">
      <w:pPr>
        <w:rPr>
          <w:sz w:val="20"/>
          <w:szCs w:val="20"/>
        </w:rPr>
      </w:pPr>
    </w:p>
    <w:p w14:paraId="759DBA77" w14:textId="39ACF68D" w:rsidR="00545BFD" w:rsidRPr="00545BFD" w:rsidRDefault="00545BFD" w:rsidP="00545BFD">
      <w:pPr>
        <w:rPr>
          <w:sz w:val="20"/>
          <w:szCs w:val="20"/>
        </w:rPr>
      </w:pPr>
      <w:r w:rsidRPr="00545BFD">
        <w:rPr>
          <w:sz w:val="20"/>
          <w:szCs w:val="20"/>
        </w:rPr>
        <w:t>Projekt przyjęty przez Burmistrza Gostynia w dniu 2</w:t>
      </w:r>
      <w:r>
        <w:rPr>
          <w:sz w:val="20"/>
          <w:szCs w:val="20"/>
        </w:rPr>
        <w:t>9</w:t>
      </w:r>
      <w:r w:rsidRPr="00545BFD">
        <w:rPr>
          <w:sz w:val="20"/>
          <w:szCs w:val="20"/>
        </w:rPr>
        <w:t>.01.2025r.</w:t>
      </w:r>
    </w:p>
    <w:p w14:paraId="1820D5A1" w14:textId="77777777" w:rsidR="00545BFD" w:rsidRDefault="00545BFD" w:rsidP="00545BFD">
      <w:pPr>
        <w:rPr>
          <w:b/>
        </w:rPr>
      </w:pPr>
    </w:p>
    <w:p w14:paraId="21772A65" w14:textId="77777777" w:rsidR="00545BFD" w:rsidRPr="00545BFD" w:rsidRDefault="00545BFD" w:rsidP="00545BFD">
      <w:pPr>
        <w:sectPr w:rsidR="00545BFD" w:rsidRPr="00545BFD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F5A5AB4" w14:textId="77777777" w:rsidR="003322FF" w:rsidRDefault="003322FF">
      <w:pPr>
        <w:rPr>
          <w:szCs w:val="20"/>
        </w:rPr>
      </w:pPr>
    </w:p>
    <w:p w14:paraId="3856823C" w14:textId="77777777" w:rsidR="003322FF" w:rsidRDefault="00FE36F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9CEFF47" w14:textId="77777777" w:rsidR="003322FF" w:rsidRDefault="00FE36F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</w:t>
      </w:r>
    </w:p>
    <w:p w14:paraId="45242B92" w14:textId="77777777" w:rsidR="003322FF" w:rsidRDefault="00FE36F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7A865A5" w14:textId="77777777" w:rsidR="003322FF" w:rsidRDefault="00FE36F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</w:t>
      </w:r>
    </w:p>
    <w:p w14:paraId="32502A1B" w14:textId="77777777" w:rsidR="003322FF" w:rsidRDefault="00FE36F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wieloletniego planu rozwoju i modernizacji urządzeń wodociągowych i urządzeń kanalizacyjnych Zakładu Wodociągów i Kanalizacji w Gostyniu Spółka z o.o. na lata 2025-2027</w:t>
      </w:r>
    </w:p>
    <w:p w14:paraId="486C2C5E" w14:textId="77777777" w:rsidR="003322FF" w:rsidRDefault="00FE36F5">
      <w:pPr>
        <w:spacing w:before="120" w:after="120"/>
        <w:ind w:firstLine="227"/>
        <w:rPr>
          <w:szCs w:val="20"/>
        </w:rPr>
      </w:pPr>
      <w:r>
        <w:rPr>
          <w:szCs w:val="20"/>
        </w:rPr>
        <w:t>Zatwierdzony uchwałą Rady Miejskiej w Gostyniu nr LIX/672/24 z dnia 25 stycznia 2024 roku wieloletni plan rozwoju i modernizacji urządzeń wodociągowych i urządzeń kanalizacyjnych Zakładu Wodociągów i Kanalizacji w Gostyniu Spółka z o.o. na lata 2024-2026 stał się nieaktualny.</w:t>
      </w:r>
    </w:p>
    <w:p w14:paraId="78EEF4D3" w14:textId="77777777" w:rsidR="003322FF" w:rsidRDefault="00FE36F5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powyższe Spółka przedłożyła do zatwierdzenia wieloletni plan rozwoju i modernizacji urządzeń wodociągowych i urządzeń kanalizacyjnych obejmujący lata 2025 – 2027.</w:t>
      </w:r>
    </w:p>
    <w:p w14:paraId="02334B53" w14:textId="77777777" w:rsidR="003322FF" w:rsidRDefault="00FE36F5">
      <w:pPr>
        <w:spacing w:before="120" w:after="120"/>
        <w:ind w:firstLine="227"/>
        <w:rPr>
          <w:szCs w:val="20"/>
        </w:rPr>
      </w:pPr>
      <w:r>
        <w:rPr>
          <w:szCs w:val="20"/>
        </w:rPr>
        <w:t>W trybie art. 21 ust.4 ww. ustawy ustalono, że przedłożony do zatwierdzenia wieloletni plan rozwoju i modernizacji urządzeń wodociągowych i urządzeń kanalizacyjnych Zakładu Wodociągów i Kanalizacji w Gostyniu Spółka z o.o. na lata 2025-2027 jest zgodny z kierunkami rozwoju określonymi w studium uwarunkowań i kierunków zagospodarowania przestrzennego gminy Gostyń z istniejącymi miejscowymi planami zagospodarowania przestrzennego oraz ustaleniami zezwolenia wydanego Spółce na prowadzenie zbiorowego zaopatrzenia w wodę i zbiorowego odprowadzania ścieków.</w:t>
      </w:r>
    </w:p>
    <w:p w14:paraId="04DD6E9F" w14:textId="77777777" w:rsidR="003322FF" w:rsidRDefault="00FE36F5">
      <w:pPr>
        <w:spacing w:before="120" w:after="120"/>
        <w:ind w:firstLine="227"/>
        <w:rPr>
          <w:szCs w:val="20"/>
        </w:rPr>
      </w:pPr>
      <w:r>
        <w:rPr>
          <w:szCs w:val="20"/>
        </w:rPr>
        <w:t>Wieloletni plan został przesłany do zaopiniowania do Państwowego Gospodarstwa Wodnego Wody Polskie Regionalnego Zarządu Gospodarki Wodnej w Poznaniu.</w:t>
      </w:r>
    </w:p>
    <w:p w14:paraId="3DE97779" w14:textId="77777777" w:rsidR="003322FF" w:rsidRDefault="00FE36F5">
      <w:pPr>
        <w:spacing w:before="120" w:after="120"/>
        <w:ind w:firstLine="227"/>
        <w:rPr>
          <w:szCs w:val="20"/>
        </w:rPr>
      </w:pPr>
      <w:r>
        <w:rPr>
          <w:szCs w:val="20"/>
        </w:rPr>
        <w:t>Wody Polskie Regionalny Zarząd Gospodarki Wodnej w Poznaniu wydał opinie, w której podnosi , że przedmiotowy wieloletni plan będzie miał wpływ na wysokość taryfy za wodę i ścieki.</w:t>
      </w:r>
    </w:p>
    <w:sectPr w:rsidR="003322F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2A76" w14:textId="77777777" w:rsidR="00FE36F5" w:rsidRDefault="00FE36F5">
      <w:r>
        <w:separator/>
      </w:r>
    </w:p>
  </w:endnote>
  <w:endnote w:type="continuationSeparator" w:id="0">
    <w:p w14:paraId="15148314" w14:textId="77777777" w:rsidR="00FE36F5" w:rsidRDefault="00FE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322FF" w14:paraId="1B17EAE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306B09A" w14:textId="77777777" w:rsidR="003322FF" w:rsidRDefault="00FE36F5">
          <w:pPr>
            <w:jc w:val="left"/>
            <w:rPr>
              <w:sz w:val="18"/>
            </w:rPr>
          </w:pPr>
          <w:r>
            <w:rPr>
              <w:sz w:val="18"/>
            </w:rPr>
            <w:t>Id: 5AC3079D-FF72-421D-A045-92EB7098E0B3.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2B1D3D2" w14:textId="77777777" w:rsidR="003322FF" w:rsidRDefault="00FE3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9B113A" w14:textId="77777777" w:rsidR="003322FF" w:rsidRDefault="003322F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322FF" w14:paraId="6EDF7A7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7E2B6BE" w14:textId="77777777" w:rsidR="003322FF" w:rsidRDefault="00FE36F5">
          <w:pPr>
            <w:jc w:val="left"/>
            <w:rPr>
              <w:sz w:val="18"/>
            </w:rPr>
          </w:pPr>
          <w:r>
            <w:rPr>
              <w:sz w:val="18"/>
            </w:rPr>
            <w:t>Id: 5AC3079D-FF72-421D-A045-92EB7098E0B3.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F893C6A" w14:textId="77777777" w:rsidR="003322FF" w:rsidRDefault="00FE3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E6AC7EF" w14:textId="77777777" w:rsidR="003322FF" w:rsidRDefault="003322F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52D79" w14:textId="77777777" w:rsidR="00FE36F5" w:rsidRDefault="00FE36F5">
      <w:r>
        <w:separator/>
      </w:r>
    </w:p>
  </w:footnote>
  <w:footnote w:type="continuationSeparator" w:id="0">
    <w:p w14:paraId="17D68D9B" w14:textId="77777777" w:rsidR="00FE36F5" w:rsidRDefault="00FE3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2582"/>
    <w:rsid w:val="003322FF"/>
    <w:rsid w:val="00545BFD"/>
    <w:rsid w:val="00A77B3E"/>
    <w:rsid w:val="00CA2A55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281EA"/>
  <w15:docId w15:val="{D260893B-6862-4AD8-8401-2AA8B4F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lutego 2025 r.</dc:title>
  <dc:subject>w sprawie uchwalenia wieloletniego planu rozwoju i^modernizacji urządzeń wodociągowych i^urządzeń kanalizacyjnych Zakładu Wodociągów i^Kanalizacji w^Gostyniu Spółka z^o.o. na lata 2025-2027</dc:subject>
  <dc:creator>mmajewska</dc:creator>
  <cp:lastModifiedBy>Milena Majewska</cp:lastModifiedBy>
  <cp:revision>3</cp:revision>
  <cp:lastPrinted>2025-01-30T10:25:00Z</cp:lastPrinted>
  <dcterms:created xsi:type="dcterms:W3CDTF">2025-01-30T10:20:00Z</dcterms:created>
  <dcterms:modified xsi:type="dcterms:W3CDTF">2025-01-30T10:28:00Z</dcterms:modified>
  <cp:category>Akt prawny</cp:category>
</cp:coreProperties>
</file>