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EBD2" w14:textId="77777777" w:rsidR="00A77B3E" w:rsidRDefault="00BF5685">
      <w:pPr>
        <w:jc w:val="center"/>
        <w:rPr>
          <w:b/>
          <w:caps/>
        </w:rPr>
      </w:pPr>
      <w:r>
        <w:rPr>
          <w:b/>
          <w:caps/>
        </w:rPr>
        <w:t>Uchwała Nr X/99/25</w:t>
      </w:r>
      <w:r>
        <w:rPr>
          <w:b/>
          <w:caps/>
        </w:rPr>
        <w:br/>
        <w:t>Rady Miejskiej w Gostyniu</w:t>
      </w:r>
    </w:p>
    <w:p w14:paraId="542FC5E2" w14:textId="77777777" w:rsidR="00A77B3E" w:rsidRDefault="00BF5685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47C74CD6" w14:textId="77777777" w:rsidR="00A77B3E" w:rsidRDefault="00BF5685">
      <w:pPr>
        <w:keepNext/>
        <w:spacing w:after="480"/>
        <w:jc w:val="center"/>
      </w:pPr>
      <w:r>
        <w:rPr>
          <w:b/>
        </w:rPr>
        <w:t>w sprawie zamiaru likwidacji Szkoły Podstawowej im. Gustawa Eugeniusza Potworowskiego w Goli wraz z oddziałami przedszkolnymi</w:t>
      </w:r>
    </w:p>
    <w:p w14:paraId="43DB907F" w14:textId="77777777" w:rsidR="00A77B3E" w:rsidRDefault="00BF5685">
      <w:pPr>
        <w:keepLines/>
        <w:spacing w:before="120" w:after="120"/>
        <w:ind w:firstLine="227"/>
      </w:pPr>
      <w:r>
        <w:t>Na podstawie art. 18 ust. 2 pkt 9 lit. h ustawy z dnia 8 </w:t>
      </w:r>
      <w:r>
        <w:t>marca 1990 roku o samorządzie gminnym (tekst jednolity Dz. U. z 2024 roku poz. 1465 ze zm.) w związku art. 89 ust. 1 i art. 29 ust. 1 pkt 1 ustawy z dnia 14 grudnia 2016 roku – Prawo oświatowe (tekst jednolity Dz. U. z 2024 roku poz. 737 ze zm.), uchwala się, co następuje:</w:t>
      </w:r>
    </w:p>
    <w:p w14:paraId="59434169" w14:textId="77777777" w:rsidR="00A77B3E" w:rsidRDefault="00BF5685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sierpnia 2025 roku zamierza się zlikwidować Szkołę Podstawową im. Gustawa Eugeniusza Potworowskiego w Goli wraz z oddziałami przedszkolnymi.</w:t>
      </w:r>
    </w:p>
    <w:p w14:paraId="04313ADB" w14:textId="77777777" w:rsidR="00A77B3E" w:rsidRDefault="00BF5685">
      <w:pPr>
        <w:keepLines/>
        <w:spacing w:before="120" w:after="120"/>
        <w:ind w:firstLine="340"/>
      </w:pPr>
      <w:r>
        <w:rPr>
          <w:b/>
        </w:rPr>
        <w:t>§ 2. </w:t>
      </w:r>
      <w:r>
        <w:t>Zapewnia się dzieciom z likwidowanych oddziałów przedszkolnych od 1 września 2025 r. możliwość kontynuowania wychowania przedszkolnego, w tym możliwość spełniania rocznego obowiązkowego przygotowania przedszkolnego  w oddziałach tego samego typu w Przedszkolu Samorządowym w Goli.</w:t>
      </w:r>
    </w:p>
    <w:p w14:paraId="6FAB91A3" w14:textId="77777777" w:rsidR="00A77B3E" w:rsidRDefault="00BF568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Gostynia..</w:t>
      </w:r>
    </w:p>
    <w:p w14:paraId="23FF0F41" w14:textId="77777777" w:rsidR="00A77B3E" w:rsidRDefault="00BF5685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36945" w14:paraId="1164BBBF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AF8FFF7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D8067EC" w14:textId="77777777" w:rsidR="00A77B3E" w:rsidRDefault="00BF5685">
            <w:pPr>
              <w:jc w:val="center"/>
            </w:pPr>
            <w:r>
              <w:t xml:space="preserve">Przewodniczący Rady Miejskiej </w:t>
            </w:r>
          </w:p>
          <w:p w14:paraId="121F7D43" w14:textId="77777777" w:rsidR="00236945" w:rsidRDefault="00236945"/>
          <w:p w14:paraId="5D15337A" w14:textId="77777777" w:rsidR="00236945" w:rsidRDefault="00BF5685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60833B7E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58E37F4" w14:textId="77777777" w:rsidR="00236945" w:rsidRDefault="00236945">
      <w:pPr>
        <w:rPr>
          <w:szCs w:val="20"/>
        </w:rPr>
      </w:pPr>
    </w:p>
    <w:p w14:paraId="5C0543B0" w14:textId="77777777" w:rsidR="00236945" w:rsidRDefault="00BF568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1028BAE" w14:textId="77777777" w:rsidR="00236945" w:rsidRDefault="00BF56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X/99/25</w:t>
      </w:r>
    </w:p>
    <w:p w14:paraId="69B57CC2" w14:textId="77777777" w:rsidR="00236945" w:rsidRDefault="00BF56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</w:t>
      </w:r>
      <w:r>
        <w:rPr>
          <w:szCs w:val="20"/>
        </w:rPr>
        <w:t>Miejskiej w Gostyniu</w:t>
      </w:r>
    </w:p>
    <w:p w14:paraId="7280038D" w14:textId="77777777" w:rsidR="00236945" w:rsidRDefault="00BF56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 lutego 2025 r.</w:t>
      </w:r>
    </w:p>
    <w:p w14:paraId="341539B3" w14:textId="77777777" w:rsidR="00236945" w:rsidRDefault="00BF568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zamiaru likwidacji Szkoły Podstawowej im. Gustawa Eugeniusza Potworowskiego w Goli wraz z oddziałami przedszkolnymi</w:t>
      </w:r>
    </w:p>
    <w:p w14:paraId="2D535D13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89 ust. 1 i 3 ustawy z dnia 14 grudnia 2016 r. Prawo </w:t>
      </w:r>
      <w:r>
        <w:rPr>
          <w:szCs w:val="20"/>
        </w:rPr>
        <w:t>oświatowe (tekst jednolity Dz. U. z 2024 r. poz. 1465 ze zm.) szkoła publiczna może być zlikwidowana przez organ prowadzący z końcem roku szkolnego, po zapewnieniu przez ten organ możliwości kontynuowania nauki w innej szkole publicznej tego samego typu. Organ prowadzący jest obowiązany, co najmniej na 6 miesięcy przed terminem likwidacji, zawiadomić o zamiarze likwidacji szkoły: rodziców uczniów i właściwego kuratora oświaty, organ wykonawczy jednostki samorządu terytorialnego właściwej do prowadzenia szkó</w:t>
      </w:r>
      <w:r>
        <w:rPr>
          <w:szCs w:val="20"/>
        </w:rPr>
        <w:t>ł danego typu, a także związki zawodowe.</w:t>
      </w:r>
    </w:p>
    <w:p w14:paraId="72265B98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>Aktualnie do szkoły nie uczęszczają już uczniowie klas I-VIII. Do  funkcjonujących</w:t>
      </w:r>
      <w:r>
        <w:rPr>
          <w:szCs w:val="20"/>
        </w:rPr>
        <w:br/>
        <w:t>jedynie 2 oddziałów przedszkolnych uczęszcza 26 dzieci, których rodzice zostaną skutecznie powiadomieni pisemnie, w ustawowym terminie o zamiarze likwidacji szkoły. Ponadto w dniu 14 stycznia br.  odbyły się spotkania władz samorządowych, podczas których przedyskutowano i potwierdzono informację wśród Rady Rodziców, nauczycieli, pracowników administracji i obsługi, przedstawicieli lokalnej społeczności o procesie likwidacyjnym szkoły z dniem 31 sierpnia 2025 r. Nikt z obecnych osób nie wniósł sprzeciwu.</w:t>
      </w:r>
    </w:p>
    <w:p w14:paraId="4494D12D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>Od 1 września 2025 r. wszystkie chętne dzieci zostaną objęte opieką i wychowaniem w Przedszkolu Samorządowym w Goli, zlokalizowanym w tym samym miejscu, założonym na mocy uchwały nr VIII/68/24 Rady Miejskiej w Gostyniu z dnia 2 grudnia 2024 r.</w:t>
      </w:r>
    </w:p>
    <w:p w14:paraId="1C298809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o zamiarze likwidacji został przekazany do konsultacji związkom zawodowym.</w:t>
      </w:r>
    </w:p>
    <w:p w14:paraId="00548F33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>Za likwidacją szkoły przemawiają następujące przesłanki:</w:t>
      </w:r>
    </w:p>
    <w:p w14:paraId="47064768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>1. W bieżącym roku szkolnym do szkoły nie uczęszczają już uczniowie klas I - VIII. Od kilku lat trwało sukcesywne wygaszanie szkoły spowodowane czynnikami demograficznymi.</w:t>
      </w:r>
    </w:p>
    <w:p w14:paraId="56EE3D3E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>2. Przewidywana reorganizacja sieci szkół w Gminie Gostyń nie pogorszy warunków do nauki i nie ograniczy powszechnej dostępności do szkoły czy przedszkola. Istotną przesłanką jest fakt, że część uczniów zamieszkujących w obwodzie likwidowanej szkoły, już kontynuuje decyzją rodziców, naukę w szkołach w Gostyniu. Dzieci w wieku przedszkolnym, będą miały możliwość realizacji wychowania przedszkolnego, w tym możliwość spełniania rocznego obowiązkowego przygotowania przedszkolnego w oddziałach tego samego typu w</w:t>
      </w:r>
      <w:r>
        <w:rPr>
          <w:szCs w:val="20"/>
        </w:rPr>
        <w:t xml:space="preserve"> Przedszkolu Samorządowym w Goli, uprawnionym dzieciom zostanie zapewniony bezpłatny transport i opieka w czasie transportu. Obwód zlikwidowanej szkoły zostanie przejęty w całości przez Szkołę Podstawową Nr 3 z Oddziałami Dwujęzycznymi w Gostyniu gdzie spełniają już, bądź będą mogli spełniać obowiązek szkolny uczniowie z tego obwodu.</w:t>
      </w:r>
    </w:p>
    <w:p w14:paraId="0CB0614C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>3. Organ prowadzący zapewnia uprawnionym uczniom realizującym obowiązek szkolny bezpłatny transport i opiekę podczas dowożenia do szkoły.</w:t>
      </w:r>
    </w:p>
    <w:p w14:paraId="6591580E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>4. Korzystnie zmieniła się opieka specjalistów. Znacząco polepszył się dostęp do bazy sportowej, gdyż Szkoła Podstawowa Nr 3 z Oddziałami Dwujęzycznymi dysponuje 2 salami gimnastycznymi. Uczniowie mają możliwość korzystania z dożywiania oraz są objęci sprawnie zorganizowaną opieką świetlicową. Ponadto szkoła posiada bardzo dobrą bazę lokalowo-dydaktyczną oraz wyposażenie w pomoce dydaktyczne.</w:t>
      </w:r>
    </w:p>
    <w:p w14:paraId="13EBFAD0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>5. Od 1 września 2025 roku bazę lokalową zlikwidowanej Szkoły Podstawowej im. Gustawa Eugeniusza Potworowskiego w Goli przejmie utworzone na mocy podjętej przez Radę Miejską w Gostyniu uchwały, Przedszkole Samorządowe w Goli, gdzie znajdą zatrudnienie nauczyciele oraz pracownicy administracji i obsługi obecnie pracujący w oddziałach przedszkolnych likwidowanej szkoły.</w:t>
      </w:r>
    </w:p>
    <w:p w14:paraId="5F01BC5A" w14:textId="77777777" w:rsidR="00236945" w:rsidRDefault="00BF5685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p w14:paraId="60A3AAC6" w14:textId="77777777" w:rsidR="00236945" w:rsidRDefault="00236945">
      <w:pPr>
        <w:spacing w:before="120" w:after="120"/>
        <w:ind w:firstLine="227"/>
        <w:rPr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36945" w14:paraId="61B741D7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01DB6538" w14:textId="77777777" w:rsidR="00236945" w:rsidRDefault="00BF5685">
            <w:pPr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MERGEFIELD MANUALLY_FORMATTED_SIGNATURE_1_1 \* MERGEFORMAT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58C6CF69" w14:textId="77777777" w:rsidR="00236945" w:rsidRDefault="00BF568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MERGEFIELD MANUALLY_FORMATTED_SIGNATURE_1_2 \* MERGEFORMAT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5E0FE695" w14:textId="77777777" w:rsidR="00236945" w:rsidRDefault="00236945">
            <w:pPr>
              <w:jc w:val="center"/>
              <w:rPr>
                <w:szCs w:val="20"/>
              </w:rPr>
            </w:pPr>
          </w:p>
          <w:p w14:paraId="230DC124" w14:textId="77777777" w:rsidR="00236945" w:rsidRDefault="00BF568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Mateusz  Matysiak</w:t>
            </w:r>
          </w:p>
        </w:tc>
      </w:tr>
    </w:tbl>
    <w:p w14:paraId="4E65C50C" w14:textId="77777777" w:rsidR="00236945" w:rsidRDefault="00236945">
      <w:pPr>
        <w:rPr>
          <w:szCs w:val="20"/>
        </w:rPr>
      </w:pPr>
    </w:p>
    <w:sectPr w:rsidR="0023694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2B73" w14:textId="77777777" w:rsidR="00BF5685" w:rsidRDefault="00BF5685">
      <w:r>
        <w:separator/>
      </w:r>
    </w:p>
  </w:endnote>
  <w:endnote w:type="continuationSeparator" w:id="0">
    <w:p w14:paraId="3AC8C8FB" w14:textId="77777777" w:rsidR="00BF5685" w:rsidRDefault="00BF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36945" w14:paraId="028D6F4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6B5CB35" w14:textId="77777777" w:rsidR="00236945" w:rsidRDefault="00BF5685">
          <w:pPr>
            <w:jc w:val="left"/>
            <w:rPr>
              <w:sz w:val="18"/>
            </w:rPr>
          </w:pPr>
          <w:r>
            <w:rPr>
              <w:sz w:val="18"/>
            </w:rPr>
            <w:t>Id: 26934975-707B-4741-9A9B-FFD7D0630B24.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41635B" w14:textId="77777777" w:rsidR="00236945" w:rsidRDefault="00BF56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F1D840" w14:textId="77777777" w:rsidR="00236945" w:rsidRDefault="0023694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36945" w14:paraId="6FA523F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792D983" w14:textId="77777777" w:rsidR="00236945" w:rsidRDefault="00BF5685">
          <w:pPr>
            <w:jc w:val="left"/>
            <w:rPr>
              <w:sz w:val="18"/>
            </w:rPr>
          </w:pPr>
          <w:r>
            <w:rPr>
              <w:sz w:val="18"/>
            </w:rPr>
            <w:t>Id: 26934975-707B-4741-9A9B-FFD7D0630B24.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AF6AE9" w14:textId="77777777" w:rsidR="00236945" w:rsidRDefault="00BF568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D60B057" w14:textId="77777777" w:rsidR="00236945" w:rsidRDefault="002369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598A1" w14:textId="77777777" w:rsidR="00BF5685" w:rsidRDefault="00BF5685">
      <w:r>
        <w:separator/>
      </w:r>
    </w:p>
  </w:footnote>
  <w:footnote w:type="continuationSeparator" w:id="0">
    <w:p w14:paraId="3553AE1F" w14:textId="77777777" w:rsidR="00BF5685" w:rsidRDefault="00BF5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6945"/>
    <w:rsid w:val="00530B2B"/>
    <w:rsid w:val="00A77B3E"/>
    <w:rsid w:val="00BF568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F1A23"/>
  <w15:docId w15:val="{26B41AE4-A98C-443D-869D-54EF6432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X/99/25 z dnia 13 lutego 2025 r.</dc:title>
  <dc:subject>w sprawie zamiaru likwidacji Szkoły Podstawowej im. Gustawa Eugeniusza Potworowskiego w^Goli wraz z^oddziałami przedszkolnymi</dc:subject>
  <dc:creator>mmajewska</dc:creator>
  <cp:lastModifiedBy>Milena Majewska</cp:lastModifiedBy>
  <cp:revision>2</cp:revision>
  <dcterms:created xsi:type="dcterms:W3CDTF">2025-02-17T12:12:00Z</dcterms:created>
  <dcterms:modified xsi:type="dcterms:W3CDTF">2025-02-17T12:12:00Z</dcterms:modified>
  <cp:category>Akt prawny</cp:category>
</cp:coreProperties>
</file>