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830" w:rsidRDefault="00323BCB">
      <w:bookmarkStart w:id="0" w:name="_GoBack"/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4147904</wp:posOffset>
                </wp:positionH>
                <wp:positionV relativeFrom="paragraph">
                  <wp:posOffset>3516281</wp:posOffset>
                </wp:positionV>
                <wp:extent cx="251064" cy="285420"/>
                <wp:effectExtent l="19050" t="19050" r="34925" b="38735"/>
                <wp:wrapNone/>
                <wp:docPr id="2" name="Dowolny kształ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064" cy="285420"/>
                        </a:xfrm>
                        <a:custGeom>
                          <a:avLst/>
                          <a:gdLst>
                            <a:gd name="connsiteX0" fmla="*/ 0 w 251064"/>
                            <a:gd name="connsiteY0" fmla="*/ 243136 h 285420"/>
                            <a:gd name="connsiteX1" fmla="*/ 42285 w 251064"/>
                            <a:gd name="connsiteY1" fmla="*/ 0 h 285420"/>
                            <a:gd name="connsiteX2" fmla="*/ 251064 w 251064"/>
                            <a:gd name="connsiteY2" fmla="*/ 34356 h 285420"/>
                            <a:gd name="connsiteX3" fmla="*/ 216708 w 251064"/>
                            <a:gd name="connsiteY3" fmla="*/ 285420 h 285420"/>
                            <a:gd name="connsiteX4" fmla="*/ 0 w 251064"/>
                            <a:gd name="connsiteY4" fmla="*/ 243136 h 2854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51064" h="285420">
                              <a:moveTo>
                                <a:pt x="0" y="243136"/>
                              </a:moveTo>
                              <a:lnTo>
                                <a:pt x="42285" y="0"/>
                              </a:lnTo>
                              <a:lnTo>
                                <a:pt x="251064" y="34356"/>
                              </a:lnTo>
                              <a:lnTo>
                                <a:pt x="216708" y="285420"/>
                              </a:lnTo>
                              <a:lnTo>
                                <a:pt x="0" y="2431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25A6B3" id="Dowolny kształt 2" o:spid="_x0000_s1026" style="position:absolute;margin-left:326.6pt;margin-top:276.85pt;width:19.75pt;height:22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1064,285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" path="m,243136l42285,,251064,34356,216708,285420,,243136xe" fillcolor="yellow" strokecolor="yellow" strokeweight="1pt">
                <v:stroke joinstyle="miter"/>
                <v:path arrowok="t" o:connecttype="custom" o:connectlocs="0,243136;42285,0;251064,34356;216708,285420;0,243136" o:connectangles="0,0,0,0,0"/>
              </v:shape>
            </w:pict>
          </mc:Fallback>
        </mc:AlternateContent>
      </w:r>
      <w:bookmarkEnd w:id="0"/>
      <w:r w:rsidRPr="00323BCB">
        <w:drawing>
          <wp:inline distT="0" distB="0" distL="0" distR="0" wp14:anchorId="0641813F" wp14:editId="67126664">
            <wp:extent cx="5725324" cy="7068536"/>
            <wp:effectExtent l="0" t="0" r="889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5324" cy="7068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18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BCB"/>
    <w:rsid w:val="00323BCB"/>
    <w:rsid w:val="00DB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0DCFE9-CDCB-41F3-8D26-B4EBC623A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Zbieralska</dc:creator>
  <cp:keywords/>
  <dc:description/>
  <cp:lastModifiedBy>Danuta Zbieralska</cp:lastModifiedBy>
  <cp:revision>1</cp:revision>
  <dcterms:created xsi:type="dcterms:W3CDTF">2025-03-05T09:37:00Z</dcterms:created>
  <dcterms:modified xsi:type="dcterms:W3CDTF">2025-03-05T09:38:00Z</dcterms:modified>
</cp:coreProperties>
</file>