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8CC7" w14:textId="0F668A2A" w:rsidR="007574DE" w:rsidRPr="008C7A15" w:rsidRDefault="007574DE" w:rsidP="00DF71FE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8C7A15">
        <w:rPr>
          <w:color w:val="000000" w:themeColor="text1"/>
        </w:rPr>
        <w:tab/>
      </w:r>
      <w:r w:rsidRPr="008C7A15">
        <w:rPr>
          <w:color w:val="000000" w:themeColor="text1"/>
        </w:rPr>
        <w:tab/>
      </w:r>
      <w:r w:rsidRPr="008C7A15">
        <w:rPr>
          <w:color w:val="000000" w:themeColor="text1"/>
        </w:rPr>
        <w:tab/>
      </w:r>
      <w:r w:rsidRPr="008C7A15">
        <w:rPr>
          <w:color w:val="000000" w:themeColor="text1"/>
        </w:rPr>
        <w:tab/>
      </w:r>
      <w:r w:rsidRPr="008C7A15">
        <w:rPr>
          <w:color w:val="000000" w:themeColor="text1"/>
        </w:rPr>
        <w:tab/>
      </w:r>
      <w:r w:rsidRPr="008C7A15">
        <w:rPr>
          <w:color w:val="000000" w:themeColor="text1"/>
        </w:rPr>
        <w:tab/>
      </w:r>
      <w:r w:rsidRPr="008C7A15">
        <w:rPr>
          <w:color w:val="000000" w:themeColor="text1"/>
        </w:rPr>
        <w:tab/>
        <w:t>Projekt</w:t>
      </w:r>
    </w:p>
    <w:p w14:paraId="58A18DE4" w14:textId="7C3B563E" w:rsidR="004905F7" w:rsidRPr="008C7A15" w:rsidRDefault="00DF71FE" w:rsidP="00DF71FE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UC</w:t>
      </w:r>
      <w:r w:rsidR="004905F7" w:rsidRPr="008C7A15">
        <w:rPr>
          <w:color w:val="000000" w:themeColor="text1"/>
        </w:rPr>
        <w:t>HWAŁA Nr ……</w:t>
      </w:r>
    </w:p>
    <w:p w14:paraId="48CD4070" w14:textId="59905486" w:rsidR="004905F7" w:rsidRPr="008C7A15" w:rsidRDefault="004905F7" w:rsidP="00DF71FE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RADY MIEJSKIEJ W GOSTYNIU</w:t>
      </w:r>
    </w:p>
    <w:p w14:paraId="052DF603" w14:textId="44DE3218" w:rsidR="004905F7" w:rsidRPr="008C7A15" w:rsidRDefault="004905F7" w:rsidP="00DF71FE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z dnia …………………………………</w:t>
      </w:r>
    </w:p>
    <w:p w14:paraId="4F438517" w14:textId="77777777" w:rsidR="004905F7" w:rsidRPr="008C7A15" w:rsidRDefault="004905F7" w:rsidP="00DF71FE">
      <w:pPr>
        <w:spacing w:line="360" w:lineRule="auto"/>
        <w:jc w:val="center"/>
        <w:rPr>
          <w:color w:val="000000" w:themeColor="text1"/>
        </w:rPr>
      </w:pPr>
    </w:p>
    <w:p w14:paraId="6C559F71" w14:textId="1B34A268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w sprawie uchwalenia statutu sołectwa Ziółkowo</w:t>
      </w:r>
    </w:p>
    <w:p w14:paraId="2BD294F5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48A94BDA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21CFC3A9" w14:textId="52D91941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Na podstawie art. 35 ust. 1</w:t>
      </w:r>
      <w:r w:rsidR="006F2854" w:rsidRPr="008C7A15">
        <w:rPr>
          <w:color w:val="000000" w:themeColor="text1"/>
        </w:rPr>
        <w:t xml:space="preserve"> i 3</w:t>
      </w:r>
      <w:r w:rsidRPr="008C7A15">
        <w:rPr>
          <w:color w:val="000000" w:themeColor="text1"/>
        </w:rPr>
        <w:t xml:space="preserve"> ustawy z dnia 8 marca 1990 r. o samorządzie gminnym (tekst jednolity Dz. U. z 2024 r. poz.</w:t>
      </w:r>
      <w:r w:rsidR="004712D3" w:rsidRPr="008C7A15">
        <w:rPr>
          <w:color w:val="000000" w:themeColor="text1"/>
        </w:rPr>
        <w:t xml:space="preserve"> 1</w:t>
      </w:r>
      <w:r w:rsidR="007C657B">
        <w:rPr>
          <w:color w:val="000000" w:themeColor="text1"/>
        </w:rPr>
        <w:t>465 ze zm.</w:t>
      </w:r>
      <w:r w:rsidR="001272DF" w:rsidRPr="008C7A15">
        <w:rPr>
          <w:color w:val="000000" w:themeColor="text1"/>
        </w:rPr>
        <w:t>)</w:t>
      </w:r>
      <w:r w:rsidRPr="008C7A15">
        <w:rPr>
          <w:color w:val="000000" w:themeColor="text1"/>
        </w:rPr>
        <w:t xml:space="preserve"> po przeprowadzeniu konsultacji z mieszkańcami,</w:t>
      </w:r>
    </w:p>
    <w:p w14:paraId="3A91FF97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0E070B7E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Rada Miejska w Gostyniu uchwala, co następuje:</w:t>
      </w:r>
    </w:p>
    <w:p w14:paraId="3F5086C3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0F4EC434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5BC9BECE" w14:textId="77777777" w:rsidR="004905F7" w:rsidRPr="008C7A15" w:rsidRDefault="004905F7" w:rsidP="00D16986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b/>
          <w:bCs/>
          <w:color w:val="000000" w:themeColor="text1"/>
        </w:rPr>
        <w:t>§ 1.</w:t>
      </w:r>
      <w:r w:rsidRPr="008C7A15">
        <w:rPr>
          <w:color w:val="000000" w:themeColor="text1"/>
        </w:rPr>
        <w:t xml:space="preserve"> Uchwala się statut dla sołectwa Ziółkowo o następującym brzmieniu:</w:t>
      </w:r>
    </w:p>
    <w:p w14:paraId="65A9BC5A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3BABA887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Statut Sołectwa Ziółkowo</w:t>
      </w:r>
    </w:p>
    <w:p w14:paraId="436D2918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</w:p>
    <w:p w14:paraId="4DCE66B1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Rozdział 1</w:t>
      </w:r>
    </w:p>
    <w:p w14:paraId="02468080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Postanowienia ogólne</w:t>
      </w:r>
    </w:p>
    <w:p w14:paraId="65BC6D10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08B0F25C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074E5AFD" w14:textId="77777777" w:rsidR="004905F7" w:rsidRPr="008C7A15" w:rsidRDefault="004905F7" w:rsidP="00D16986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1. 1. Sołectwo Ziółkowo jest jednostką pomocniczą gminy Gostyń.</w:t>
      </w:r>
    </w:p>
    <w:p w14:paraId="2E4F08F2" w14:textId="43CA133B" w:rsidR="00D16986" w:rsidRPr="008C7A15" w:rsidRDefault="00D16986" w:rsidP="00D16986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Mieszkańcy Ziółkowa tworzą lokalną wspólnotę samorządową.</w:t>
      </w:r>
    </w:p>
    <w:p w14:paraId="64054BCA" w14:textId="4261566B" w:rsidR="004905F7" w:rsidRPr="008C7A15" w:rsidRDefault="00D16986" w:rsidP="00D16986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</w:t>
      </w:r>
      <w:r w:rsidR="004905F7" w:rsidRPr="008C7A15">
        <w:rPr>
          <w:color w:val="000000" w:themeColor="text1"/>
        </w:rPr>
        <w:t>. Obszar sołectwa Ziółkowo obejmuje miejscowość Ziółkowo.</w:t>
      </w:r>
    </w:p>
    <w:p w14:paraId="3A3960D8" w14:textId="63DD4F1F" w:rsidR="004905F7" w:rsidRPr="008C7A15" w:rsidRDefault="00D16986" w:rsidP="00D16986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4</w:t>
      </w:r>
      <w:r w:rsidR="004905F7" w:rsidRPr="008C7A15">
        <w:rPr>
          <w:color w:val="000000" w:themeColor="text1"/>
        </w:rPr>
        <w:t>. Siedzibą organów sołectwa jest miejscowość Ziółkowo.</w:t>
      </w:r>
    </w:p>
    <w:p w14:paraId="46451DDA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</w:p>
    <w:p w14:paraId="649716CD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2. Niniejszy statut określa organizację i zakres działania sołectwa Ziółkowo, w tym:</w:t>
      </w:r>
    </w:p>
    <w:p w14:paraId="135291D0" w14:textId="77777777" w:rsidR="004905F7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obszar sołectwa;</w:t>
      </w:r>
    </w:p>
    <w:p w14:paraId="61B09C25" w14:textId="77777777" w:rsidR="004905F7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zakres zadań sołectwa;</w:t>
      </w:r>
    </w:p>
    <w:p w14:paraId="4F633180" w14:textId="77777777" w:rsidR="004905F7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zasady i tryb wyborów organów sołectwa;</w:t>
      </w:r>
    </w:p>
    <w:p w14:paraId="2B6ED138" w14:textId="24D5B299" w:rsidR="004905F7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organizację i zadania organów sołectwa</w:t>
      </w:r>
      <w:r w:rsidR="00D204C3" w:rsidRPr="008C7A15">
        <w:rPr>
          <w:color w:val="000000" w:themeColor="text1"/>
        </w:rPr>
        <w:t>;</w:t>
      </w:r>
    </w:p>
    <w:p w14:paraId="66575200" w14:textId="77777777" w:rsidR="00D204C3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zakres i formy kontroli oraz nadzoru organów gminy nad działalnością organów sołectwa</w:t>
      </w:r>
      <w:r w:rsidR="00D204C3" w:rsidRPr="008C7A15">
        <w:rPr>
          <w:color w:val="000000" w:themeColor="text1"/>
        </w:rPr>
        <w:t>;</w:t>
      </w:r>
    </w:p>
    <w:p w14:paraId="72CB6836" w14:textId="77777777" w:rsidR="001F3DA7" w:rsidRPr="008C7A15" w:rsidRDefault="001F3DA7" w:rsidP="001F3DA7">
      <w:pPr>
        <w:spacing w:line="360" w:lineRule="auto"/>
        <w:ind w:left="360"/>
        <w:jc w:val="both"/>
        <w:rPr>
          <w:color w:val="000000" w:themeColor="text1"/>
        </w:rPr>
      </w:pPr>
    </w:p>
    <w:p w14:paraId="555D2364" w14:textId="158CDF91" w:rsidR="004905F7" w:rsidRPr="008C7A15" w:rsidRDefault="00D204C3" w:rsidP="00D204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zakres zadań przekazywanych jednostce, a także sposób ich realizacji.</w:t>
      </w:r>
    </w:p>
    <w:p w14:paraId="71238931" w14:textId="77777777" w:rsidR="004905F7" w:rsidRPr="008C7A15" w:rsidRDefault="004905F7" w:rsidP="00C032D0">
      <w:pPr>
        <w:spacing w:line="360" w:lineRule="auto"/>
        <w:ind w:left="708" w:firstLine="360"/>
        <w:jc w:val="both"/>
        <w:rPr>
          <w:color w:val="000000" w:themeColor="text1"/>
        </w:rPr>
      </w:pPr>
      <w:r w:rsidRPr="008C7A15">
        <w:rPr>
          <w:color w:val="000000" w:themeColor="text1"/>
        </w:rPr>
        <w:t>2. Ilekroć w niniejszym statucie jest mowa o:</w:t>
      </w:r>
    </w:p>
    <w:p w14:paraId="7B532325" w14:textId="2C7B6240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gminie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gminę Gostyń;</w:t>
      </w:r>
    </w:p>
    <w:p w14:paraId="3F783681" w14:textId="6DD9379B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sołectwie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sołectwo Ziółkowo w gminie Gostyń;</w:t>
      </w:r>
    </w:p>
    <w:p w14:paraId="01CFDAA5" w14:textId="7EE6840F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statucie gminy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statut gminy Gostyń;</w:t>
      </w:r>
    </w:p>
    <w:p w14:paraId="1E038F03" w14:textId="75A73CD1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radzie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Radę Miejską w Gostyniu;</w:t>
      </w:r>
    </w:p>
    <w:p w14:paraId="099219DF" w14:textId="1177F6AE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komisji rewizyjnej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Komisję Rewizyjną Rady Miejskiej </w:t>
      </w:r>
      <w:r w:rsidR="004B27BE" w:rsidRPr="008C7A15">
        <w:rPr>
          <w:color w:val="000000" w:themeColor="text1"/>
        </w:rPr>
        <w:br/>
      </w:r>
      <w:r w:rsidRPr="008C7A15">
        <w:rPr>
          <w:color w:val="000000" w:themeColor="text1"/>
        </w:rPr>
        <w:t>w Gostyniu;</w:t>
      </w:r>
    </w:p>
    <w:p w14:paraId="44F737D5" w14:textId="74EC9361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burmistrzu –</w:t>
      </w:r>
      <w:r w:rsidR="008376B9" w:rsidRPr="008C7A15">
        <w:rPr>
          <w:color w:val="000000" w:themeColor="text1"/>
        </w:rPr>
        <w:t xml:space="preserve"> </w:t>
      </w:r>
      <w:r w:rsidRPr="008C7A15">
        <w:rPr>
          <w:color w:val="000000" w:themeColor="text1"/>
        </w:rPr>
        <w:t>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Burmistrza Gostynia;</w:t>
      </w:r>
    </w:p>
    <w:p w14:paraId="5B25CC94" w14:textId="5978FC68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zebraniu wiejskim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zebranie wiejskie sołectwa Ziółkowo </w:t>
      </w:r>
      <w:r w:rsidR="004B27BE" w:rsidRPr="008C7A15">
        <w:rPr>
          <w:color w:val="000000" w:themeColor="text1"/>
        </w:rPr>
        <w:br/>
      </w:r>
      <w:r w:rsidRPr="008C7A15">
        <w:rPr>
          <w:color w:val="000000" w:themeColor="text1"/>
        </w:rPr>
        <w:t>w gminie Gostyń;</w:t>
      </w:r>
    </w:p>
    <w:p w14:paraId="542640AD" w14:textId="0F1909BF" w:rsidR="004905F7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sołtysie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sołtysa sołectwa Ziółkowo w gminie Gostyń;</w:t>
      </w:r>
    </w:p>
    <w:p w14:paraId="118D5D29" w14:textId="77777777" w:rsidR="008376B9" w:rsidRPr="008C7A15" w:rsidRDefault="004905F7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radzie sołeckiej –rozumie</w:t>
      </w:r>
      <w:r w:rsidR="008376B9" w:rsidRPr="008C7A15">
        <w:rPr>
          <w:color w:val="000000" w:themeColor="text1"/>
        </w:rPr>
        <w:t xml:space="preserve"> się przez to</w:t>
      </w:r>
      <w:r w:rsidRPr="008C7A15">
        <w:rPr>
          <w:color w:val="000000" w:themeColor="text1"/>
        </w:rPr>
        <w:t xml:space="preserve"> radę sołecką sołectwa Ziółkowo w gminie Gostyń</w:t>
      </w:r>
      <w:r w:rsidR="008376B9" w:rsidRPr="008C7A15">
        <w:rPr>
          <w:color w:val="000000" w:themeColor="text1"/>
        </w:rPr>
        <w:t>;</w:t>
      </w:r>
    </w:p>
    <w:p w14:paraId="5A8C10CD" w14:textId="3F041D20" w:rsidR="004905F7" w:rsidRPr="008C7A15" w:rsidRDefault="008376B9" w:rsidP="004905F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zebraniu – rozumie się przez to zebranie wyborcze w celu wyboru sołtysa i rady sołeckiej </w:t>
      </w:r>
      <w:r w:rsidR="006E0F82" w:rsidRPr="008C7A15">
        <w:rPr>
          <w:color w:val="000000" w:themeColor="text1"/>
        </w:rPr>
        <w:t>w sołectwie</w:t>
      </w:r>
      <w:r w:rsidRPr="008C7A15">
        <w:rPr>
          <w:color w:val="000000" w:themeColor="text1"/>
        </w:rPr>
        <w:t xml:space="preserve"> Ziółkowo</w:t>
      </w:r>
      <w:r w:rsidR="004905F7" w:rsidRPr="008C7A15">
        <w:rPr>
          <w:color w:val="000000" w:themeColor="text1"/>
        </w:rPr>
        <w:t>.</w:t>
      </w:r>
    </w:p>
    <w:p w14:paraId="4A6D6E26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6327944D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0071286A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10282734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Rozdział 2</w:t>
      </w:r>
    </w:p>
    <w:p w14:paraId="6F74AE4F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Zadania sołectwa i sposób ich realizacji</w:t>
      </w:r>
    </w:p>
    <w:p w14:paraId="1C7A76A7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212695F9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3. Do zadań sołectwa należy:</w:t>
      </w:r>
    </w:p>
    <w:p w14:paraId="605438DD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współdziałanie z organami gminy w wykonywaniu zadań publicznych na rzecz mieszkańców sołectwa;</w:t>
      </w:r>
    </w:p>
    <w:p w14:paraId="1A165419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reprezentowanie interesów mieszkańców sołectwa wobec organów gminy;</w:t>
      </w:r>
    </w:p>
    <w:p w14:paraId="65A50671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06F50235" w14:textId="3191C9DD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</w:t>
      </w:r>
      <w:r w:rsidR="008376B9" w:rsidRPr="008C7A15">
        <w:rPr>
          <w:color w:val="000000" w:themeColor="text1"/>
        </w:rPr>
        <w:t>24</w:t>
      </w:r>
      <w:r w:rsidRPr="008C7A15">
        <w:rPr>
          <w:color w:val="000000" w:themeColor="text1"/>
        </w:rPr>
        <w:t xml:space="preserve"> r.</w:t>
      </w:r>
      <w:r w:rsidR="008376B9" w:rsidRPr="008C7A15">
        <w:rPr>
          <w:color w:val="000000" w:themeColor="text1"/>
        </w:rPr>
        <w:t>,</w:t>
      </w:r>
      <w:r w:rsidRPr="008C7A15">
        <w:rPr>
          <w:color w:val="000000" w:themeColor="text1"/>
        </w:rPr>
        <w:t xml:space="preserve"> poz. </w:t>
      </w:r>
      <w:r w:rsidR="00890B4A" w:rsidRPr="008C7A15">
        <w:rPr>
          <w:color w:val="000000" w:themeColor="text1"/>
        </w:rPr>
        <w:t>1</w:t>
      </w:r>
      <w:r w:rsidR="007C657B">
        <w:rPr>
          <w:color w:val="000000" w:themeColor="text1"/>
        </w:rPr>
        <w:t>465 ze zm.</w:t>
      </w:r>
      <w:bookmarkStart w:id="0" w:name="_GoBack"/>
      <w:bookmarkEnd w:id="0"/>
      <w:r w:rsidRPr="008C7A15">
        <w:rPr>
          <w:color w:val="000000" w:themeColor="text1"/>
        </w:rPr>
        <w:t>);</w:t>
      </w:r>
    </w:p>
    <w:p w14:paraId="006266FA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realizacja wydatków z budżetu gminy w zakresie określonym w statucie gminy;</w:t>
      </w:r>
    </w:p>
    <w:p w14:paraId="5A152F61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opiniowanie projektów uchwał rady w sprawach o podstawowym znaczeniu dla mieszkańców sołectwa;</w:t>
      </w:r>
    </w:p>
    <w:p w14:paraId="79C77CAB" w14:textId="5AF16822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zgłaszanie</w:t>
      </w:r>
      <w:r w:rsidR="00D204C3" w:rsidRPr="008C7A15">
        <w:rPr>
          <w:color w:val="000000" w:themeColor="text1"/>
        </w:rPr>
        <w:t xml:space="preserve"> </w:t>
      </w:r>
      <w:r w:rsidRPr="008C7A15">
        <w:rPr>
          <w:color w:val="000000" w:themeColor="text1"/>
        </w:rPr>
        <w:t>organ</w:t>
      </w:r>
      <w:r w:rsidR="00D204C3" w:rsidRPr="008C7A15">
        <w:rPr>
          <w:color w:val="000000" w:themeColor="text1"/>
        </w:rPr>
        <w:t>om</w:t>
      </w:r>
      <w:r w:rsidRPr="008C7A15">
        <w:rPr>
          <w:color w:val="000000" w:themeColor="text1"/>
        </w:rPr>
        <w:t xml:space="preserve"> gminy projektów przedsięwzięć i występowanie o podjęcie odpowiednich uchwał;</w:t>
      </w:r>
    </w:p>
    <w:p w14:paraId="7506B1F1" w14:textId="2CA75AF0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zgłaszanie organ</w:t>
      </w:r>
      <w:r w:rsidR="00D204C3" w:rsidRPr="008C7A15">
        <w:rPr>
          <w:color w:val="000000" w:themeColor="text1"/>
        </w:rPr>
        <w:t>om</w:t>
      </w:r>
      <w:r w:rsidRPr="008C7A15">
        <w:rPr>
          <w:color w:val="000000" w:themeColor="text1"/>
        </w:rPr>
        <w:t xml:space="preserve"> gminy projektów dotyczących ochrony zdrowia, pomocy społecznej, oświaty, kultury, porządku publicznego, ochrony przeciwpożarowej oraz ochrony środowiska naturalnego;</w:t>
      </w:r>
    </w:p>
    <w:p w14:paraId="1CE55447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wydawanie opinii na wniosek rady, w szczególności w sprawach dotyczących:</w:t>
      </w:r>
    </w:p>
    <w:p w14:paraId="24DEE6A9" w14:textId="72AA8792" w:rsidR="004905F7" w:rsidRPr="008C7A15" w:rsidRDefault="004905F7" w:rsidP="004905F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1643A415" w14:textId="77777777" w:rsidR="004905F7" w:rsidRPr="008C7A15" w:rsidRDefault="004905F7" w:rsidP="004905F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zmian statutu sołectwa,</w:t>
      </w:r>
    </w:p>
    <w:p w14:paraId="3BFA866E" w14:textId="77777777" w:rsidR="004905F7" w:rsidRPr="008C7A15" w:rsidRDefault="004905F7" w:rsidP="004905F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szkół i przedszkoli na obszarze sołectwa,</w:t>
      </w:r>
    </w:p>
    <w:p w14:paraId="15040AC5" w14:textId="77777777" w:rsidR="004905F7" w:rsidRPr="008C7A15" w:rsidRDefault="004905F7" w:rsidP="004905F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zasad gospodarowania mieniem komunalnym znajdującym się na obszarze sołectwa,</w:t>
      </w:r>
    </w:p>
    <w:p w14:paraId="571DF51E" w14:textId="77777777" w:rsidR="004905F7" w:rsidRPr="008C7A15" w:rsidRDefault="004905F7" w:rsidP="004905F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nazewnictwa ulic i placów;</w:t>
      </w:r>
    </w:p>
    <w:p w14:paraId="335159AA" w14:textId="77777777" w:rsidR="004905F7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organizowanie przez mieszkańców sołectwa wspólnych prac na rzecz miejsca zamieszkania;</w:t>
      </w:r>
    </w:p>
    <w:p w14:paraId="17E6BCCA" w14:textId="0F9B54C2" w:rsidR="008376B9" w:rsidRPr="008C7A15" w:rsidRDefault="004905F7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współpraca z radnymi poprzez ułatwienie im kontaktów z wyborcami</w:t>
      </w:r>
      <w:r w:rsidR="008376B9" w:rsidRPr="008C7A15">
        <w:rPr>
          <w:color w:val="000000" w:themeColor="text1"/>
        </w:rPr>
        <w:t>;</w:t>
      </w:r>
    </w:p>
    <w:p w14:paraId="4AA347E9" w14:textId="77777777" w:rsidR="008376B9" w:rsidRPr="008C7A15" w:rsidRDefault="008376B9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52E99976" w14:textId="452C4E86" w:rsidR="004905F7" w:rsidRPr="008C7A15" w:rsidRDefault="008376B9" w:rsidP="004905F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organizowanie i koordynowanie przedsięwzięć mających na celu poprawę warunków życia mieszkańców</w:t>
      </w:r>
      <w:r w:rsidR="004905F7" w:rsidRPr="008C7A15">
        <w:rPr>
          <w:color w:val="000000" w:themeColor="text1"/>
        </w:rPr>
        <w:t>.</w:t>
      </w:r>
    </w:p>
    <w:p w14:paraId="66B12160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345A5417" w14:textId="77777777" w:rsidR="004905F7" w:rsidRPr="008C7A15" w:rsidRDefault="004905F7" w:rsidP="004905F7">
      <w:pPr>
        <w:spacing w:line="360" w:lineRule="auto"/>
        <w:ind w:left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4. Zadania określone w § 3 sołectwo realizuje w szczególności poprzez:</w:t>
      </w:r>
    </w:p>
    <w:p w14:paraId="0858C5A2" w14:textId="77777777" w:rsidR="004905F7" w:rsidRPr="008C7A15" w:rsidRDefault="004905F7" w:rsidP="001272DF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1) podejmowanie uchwał i wydawanie aktów administracyjnych;</w:t>
      </w:r>
    </w:p>
    <w:p w14:paraId="50A29212" w14:textId="77777777" w:rsidR="004905F7" w:rsidRPr="008C7A15" w:rsidRDefault="004905F7" w:rsidP="001272DF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2) wydawanie opinii;</w:t>
      </w:r>
    </w:p>
    <w:p w14:paraId="07CA9B8D" w14:textId="77777777" w:rsidR="004905F7" w:rsidRPr="008C7A15" w:rsidRDefault="004905F7" w:rsidP="001272DF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3) uczestniczenie w organizowaniu i przeprowadzaniu konsultacji społecznych;</w:t>
      </w:r>
    </w:p>
    <w:p w14:paraId="02BE2FFE" w14:textId="77777777" w:rsidR="004905F7" w:rsidRPr="008C7A15" w:rsidRDefault="004905F7" w:rsidP="001272DF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4) przedstawianie organom gminy projektów inicjatyw społecznych i gospodarczych;</w:t>
      </w:r>
    </w:p>
    <w:p w14:paraId="5543C67D" w14:textId="77777777" w:rsidR="004905F7" w:rsidRPr="008C7A15" w:rsidRDefault="004905F7" w:rsidP="001272DF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5) współpracę w organizacji spotkań radnych i burmistrza z mieszkańcami sołectwa;</w:t>
      </w:r>
    </w:p>
    <w:p w14:paraId="2422917D" w14:textId="77777777" w:rsidR="004905F7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zgłaszanie wniosków do burmistrza, rady i jej komisji;</w:t>
      </w:r>
    </w:p>
    <w:p w14:paraId="6EE547F1" w14:textId="77777777" w:rsidR="008376B9" w:rsidRPr="008C7A15" w:rsidRDefault="004905F7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współpracę z innymi jednostkami pomocniczymi gminy</w:t>
      </w:r>
      <w:r w:rsidR="008376B9" w:rsidRPr="008C7A15">
        <w:rPr>
          <w:color w:val="000000" w:themeColor="text1"/>
        </w:rPr>
        <w:t>;</w:t>
      </w:r>
    </w:p>
    <w:p w14:paraId="3BC0C337" w14:textId="77777777" w:rsidR="006A0364" w:rsidRPr="008C7A15" w:rsidRDefault="008376B9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</w:t>
      </w:r>
      <w:r w:rsidR="006A0364" w:rsidRPr="008C7A15">
        <w:rPr>
          <w:color w:val="000000" w:themeColor="text1"/>
        </w:rPr>
        <w:t>, organizowanie różnych form życia kulturalnego, sportowego oraz rekreacyjnego w sołectwie;</w:t>
      </w:r>
    </w:p>
    <w:p w14:paraId="5D343E5A" w14:textId="55B90C1A" w:rsidR="004905F7" w:rsidRPr="008C7A15" w:rsidRDefault="006A0364" w:rsidP="004905F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utrzymanie i konserwacj</w:t>
      </w:r>
      <w:r w:rsidR="008B223A" w:rsidRPr="008C7A15">
        <w:rPr>
          <w:color w:val="000000" w:themeColor="text1"/>
        </w:rPr>
        <w:t>ę</w:t>
      </w:r>
      <w:r w:rsidRPr="008C7A15">
        <w:rPr>
          <w:color w:val="000000" w:themeColor="text1"/>
        </w:rPr>
        <w:t xml:space="preserve"> mienia przekazanego jednostce pomocniczej</w:t>
      </w:r>
      <w:r w:rsidR="004905F7" w:rsidRPr="008C7A15">
        <w:rPr>
          <w:color w:val="000000" w:themeColor="text1"/>
        </w:rPr>
        <w:t>.</w:t>
      </w:r>
    </w:p>
    <w:p w14:paraId="60384ECF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6B343C4E" w14:textId="77777777" w:rsidR="004905F7" w:rsidRPr="008C7A15" w:rsidRDefault="004905F7" w:rsidP="004905F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Rozdział 3</w:t>
      </w:r>
    </w:p>
    <w:p w14:paraId="1A1EB333" w14:textId="1BDE228E" w:rsidR="004905F7" w:rsidRPr="008C7A15" w:rsidRDefault="004905F7" w:rsidP="006E0F82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Zasady i tryb wyborów</w:t>
      </w:r>
    </w:p>
    <w:p w14:paraId="26CD5856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2EC2A68C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7C7C1163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</w:p>
    <w:p w14:paraId="1EA6BB7D" w14:textId="732D3F22" w:rsidR="004905F7" w:rsidRPr="008C7A15" w:rsidRDefault="004905F7" w:rsidP="002C6C35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7D737988" w14:textId="00028AAD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§ </w:t>
      </w:r>
      <w:r w:rsidR="006A0364" w:rsidRPr="008C7A15">
        <w:rPr>
          <w:color w:val="000000" w:themeColor="text1"/>
        </w:rPr>
        <w:t>7</w:t>
      </w:r>
      <w:r w:rsidRPr="008C7A15">
        <w:rPr>
          <w:color w:val="000000" w:themeColor="text1"/>
        </w:rPr>
        <w:t>. 1. Wybory sołtysa i członków rady sołeckiej zarządza się w terminie czterech miesięcy od pierwszej sesji nowo wybranej rady.</w:t>
      </w:r>
    </w:p>
    <w:p w14:paraId="520A4F6A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70957CD5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68472338" w14:textId="7B4BC3E0" w:rsidR="004905F7" w:rsidRPr="008C7A15" w:rsidRDefault="004905F7" w:rsidP="003F7F49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0C1F1495" w14:textId="25B8ADD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§ </w:t>
      </w:r>
      <w:r w:rsidR="006A0364" w:rsidRPr="008C7A15">
        <w:rPr>
          <w:color w:val="000000" w:themeColor="text1"/>
        </w:rPr>
        <w:t>8</w:t>
      </w:r>
      <w:r w:rsidRPr="008C7A15">
        <w:rPr>
          <w:color w:val="000000" w:themeColor="text1"/>
        </w:rPr>
        <w:t xml:space="preserve">. 1. Zebranie </w:t>
      </w:r>
      <w:r w:rsidR="001272DF" w:rsidRPr="008C7A15">
        <w:rPr>
          <w:color w:val="000000" w:themeColor="text1"/>
        </w:rPr>
        <w:t xml:space="preserve">wyborcze w celu </w:t>
      </w:r>
      <w:r w:rsidRPr="008C7A15">
        <w:rPr>
          <w:color w:val="000000" w:themeColor="text1"/>
        </w:rPr>
        <w:t>wyboru sołtysa i członków rady sołeckiej zwołuje burmistrz.</w:t>
      </w:r>
    </w:p>
    <w:p w14:paraId="1F654790" w14:textId="43CA44A6" w:rsidR="004905F7" w:rsidRPr="008C7A15" w:rsidRDefault="004905F7" w:rsidP="001272DF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2. Rada w drodze uchwały określa miejsce, dzień i godzinę zebrania oraz wyznacza </w:t>
      </w:r>
      <w:r w:rsidR="001272DF" w:rsidRPr="008C7A15">
        <w:rPr>
          <w:color w:val="000000" w:themeColor="text1"/>
        </w:rPr>
        <w:t>radnego, który otworzy zebranie</w:t>
      </w:r>
      <w:r w:rsidR="00D204C3" w:rsidRPr="008C7A15">
        <w:rPr>
          <w:color w:val="000000" w:themeColor="text1"/>
        </w:rPr>
        <w:t>, a następnie u</w:t>
      </w:r>
      <w:r w:rsidR="001272DF" w:rsidRPr="008C7A15">
        <w:rPr>
          <w:color w:val="000000" w:themeColor="text1"/>
        </w:rPr>
        <w:t>czestnicy zebrania w głosowaniu jawnym zwykłą większością głosów wybierają przewodniczącego zebrania. Przewodniczącym zebrania może być</w:t>
      </w:r>
      <w:r w:rsidR="00010A59" w:rsidRPr="008C7A15">
        <w:rPr>
          <w:color w:val="000000" w:themeColor="text1"/>
        </w:rPr>
        <w:t xml:space="preserve"> również</w:t>
      </w:r>
      <w:r w:rsidR="001272DF" w:rsidRPr="008C7A15">
        <w:rPr>
          <w:color w:val="000000" w:themeColor="text1"/>
        </w:rPr>
        <w:t xml:space="preserve"> radny </w:t>
      </w:r>
      <w:r w:rsidR="00010A59" w:rsidRPr="008C7A15">
        <w:rPr>
          <w:color w:val="000000" w:themeColor="text1"/>
        </w:rPr>
        <w:t>od</w:t>
      </w:r>
      <w:r w:rsidR="001272DF" w:rsidRPr="008C7A15">
        <w:rPr>
          <w:color w:val="000000" w:themeColor="text1"/>
        </w:rPr>
        <w:t>del</w:t>
      </w:r>
      <w:r w:rsidR="00010A59" w:rsidRPr="008C7A15">
        <w:rPr>
          <w:color w:val="000000" w:themeColor="text1"/>
        </w:rPr>
        <w:t>e</w:t>
      </w:r>
      <w:r w:rsidR="001272DF" w:rsidRPr="008C7A15">
        <w:rPr>
          <w:color w:val="000000" w:themeColor="text1"/>
        </w:rPr>
        <w:t>gowany do jego otwarcia</w:t>
      </w:r>
      <w:r w:rsidR="00010A59" w:rsidRPr="008C7A15">
        <w:rPr>
          <w:color w:val="000000" w:themeColor="text1"/>
        </w:rPr>
        <w:t>.</w:t>
      </w:r>
      <w:r w:rsidR="001272DF" w:rsidRPr="008C7A15">
        <w:rPr>
          <w:color w:val="000000" w:themeColor="text1"/>
        </w:rPr>
        <w:t xml:space="preserve"> </w:t>
      </w:r>
    </w:p>
    <w:p w14:paraId="0B7711F8" w14:textId="78651BB6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71F90279" w14:textId="7E904D2B" w:rsidR="004905F7" w:rsidRPr="008C7A15" w:rsidRDefault="00ED1789" w:rsidP="002C6C35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§ 9. </w:t>
      </w:r>
      <w:r w:rsidR="00010A59" w:rsidRPr="008C7A15">
        <w:rPr>
          <w:color w:val="000000" w:themeColor="text1"/>
        </w:rPr>
        <w:t xml:space="preserve"> Ucz</w:t>
      </w:r>
      <w:r w:rsidRPr="008C7A15">
        <w:rPr>
          <w:color w:val="000000" w:themeColor="text1"/>
        </w:rPr>
        <w:t>estnicy zebrania uprawnieni do głosowania, wpisują się na listę obecności, podając imię, nazwisko i adres zamieszkania. Oświadczając tym samym, że wpisane dane są zgodne ze stanem faktycznym.</w:t>
      </w:r>
    </w:p>
    <w:p w14:paraId="3BDB85B2" w14:textId="4D90A459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</w:t>
      </w:r>
      <w:r w:rsidR="00010A59" w:rsidRPr="008C7A15">
        <w:rPr>
          <w:color w:val="000000" w:themeColor="text1"/>
        </w:rPr>
        <w:t xml:space="preserve"> </w:t>
      </w:r>
      <w:r w:rsidR="00ED1789" w:rsidRPr="008C7A15">
        <w:rPr>
          <w:color w:val="000000" w:themeColor="text1"/>
        </w:rPr>
        <w:t>10</w:t>
      </w:r>
      <w:r w:rsidRPr="008C7A15">
        <w:rPr>
          <w:color w:val="000000" w:themeColor="text1"/>
        </w:rPr>
        <w:t>. 1. Wybory przeprowadza komisja w składzie 3 członków wybranych spośród obecnych na zebraniu osób posiadających prawo wybierania sołtysa i członków rady sołeckiej.</w:t>
      </w:r>
    </w:p>
    <w:p w14:paraId="6FA4C691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Członkiem komisji nie może być osoba kandydująca na sołtysa lub członka rady sołeckiej.</w:t>
      </w:r>
    </w:p>
    <w:p w14:paraId="1F629EC4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3. Wybór członków komisji przeprowadza przewodniczący zebrania.</w:t>
      </w:r>
    </w:p>
    <w:p w14:paraId="257182DF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4. Wybór członków komisji odbywa się w głosowaniu jawnym.</w:t>
      </w:r>
    </w:p>
    <w:p w14:paraId="073F04A0" w14:textId="4688A8AE" w:rsidR="004905F7" w:rsidRPr="008C7A15" w:rsidRDefault="004905F7" w:rsidP="005244EE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17A12294" w14:textId="652D1D32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 1</w:t>
      </w:r>
      <w:r w:rsidR="00ED1789" w:rsidRPr="008C7A15">
        <w:rPr>
          <w:color w:val="000000" w:themeColor="text1"/>
        </w:rPr>
        <w:t>1</w:t>
      </w:r>
      <w:r w:rsidRPr="008C7A15">
        <w:rPr>
          <w:color w:val="000000" w:themeColor="text1"/>
        </w:rPr>
        <w:t>. 1. Do zadań komisji należy:</w:t>
      </w:r>
    </w:p>
    <w:p w14:paraId="1BB840F0" w14:textId="77777777" w:rsidR="004905F7" w:rsidRPr="008C7A15" w:rsidRDefault="004905F7" w:rsidP="00010A5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1) przyjęcie zgłoszeń kandydatów;</w:t>
      </w:r>
    </w:p>
    <w:p w14:paraId="06A0015F" w14:textId="77777777" w:rsidR="004905F7" w:rsidRPr="008C7A15" w:rsidRDefault="004905F7" w:rsidP="00010A5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2) przeprowadzenie głosowania;</w:t>
      </w:r>
    </w:p>
    <w:p w14:paraId="4361463E" w14:textId="77777777" w:rsidR="004905F7" w:rsidRPr="008C7A15" w:rsidRDefault="004905F7" w:rsidP="00010A5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3) ustalenie wyników wyborów;</w:t>
      </w:r>
    </w:p>
    <w:p w14:paraId="05D0A33A" w14:textId="77777777" w:rsidR="004905F7" w:rsidRPr="008C7A15" w:rsidRDefault="004905F7" w:rsidP="00010A5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4) sporządzenie protokołu z przeprowadzonych wyborów.</w:t>
      </w:r>
    </w:p>
    <w:p w14:paraId="30128E5C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52EC324B" w14:textId="62867B41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 Protokół z przeprowadzonych wyborów stanowi załącznik do protokołu z zebrania</w:t>
      </w:r>
      <w:r w:rsidR="00ED1789" w:rsidRPr="008C7A15">
        <w:rPr>
          <w:color w:val="000000" w:themeColor="text1"/>
        </w:rPr>
        <w:t>.</w:t>
      </w:r>
    </w:p>
    <w:p w14:paraId="4FFC81A6" w14:textId="2F06410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 1</w:t>
      </w:r>
      <w:r w:rsidR="00ED10F5" w:rsidRPr="008C7A15">
        <w:rPr>
          <w:color w:val="000000" w:themeColor="text1"/>
        </w:rPr>
        <w:t>2</w:t>
      </w:r>
      <w:r w:rsidRPr="008C7A15">
        <w:rPr>
          <w:color w:val="000000" w:themeColor="text1"/>
        </w:rPr>
        <w:t>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25068F0E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07AAC616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 W lokalu zebrania wydziela się miejsca zapewniające tajność głosowania.</w:t>
      </w:r>
    </w:p>
    <w:p w14:paraId="3D7DDDBC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20B0416D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24CABB0E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6. Komisja przeprowadza głosowanie odczytując kolejno uczestników zebrania z listy obecności.</w:t>
      </w:r>
    </w:p>
    <w:p w14:paraId="1076D45E" w14:textId="321B790A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7. Uczestnik zebrania otrzymuje od komisji karty do głosowania opatrzone pieczęcią</w:t>
      </w:r>
      <w:r w:rsidR="003D6CA3" w:rsidRPr="008C7A15">
        <w:rPr>
          <w:color w:val="000000" w:themeColor="text1"/>
        </w:rPr>
        <w:t xml:space="preserve"> Urzędu Miejskiego w Gostyniu.</w:t>
      </w:r>
    </w:p>
    <w:p w14:paraId="7D656E76" w14:textId="69BAE7FA" w:rsidR="00ED1789" w:rsidRPr="008C7A15" w:rsidRDefault="00ED1789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8. Karta do głosowania obejmuje:</w:t>
      </w:r>
    </w:p>
    <w:p w14:paraId="4F0A6362" w14:textId="7411108E" w:rsidR="00ED1789" w:rsidRPr="008C7A15" w:rsidRDefault="00ED1789" w:rsidP="00ED178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1) </w:t>
      </w:r>
      <w:r w:rsidR="003D6CA3" w:rsidRPr="008C7A15">
        <w:rPr>
          <w:color w:val="000000" w:themeColor="text1"/>
        </w:rPr>
        <w:t>p</w:t>
      </w:r>
      <w:r w:rsidRPr="008C7A15">
        <w:rPr>
          <w:color w:val="000000" w:themeColor="text1"/>
        </w:rPr>
        <w:t>rzedmiot i datę głosowania;</w:t>
      </w:r>
    </w:p>
    <w:p w14:paraId="488D3BCF" w14:textId="3378FEEF" w:rsidR="00ED1789" w:rsidRPr="008C7A15" w:rsidRDefault="00ED1789" w:rsidP="00ED178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2) </w:t>
      </w:r>
      <w:r w:rsidR="003D6CA3" w:rsidRPr="008C7A15">
        <w:rPr>
          <w:color w:val="000000" w:themeColor="text1"/>
        </w:rPr>
        <w:t>n</w:t>
      </w:r>
      <w:r w:rsidRPr="008C7A15">
        <w:rPr>
          <w:color w:val="000000" w:themeColor="text1"/>
        </w:rPr>
        <w:t>azwiska i imiona kandydatów w porządku alfabetycznym;</w:t>
      </w:r>
    </w:p>
    <w:p w14:paraId="66598A9C" w14:textId="7059CC2F" w:rsidR="00ED1789" w:rsidRPr="008C7A15" w:rsidRDefault="00ED1789" w:rsidP="00ED1789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3) </w:t>
      </w:r>
      <w:r w:rsidR="003D6CA3" w:rsidRPr="008C7A15">
        <w:rPr>
          <w:color w:val="000000" w:themeColor="text1"/>
        </w:rPr>
        <w:t>p</w:t>
      </w:r>
      <w:r w:rsidRPr="008C7A15">
        <w:rPr>
          <w:color w:val="000000" w:themeColor="text1"/>
        </w:rPr>
        <w:t>ouczenie o sposobie głosowania.</w:t>
      </w:r>
    </w:p>
    <w:p w14:paraId="39BDCA2E" w14:textId="65661DB1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8. Nazwiska</w:t>
      </w:r>
      <w:r w:rsidR="00E03DB8" w:rsidRPr="008C7A15">
        <w:rPr>
          <w:color w:val="000000" w:themeColor="text1"/>
        </w:rPr>
        <w:t xml:space="preserve"> i imiona</w:t>
      </w:r>
      <w:r w:rsidRPr="008C7A15">
        <w:rPr>
          <w:color w:val="000000" w:themeColor="text1"/>
        </w:rPr>
        <w:t xml:space="preserve"> kandydatów na karcie do głosowania wpisuje komisja.</w:t>
      </w:r>
    </w:p>
    <w:p w14:paraId="3BB72494" w14:textId="1CDCA266" w:rsidR="00461182" w:rsidRPr="008C7A15" w:rsidRDefault="00461182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9. Sołtysem lub członkiem rady sołeckiej może być wybrana osoba, która najpóźniej </w:t>
      </w:r>
      <w:r w:rsidR="002C6C35" w:rsidRPr="008C7A15">
        <w:rPr>
          <w:color w:val="000000" w:themeColor="text1"/>
        </w:rPr>
        <w:br/>
      </w:r>
      <w:r w:rsidRPr="008C7A15">
        <w:rPr>
          <w:color w:val="000000" w:themeColor="text1"/>
        </w:rPr>
        <w:t>w dniu głosowania kończy 18 lat.</w:t>
      </w:r>
    </w:p>
    <w:p w14:paraId="49B3E5BB" w14:textId="729486C6" w:rsidR="004F4F6E" w:rsidRPr="008C7A15" w:rsidRDefault="00461182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10</w:t>
      </w:r>
      <w:r w:rsidR="004905F7" w:rsidRPr="008C7A15">
        <w:rPr>
          <w:color w:val="000000" w:themeColor="text1"/>
        </w:rPr>
        <w:t>. Głosowanie odbywa się poprzez</w:t>
      </w:r>
      <w:r w:rsidR="004F4F6E" w:rsidRPr="008C7A15">
        <w:rPr>
          <w:color w:val="000000" w:themeColor="text1"/>
        </w:rPr>
        <w:t>:</w:t>
      </w:r>
    </w:p>
    <w:p w14:paraId="7247702A" w14:textId="574EEE22" w:rsidR="004F4F6E" w:rsidRPr="008C7A15" w:rsidRDefault="004905F7" w:rsidP="004F4F6E">
      <w:pPr>
        <w:pStyle w:val="Tekstpodstawowywcity"/>
        <w:numPr>
          <w:ilvl w:val="0"/>
          <w:numId w:val="6"/>
        </w:numPr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postawienie znaku „X” na karcie do głosowania przy nazwisku: jednego z kandydatów </w:t>
      </w:r>
      <w:r w:rsidR="002C6C35" w:rsidRPr="008C7A15">
        <w:rPr>
          <w:color w:val="000000" w:themeColor="text1"/>
        </w:rPr>
        <w:br/>
      </w:r>
      <w:r w:rsidRPr="008C7A15">
        <w:rPr>
          <w:color w:val="000000" w:themeColor="text1"/>
        </w:rPr>
        <w:t>na sołtysa, od jednego do kilku kandydatów na członka rady sołeckiej, nie więcej niż ustalony skład rady sołeckiej</w:t>
      </w:r>
      <w:r w:rsidR="004F4F6E" w:rsidRPr="008C7A15">
        <w:rPr>
          <w:color w:val="000000" w:themeColor="text1"/>
        </w:rPr>
        <w:t>;</w:t>
      </w:r>
    </w:p>
    <w:p w14:paraId="6CE6C6DC" w14:textId="46BA9B7E" w:rsidR="004F4F6E" w:rsidRPr="008C7A15" w:rsidRDefault="004905F7" w:rsidP="004F4F6E">
      <w:pPr>
        <w:pStyle w:val="Tekstpodstawowywcity"/>
        <w:numPr>
          <w:ilvl w:val="0"/>
          <w:numId w:val="6"/>
        </w:numPr>
        <w:jc w:val="both"/>
        <w:rPr>
          <w:color w:val="000000" w:themeColor="text1"/>
        </w:rPr>
      </w:pPr>
      <w:r w:rsidRPr="008C7A15">
        <w:rPr>
          <w:color w:val="000000" w:themeColor="text1"/>
        </w:rPr>
        <w:t>Jeżeli jest jeden kandydat na sołtysa, wówczas na karcie do głosowania umieszcza się kratkę „ZA” i „PRZECIW”</w:t>
      </w:r>
      <w:r w:rsidR="004F4F6E" w:rsidRPr="008C7A15">
        <w:rPr>
          <w:color w:val="000000" w:themeColor="text1"/>
        </w:rPr>
        <w:t>;</w:t>
      </w:r>
    </w:p>
    <w:p w14:paraId="696721FD" w14:textId="7E404BED" w:rsidR="005C148A" w:rsidRPr="008C7A15" w:rsidRDefault="005C148A" w:rsidP="004F4F6E">
      <w:pPr>
        <w:pStyle w:val="Tekstpodstawowywcity"/>
        <w:numPr>
          <w:ilvl w:val="0"/>
          <w:numId w:val="6"/>
        </w:numPr>
        <w:jc w:val="both"/>
        <w:rPr>
          <w:color w:val="000000" w:themeColor="text1"/>
        </w:rPr>
      </w:pPr>
      <w:r w:rsidRPr="008C7A15">
        <w:rPr>
          <w:color w:val="000000" w:themeColor="text1"/>
        </w:rPr>
        <w:t>W przypadku zgłoszenia większej liczby kandydatów na sołtysa znak „X” stawia się tylko przy jednym kandydacie;</w:t>
      </w:r>
    </w:p>
    <w:p w14:paraId="41020ABF" w14:textId="7FEC0151" w:rsidR="004905F7" w:rsidRPr="008C7A15" w:rsidRDefault="004905F7" w:rsidP="004F4F6E">
      <w:pPr>
        <w:pStyle w:val="Tekstpodstawowywcity"/>
        <w:numPr>
          <w:ilvl w:val="0"/>
          <w:numId w:val="6"/>
        </w:numPr>
        <w:jc w:val="both"/>
        <w:rPr>
          <w:color w:val="000000" w:themeColor="text1"/>
        </w:rPr>
      </w:pPr>
      <w:r w:rsidRPr="008C7A15">
        <w:rPr>
          <w:color w:val="000000" w:themeColor="text1"/>
        </w:rPr>
        <w:t>Karty do głosowania niewypełnione lub wypełnione w inny sposób uznaje się za głos nieważny.</w:t>
      </w:r>
    </w:p>
    <w:p w14:paraId="06631888" w14:textId="648374AB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1</w:t>
      </w:r>
      <w:r w:rsidR="00461182" w:rsidRPr="008C7A15">
        <w:rPr>
          <w:color w:val="000000" w:themeColor="text1"/>
        </w:rPr>
        <w:t>1</w:t>
      </w:r>
      <w:r w:rsidRPr="008C7A15">
        <w:rPr>
          <w:color w:val="000000" w:themeColor="text1"/>
        </w:rPr>
        <w:t>. Kartę do głosowania wyborca wrzuca do urny.</w:t>
      </w:r>
    </w:p>
    <w:p w14:paraId="22B0D666" w14:textId="355171A1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1</w:t>
      </w:r>
      <w:r w:rsidR="00461182" w:rsidRPr="008C7A15">
        <w:rPr>
          <w:color w:val="000000" w:themeColor="text1"/>
        </w:rPr>
        <w:t>2</w:t>
      </w:r>
      <w:r w:rsidRPr="008C7A15">
        <w:rPr>
          <w:color w:val="000000" w:themeColor="text1"/>
        </w:rPr>
        <w:t>. Przewodniczący komisji odpowiada za utrzymanie porządku i spokoju w czasie głosowania.</w:t>
      </w:r>
    </w:p>
    <w:p w14:paraId="1574CC70" w14:textId="2F0C1B20" w:rsidR="004905F7" w:rsidRPr="008C7A15" w:rsidRDefault="004905F7" w:rsidP="00461182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1</w:t>
      </w:r>
      <w:r w:rsidR="00461182" w:rsidRPr="008C7A15">
        <w:rPr>
          <w:color w:val="000000" w:themeColor="text1"/>
        </w:rPr>
        <w:t>3</w:t>
      </w:r>
      <w:r w:rsidRPr="008C7A15">
        <w:rPr>
          <w:color w:val="000000" w:themeColor="text1"/>
        </w:rPr>
        <w:t>. Burmistrz zapewnia środki niezbędne dla utrzymania porządku i spokoju w czasie głosowania.</w:t>
      </w:r>
    </w:p>
    <w:p w14:paraId="3CD395C4" w14:textId="5CE43D7D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 1</w:t>
      </w:r>
      <w:r w:rsidR="006A0364" w:rsidRPr="008C7A15">
        <w:rPr>
          <w:color w:val="000000" w:themeColor="text1"/>
        </w:rPr>
        <w:t>3</w:t>
      </w:r>
      <w:r w:rsidRPr="008C7A15">
        <w:rPr>
          <w:color w:val="000000" w:themeColor="text1"/>
        </w:rPr>
        <w:t>. 1. Za wybranego na sołtysa uważa się</w:t>
      </w:r>
      <w:r w:rsidR="005C148A" w:rsidRPr="008C7A15">
        <w:rPr>
          <w:color w:val="000000" w:themeColor="text1"/>
        </w:rPr>
        <w:t xml:space="preserve"> tego </w:t>
      </w:r>
      <w:r w:rsidRPr="008C7A15">
        <w:rPr>
          <w:color w:val="000000" w:themeColor="text1"/>
        </w:rPr>
        <w:t xml:space="preserve">kandydata, który </w:t>
      </w:r>
      <w:r w:rsidR="005C148A" w:rsidRPr="008C7A15">
        <w:rPr>
          <w:color w:val="000000" w:themeColor="text1"/>
        </w:rPr>
        <w:t xml:space="preserve">w głosowaniu </w:t>
      </w:r>
      <w:r w:rsidR="00765095" w:rsidRPr="008C7A15">
        <w:rPr>
          <w:color w:val="000000" w:themeColor="text1"/>
        </w:rPr>
        <w:t>uzyskał największą liczbę głosów lub liczbę głosów „za” przewyższającą liczbę głosów „przeciw”, jeśli zgłoszono tylko jednego kandydata</w:t>
      </w:r>
      <w:r w:rsidR="002B593E" w:rsidRPr="008C7A15">
        <w:rPr>
          <w:color w:val="000000" w:themeColor="text1"/>
        </w:rPr>
        <w:t>.</w:t>
      </w:r>
    </w:p>
    <w:p w14:paraId="1C255912" w14:textId="629CADD3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B58FF68" w14:textId="102550B0" w:rsidR="004905F7" w:rsidRPr="008C7A15" w:rsidRDefault="00F67799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</w:t>
      </w:r>
      <w:r w:rsidR="004905F7" w:rsidRPr="008C7A15">
        <w:rPr>
          <w:color w:val="000000" w:themeColor="text1"/>
        </w:rPr>
        <w:t xml:space="preserve"> Za wybranych na członków rady sołeckiej uważa się kandydatów, którzy uzyskali kolejno największą liczbę głosów. Postanowienia ust. 2 stosuje się odpowiednio.</w:t>
      </w:r>
    </w:p>
    <w:p w14:paraId="104B0151" w14:textId="1293CD4B" w:rsidR="004905F7" w:rsidRPr="008C7A15" w:rsidRDefault="00F67799" w:rsidP="00F67799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287E2D4F" w14:textId="7FDD4E2D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 1</w:t>
      </w:r>
      <w:r w:rsidR="006A0364" w:rsidRPr="008C7A15">
        <w:rPr>
          <w:color w:val="000000" w:themeColor="text1"/>
        </w:rPr>
        <w:t>4</w:t>
      </w:r>
      <w:r w:rsidRPr="008C7A15">
        <w:rPr>
          <w:color w:val="000000" w:themeColor="text1"/>
        </w:rPr>
        <w:t>. Wygaśnięcie mandatu sołtysa lub członka rady sołeckiej następuje na skutek:</w:t>
      </w:r>
    </w:p>
    <w:p w14:paraId="0B9D01F9" w14:textId="5FB966BF" w:rsidR="004905F7" w:rsidRPr="008C7A15" w:rsidRDefault="004905F7" w:rsidP="004A55D2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1) złożenia na ręce burmistrza pisemnej rezygnacji z pełnionej funkcji;</w:t>
      </w:r>
    </w:p>
    <w:p w14:paraId="216171DE" w14:textId="77777777" w:rsidR="004905F7" w:rsidRPr="008C7A15" w:rsidRDefault="004905F7" w:rsidP="004A55D2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2) utraty prawa wybieralności na sołtysa i członka rady sołeckiej;</w:t>
      </w:r>
    </w:p>
    <w:p w14:paraId="475496D1" w14:textId="21290354" w:rsidR="004905F7" w:rsidRPr="008C7A15" w:rsidRDefault="004905F7" w:rsidP="00FA28AB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3) śmierci.</w:t>
      </w:r>
    </w:p>
    <w:p w14:paraId="132AA619" w14:textId="4589A501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§ 1</w:t>
      </w:r>
      <w:r w:rsidR="00FA28AB" w:rsidRPr="008C7A15">
        <w:rPr>
          <w:color w:val="000000" w:themeColor="text1"/>
        </w:rPr>
        <w:t>5</w:t>
      </w:r>
      <w:r w:rsidRPr="008C7A15">
        <w:rPr>
          <w:color w:val="000000" w:themeColor="text1"/>
        </w:rPr>
        <w:t>. 1. W przypadku wygaśnięcia mandatu sołtysa przeprowadza się wybory przedterminowe, a członka rady sołeckiej przeprowadza się wybory uzupełniające. Przepisy o trybie wyboru stosuje się odpowiednio.</w:t>
      </w:r>
    </w:p>
    <w:p w14:paraId="436B471F" w14:textId="03BBF953" w:rsidR="004905F7" w:rsidRPr="008C7A15" w:rsidRDefault="004905F7" w:rsidP="005244EE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0594527F" w14:textId="3099FF1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§ 1</w:t>
      </w:r>
      <w:r w:rsidR="00FA28AB" w:rsidRPr="008C7A15">
        <w:rPr>
          <w:color w:val="000000" w:themeColor="text1"/>
        </w:rPr>
        <w:t>6</w:t>
      </w:r>
      <w:r w:rsidRPr="008C7A15">
        <w:rPr>
          <w:color w:val="000000" w:themeColor="text1"/>
        </w:rPr>
        <w:t>. 1. Sołtys i każdy członek rady sołeckiej mogą być przez zebranie wiejskie odwołani przed upływem kadencji.</w:t>
      </w:r>
    </w:p>
    <w:p w14:paraId="262D8AA2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Odwołanie sołtysa lub członków rady sołeckiej następuje z inicjatywy:</w:t>
      </w:r>
    </w:p>
    <w:p w14:paraId="3C2C410B" w14:textId="77777777" w:rsidR="004905F7" w:rsidRPr="008C7A15" w:rsidRDefault="004905F7" w:rsidP="005244EE">
      <w:pPr>
        <w:pStyle w:val="Tekstpodstawowywcity"/>
        <w:ind w:left="426" w:hanging="426"/>
        <w:jc w:val="both"/>
        <w:rPr>
          <w:color w:val="000000" w:themeColor="text1"/>
        </w:rPr>
      </w:pPr>
      <w:r w:rsidRPr="008C7A15">
        <w:rPr>
          <w:color w:val="000000" w:themeColor="text1"/>
        </w:rPr>
        <w:t>1) 1/10 mieszkańców sołectwa posiadających prawo wybierania zgłoszonej w formie pisemnego wniosku;</w:t>
      </w:r>
    </w:p>
    <w:p w14:paraId="08C814D2" w14:textId="77777777" w:rsidR="004905F7" w:rsidRPr="008C7A15" w:rsidRDefault="004905F7" w:rsidP="005244EE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2) burmistrza;</w:t>
      </w:r>
    </w:p>
    <w:p w14:paraId="7ED37D40" w14:textId="77777777" w:rsidR="004905F7" w:rsidRPr="008C7A15" w:rsidRDefault="004905F7" w:rsidP="005244EE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3) rady;</w:t>
      </w:r>
    </w:p>
    <w:p w14:paraId="1278EC99" w14:textId="77777777" w:rsidR="004905F7" w:rsidRPr="008C7A15" w:rsidRDefault="004905F7" w:rsidP="005244EE">
      <w:pPr>
        <w:pStyle w:val="Tekstpodstawowywcity"/>
        <w:ind w:firstLine="0"/>
        <w:jc w:val="both"/>
        <w:rPr>
          <w:color w:val="000000" w:themeColor="text1"/>
        </w:rPr>
      </w:pPr>
      <w:r w:rsidRPr="008C7A15">
        <w:rPr>
          <w:color w:val="000000" w:themeColor="text1"/>
        </w:rPr>
        <w:t>4) komisji rewizyjnej.</w:t>
      </w:r>
    </w:p>
    <w:p w14:paraId="4419763C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 Wniosek o odwołanie powinien zawierać uzasadnienie.</w:t>
      </w:r>
    </w:p>
    <w:p w14:paraId="7D0EABE9" w14:textId="42968422" w:rsidR="004905F7" w:rsidRPr="008C7A15" w:rsidRDefault="004905F7" w:rsidP="006D4218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4. Odwołanie sołtysa lub członka rady sołeckiej powinno być poprzedzone wysłuchaniem zainteresowanego.</w:t>
      </w:r>
    </w:p>
    <w:p w14:paraId="36E60906" w14:textId="059DF7D5" w:rsidR="004905F7" w:rsidRPr="008C7A15" w:rsidRDefault="004905F7" w:rsidP="004905F7">
      <w:pPr>
        <w:pStyle w:val="Tekstpodstawowywcity"/>
        <w:jc w:val="both"/>
        <w:rPr>
          <w:strike/>
          <w:color w:val="000000" w:themeColor="text1"/>
        </w:rPr>
      </w:pPr>
      <w:r w:rsidRPr="008C7A15">
        <w:rPr>
          <w:color w:val="000000" w:themeColor="text1"/>
        </w:rPr>
        <w:t>§ 1</w:t>
      </w:r>
      <w:r w:rsidR="00FA28AB" w:rsidRPr="008C7A15">
        <w:rPr>
          <w:color w:val="000000" w:themeColor="text1"/>
        </w:rPr>
        <w:t>7</w:t>
      </w:r>
      <w:r w:rsidRPr="008C7A15">
        <w:rPr>
          <w:color w:val="000000" w:themeColor="text1"/>
        </w:rPr>
        <w:t>. 1. Zebranie wiejskie dla odwołania sołtysa lub członków rady sołeckiej zwołuje burmistrz ustalając miejsce, dzień i godzinę zebrania. Odwołanie następuje w głosowaniu tajnym, zwykłą większością głosów w obecności co najmniej 1/5 uprawnionych do głosowania</w:t>
      </w:r>
      <w:r w:rsidR="00D204C3" w:rsidRPr="008C7A15">
        <w:rPr>
          <w:color w:val="000000" w:themeColor="text1"/>
        </w:rPr>
        <w:t>.</w:t>
      </w:r>
      <w:r w:rsidRPr="008C7A15">
        <w:rPr>
          <w:color w:val="000000" w:themeColor="text1"/>
        </w:rPr>
        <w:t xml:space="preserve"> </w:t>
      </w:r>
    </w:p>
    <w:p w14:paraId="31F4FCED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2. W przypadku przedterminowego wyboru sołtysa i rady sołeckiej przepisy o trybie wyboru stosuje się odpowiednio.</w:t>
      </w:r>
    </w:p>
    <w:p w14:paraId="1E97F075" w14:textId="77777777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45F0829C" w14:textId="6BC57030" w:rsidR="004905F7" w:rsidRPr="008C7A15" w:rsidRDefault="004905F7" w:rsidP="004905F7">
      <w:pPr>
        <w:pStyle w:val="Tekstpodstawowywcity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4. Kadencja sołtysa lub członka rady sołeckiej wybranych w wyborach uzupełniających i przedterminowych upływa z dniem zakończenia kadencji sołtysa lub członka rady sołeckiej wybranych w wyborach zarządzonych na podstawie § </w:t>
      </w:r>
      <w:r w:rsidR="00FA28AB" w:rsidRPr="008C7A15">
        <w:rPr>
          <w:color w:val="000000" w:themeColor="text1"/>
        </w:rPr>
        <w:t>7</w:t>
      </w:r>
      <w:r w:rsidRPr="008C7A15">
        <w:rPr>
          <w:color w:val="000000" w:themeColor="text1"/>
        </w:rPr>
        <w:t xml:space="preserve"> ust. 1.</w:t>
      </w:r>
    </w:p>
    <w:p w14:paraId="36CF66CD" w14:textId="77777777" w:rsidR="004905F7" w:rsidRPr="008C7A15" w:rsidRDefault="004905F7" w:rsidP="004905F7">
      <w:pPr>
        <w:pStyle w:val="Tekstpodstawowywcity"/>
        <w:ind w:firstLine="0"/>
        <w:jc w:val="both"/>
        <w:rPr>
          <w:color w:val="000000" w:themeColor="text1"/>
        </w:rPr>
      </w:pPr>
    </w:p>
    <w:p w14:paraId="4DA78EEE" w14:textId="77777777" w:rsidR="004905F7" w:rsidRPr="008C7A15" w:rsidRDefault="004905F7" w:rsidP="004905F7">
      <w:pPr>
        <w:pStyle w:val="Tekstpodstawowywcity"/>
        <w:ind w:firstLine="0"/>
        <w:jc w:val="both"/>
        <w:rPr>
          <w:color w:val="000000" w:themeColor="text1"/>
        </w:rPr>
      </w:pPr>
    </w:p>
    <w:p w14:paraId="30230CBD" w14:textId="77777777" w:rsidR="004905F7" w:rsidRPr="008C7A15" w:rsidRDefault="004905F7" w:rsidP="004905F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Rozdział 4</w:t>
      </w:r>
    </w:p>
    <w:p w14:paraId="27EB3268" w14:textId="2357E49F" w:rsidR="004905F7" w:rsidRPr="008C7A15" w:rsidRDefault="004905F7" w:rsidP="006D4218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Organy sołectwa i rada sołecka</w:t>
      </w:r>
    </w:p>
    <w:p w14:paraId="04F97CC7" w14:textId="0DBF9D92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1</w:t>
      </w:r>
      <w:r w:rsidR="00FA28AB" w:rsidRPr="008C7A15">
        <w:rPr>
          <w:color w:val="000000" w:themeColor="text1"/>
        </w:rPr>
        <w:t>8</w:t>
      </w:r>
      <w:r w:rsidRPr="008C7A15">
        <w:rPr>
          <w:color w:val="000000" w:themeColor="text1"/>
        </w:rPr>
        <w:t>. Organami sołectwa są:</w:t>
      </w:r>
    </w:p>
    <w:p w14:paraId="72348C39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1) sołtys;</w:t>
      </w:r>
    </w:p>
    <w:p w14:paraId="64F44DCE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2) zebranie wiejskie.</w:t>
      </w:r>
    </w:p>
    <w:p w14:paraId="0B59D5A5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</w:p>
    <w:p w14:paraId="1065CD72" w14:textId="5671AD93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 xml:space="preserve">§ </w:t>
      </w:r>
      <w:r w:rsidR="00FA28AB" w:rsidRPr="008C7A15">
        <w:rPr>
          <w:color w:val="000000" w:themeColor="text1"/>
        </w:rPr>
        <w:t>19</w:t>
      </w:r>
      <w:r w:rsidRPr="008C7A15">
        <w:rPr>
          <w:color w:val="000000" w:themeColor="text1"/>
        </w:rPr>
        <w:t>. 1. Organem uchwałodawczym sołectwa jest zebranie wiejskie.</w:t>
      </w:r>
    </w:p>
    <w:p w14:paraId="2C87523A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Organem wykonawczym sołectwa jest sołtys.</w:t>
      </w:r>
    </w:p>
    <w:p w14:paraId="5E6A3D4E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3. Rada sołecka jest pomocniczym organem opiniodawczo – doradczym.</w:t>
      </w:r>
    </w:p>
    <w:p w14:paraId="2E33F142" w14:textId="7DEA5A2F" w:rsidR="004905F7" w:rsidRPr="008C7A15" w:rsidRDefault="004905F7" w:rsidP="006D4218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4. </w:t>
      </w:r>
      <w:r w:rsidRPr="008C7A15">
        <w:rPr>
          <w:rFonts w:eastAsia="Calibri"/>
          <w:color w:val="000000" w:themeColor="text1"/>
        </w:rPr>
        <w:t>Kadencja sołtysa i rady sołeckiej trwa 5 lat</w:t>
      </w:r>
      <w:r w:rsidRPr="008C7A15">
        <w:rPr>
          <w:color w:val="000000" w:themeColor="text1"/>
        </w:rPr>
        <w:t>.</w:t>
      </w:r>
    </w:p>
    <w:p w14:paraId="19BB3C48" w14:textId="03CB5D92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0</w:t>
      </w:r>
      <w:r w:rsidRPr="008C7A15">
        <w:rPr>
          <w:color w:val="000000" w:themeColor="text1"/>
        </w:rPr>
        <w:t>. Do zakresu działania zebrania wiejskiego należy w szczególności:</w:t>
      </w:r>
    </w:p>
    <w:p w14:paraId="7AEDD343" w14:textId="18B28F7C" w:rsidR="00A51EF3" w:rsidRPr="008C7A15" w:rsidRDefault="004905F7" w:rsidP="006D4218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uchwalanie rocznego planu wydatków sołectwa oraz programu działania;</w:t>
      </w:r>
    </w:p>
    <w:p w14:paraId="054207C5" w14:textId="755FAF85" w:rsidR="00A51EF3" w:rsidRPr="008C7A15" w:rsidRDefault="00A51EF3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określanie przeznaczenia środków finansowych, w ramach uprawnień przyznanych sołectwu;</w:t>
      </w:r>
    </w:p>
    <w:p w14:paraId="42D4B535" w14:textId="77777777" w:rsidR="00A51EF3" w:rsidRPr="008C7A15" w:rsidRDefault="004905F7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rozpatrywanie sprawozdania sołtysa z wykonania rocznego planu wydatków sołectwa;</w:t>
      </w:r>
    </w:p>
    <w:p w14:paraId="15816712" w14:textId="2615D86D" w:rsidR="00A51EF3" w:rsidRPr="008C7A15" w:rsidRDefault="004905F7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podejmowanie uchwał w sprawach zarządu mieniem komunalnym i gminnym będącym </w:t>
      </w:r>
      <w:r w:rsidR="00A51EF3" w:rsidRPr="008C7A15">
        <w:rPr>
          <w:color w:val="000000" w:themeColor="text1"/>
        </w:rPr>
        <w:br/>
      </w:r>
      <w:r w:rsidRPr="008C7A15">
        <w:rPr>
          <w:color w:val="000000" w:themeColor="text1"/>
        </w:rPr>
        <w:t>w dyspozycji sołectwa oraz sposobu wykorzystania dochodów z tego źródła;</w:t>
      </w:r>
    </w:p>
    <w:p w14:paraId="0E838A27" w14:textId="77777777" w:rsidR="00A51EF3" w:rsidRPr="008C7A15" w:rsidRDefault="004905F7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podejmowanie uchwał w sprawach wydatkowania innych środków;</w:t>
      </w:r>
    </w:p>
    <w:p w14:paraId="79999A88" w14:textId="77777777" w:rsidR="00A51EF3" w:rsidRPr="008C7A15" w:rsidRDefault="004905F7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opiniowanie projektów uchwał rady o podstawowym znaczeniu dla mieszkańców sołectwa;</w:t>
      </w:r>
    </w:p>
    <w:p w14:paraId="2845C5B2" w14:textId="77777777" w:rsidR="00A51EF3" w:rsidRPr="008C7A15" w:rsidRDefault="004905F7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525871E2" w14:textId="77777777" w:rsidR="00A51EF3" w:rsidRPr="008C7A15" w:rsidRDefault="004905F7" w:rsidP="00A51EF3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podejmowanie inicjatyw społecznych i gospodarczych przedstawianych organom gminy;</w:t>
      </w:r>
    </w:p>
    <w:p w14:paraId="525FB6A8" w14:textId="1DFD0077" w:rsidR="004905F7" w:rsidRPr="008C7A15" w:rsidRDefault="004905F7" w:rsidP="006D4218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podejmowanie uchwał w innych sprawach na wniosek sołtysa, rady sołeckiej lub 1/10 członków zebrania wiejskiego.</w:t>
      </w:r>
    </w:p>
    <w:p w14:paraId="3CEF2026" w14:textId="3109DDCA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1</w:t>
      </w:r>
      <w:r w:rsidRPr="008C7A15">
        <w:rPr>
          <w:color w:val="000000" w:themeColor="text1"/>
        </w:rPr>
        <w:t xml:space="preserve">. 1. Prawo udziału w zebraniu wiejskim mają </w:t>
      </w:r>
      <w:r w:rsidR="00A51EF3" w:rsidRPr="008C7A15">
        <w:rPr>
          <w:color w:val="000000" w:themeColor="text1"/>
        </w:rPr>
        <w:t xml:space="preserve">stali </w:t>
      </w:r>
      <w:r w:rsidRPr="008C7A15">
        <w:rPr>
          <w:color w:val="000000" w:themeColor="text1"/>
        </w:rPr>
        <w:t xml:space="preserve">mieszkańcy sołectwa posiadający prawo </w:t>
      </w:r>
      <w:r w:rsidR="00A51EF3" w:rsidRPr="008C7A15">
        <w:rPr>
          <w:color w:val="000000" w:themeColor="text1"/>
        </w:rPr>
        <w:t>do głosowania.</w:t>
      </w:r>
    </w:p>
    <w:p w14:paraId="75DE13D9" w14:textId="0E078C9B" w:rsidR="004905F7" w:rsidRPr="008C7A15" w:rsidRDefault="004905F7" w:rsidP="006D4218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Osoby uprawnione do udziału w zebraniu wiejskim odnotowują swoją obecność na liście obecności</w:t>
      </w:r>
      <w:r w:rsidR="003529B7" w:rsidRPr="008C7A15">
        <w:rPr>
          <w:color w:val="000000" w:themeColor="text1"/>
        </w:rPr>
        <w:t>, podając imię i nazwisko oraz adres zamieszkania, oświadczając tym samym, że wpisane dane są zgodne ze stanem faktycznym</w:t>
      </w:r>
      <w:r w:rsidRPr="008C7A15">
        <w:rPr>
          <w:color w:val="000000" w:themeColor="text1"/>
        </w:rPr>
        <w:t>. Lista obecności</w:t>
      </w:r>
      <w:r w:rsidR="003529B7" w:rsidRPr="008C7A15">
        <w:rPr>
          <w:color w:val="000000" w:themeColor="text1"/>
        </w:rPr>
        <w:t xml:space="preserve"> </w:t>
      </w:r>
      <w:r w:rsidRPr="008C7A15">
        <w:rPr>
          <w:color w:val="000000" w:themeColor="text1"/>
        </w:rPr>
        <w:t>jest załącznikiem do protokołu z zebrania i służy do stwierdzania prawomocności obrad.</w:t>
      </w:r>
    </w:p>
    <w:p w14:paraId="63AC6F2E" w14:textId="41519A2A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2</w:t>
      </w:r>
      <w:r w:rsidRPr="008C7A15">
        <w:rPr>
          <w:color w:val="000000" w:themeColor="text1"/>
        </w:rPr>
        <w:t>. 1. Zebranie wiejskie zwołuje sołtys:</w:t>
      </w:r>
    </w:p>
    <w:p w14:paraId="69322195" w14:textId="77777777" w:rsidR="004905F7" w:rsidRPr="008C7A15" w:rsidRDefault="004905F7" w:rsidP="006D4218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1) z inicjatywy własnej;</w:t>
      </w:r>
    </w:p>
    <w:p w14:paraId="433F4438" w14:textId="77777777" w:rsidR="004905F7" w:rsidRPr="008C7A15" w:rsidRDefault="004905F7" w:rsidP="006D4218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2) na wniosek rady;</w:t>
      </w:r>
    </w:p>
    <w:p w14:paraId="6D28F22E" w14:textId="77777777" w:rsidR="004905F7" w:rsidRPr="008C7A15" w:rsidRDefault="004905F7" w:rsidP="006D4218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3) na wniosek burmistrza;</w:t>
      </w:r>
    </w:p>
    <w:p w14:paraId="56DFC6BF" w14:textId="77777777" w:rsidR="004905F7" w:rsidRPr="008C7A15" w:rsidRDefault="004905F7" w:rsidP="006D4218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4) na pisemny wniosek co najmniej 1/10 mieszkańców uprawnionych do udziału w zebraniu.</w:t>
      </w:r>
    </w:p>
    <w:p w14:paraId="61D866ED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Zebranie wiejskie zwoływane jest w miarę potrzeb, nie rzadziej niż raz w roku.</w:t>
      </w:r>
    </w:p>
    <w:p w14:paraId="5A1FC3D9" w14:textId="0AE1D95F" w:rsidR="004905F7" w:rsidRPr="008C7A15" w:rsidRDefault="004905F7" w:rsidP="003529B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6D458D92" w14:textId="7919BD25" w:rsidR="004905F7" w:rsidRPr="008C7A15" w:rsidRDefault="004905F7" w:rsidP="009B23CE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§ 2</w:t>
      </w:r>
      <w:r w:rsidR="00FA28AB" w:rsidRPr="008C7A15">
        <w:rPr>
          <w:color w:val="000000" w:themeColor="text1"/>
        </w:rPr>
        <w:t>3</w:t>
      </w:r>
      <w:r w:rsidRPr="008C7A15">
        <w:rPr>
          <w:color w:val="000000" w:themeColor="text1"/>
        </w:rPr>
        <w:t>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20551214" w14:textId="1CF988AD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4</w:t>
      </w:r>
      <w:r w:rsidRPr="008C7A15">
        <w:rPr>
          <w:color w:val="000000" w:themeColor="text1"/>
        </w:rPr>
        <w:t>. 1. Zebranie wiejskie jest ważne jeżeli wzięła w nim udział co najmniej 1/5 uprawnionych, prawidłowo poinformowanych o zebraniu.</w:t>
      </w:r>
    </w:p>
    <w:p w14:paraId="7AA33C70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63529736" w14:textId="27295353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5</w:t>
      </w:r>
      <w:r w:rsidRPr="008C7A15">
        <w:rPr>
          <w:color w:val="000000" w:themeColor="text1"/>
        </w:rPr>
        <w:t>. 1. Zebranie wiejskie otwiera sołtys.</w:t>
      </w:r>
    </w:p>
    <w:p w14:paraId="727FDCA3" w14:textId="65898A6C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2. Zebraniu wiejskiemu przewodniczy sołtys, chyba że </w:t>
      </w:r>
      <w:r w:rsidR="00D204C3" w:rsidRPr="008C7A15">
        <w:rPr>
          <w:color w:val="000000" w:themeColor="text1"/>
        </w:rPr>
        <w:t xml:space="preserve">uczestnicy </w:t>
      </w:r>
      <w:r w:rsidR="009B23CE" w:rsidRPr="008C7A15">
        <w:rPr>
          <w:color w:val="000000" w:themeColor="text1"/>
        </w:rPr>
        <w:t>zebrani</w:t>
      </w:r>
      <w:r w:rsidR="00D204C3" w:rsidRPr="008C7A15">
        <w:rPr>
          <w:color w:val="000000" w:themeColor="text1"/>
        </w:rPr>
        <w:t>a</w:t>
      </w:r>
      <w:r w:rsidR="009B23CE" w:rsidRPr="008C7A15">
        <w:rPr>
          <w:color w:val="000000" w:themeColor="text1"/>
        </w:rPr>
        <w:t xml:space="preserve"> wiejskie</w:t>
      </w:r>
      <w:r w:rsidR="00D204C3" w:rsidRPr="008C7A15">
        <w:rPr>
          <w:color w:val="000000" w:themeColor="text1"/>
        </w:rPr>
        <w:t xml:space="preserve">go </w:t>
      </w:r>
      <w:r w:rsidRPr="008C7A15">
        <w:rPr>
          <w:color w:val="000000" w:themeColor="text1"/>
        </w:rPr>
        <w:t>wyznacz</w:t>
      </w:r>
      <w:r w:rsidR="00D204C3" w:rsidRPr="008C7A15">
        <w:rPr>
          <w:color w:val="000000" w:themeColor="text1"/>
        </w:rPr>
        <w:t>ą</w:t>
      </w:r>
      <w:r w:rsidRPr="008C7A15">
        <w:rPr>
          <w:color w:val="000000" w:themeColor="text1"/>
        </w:rPr>
        <w:t xml:space="preserve"> innego przewodniczącego obrad.</w:t>
      </w:r>
    </w:p>
    <w:p w14:paraId="4868251A" w14:textId="57E183F2" w:rsidR="009B23CE" w:rsidRPr="008C7A15" w:rsidRDefault="009B23CE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3. Przewodniczący zebrania wiejskiego:</w:t>
      </w:r>
    </w:p>
    <w:p w14:paraId="055790C6" w14:textId="1E424158" w:rsidR="009B23CE" w:rsidRPr="008C7A15" w:rsidRDefault="009B23CE" w:rsidP="009B23CE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1) prowadzi obrady;</w:t>
      </w:r>
    </w:p>
    <w:p w14:paraId="793604AF" w14:textId="0EE85DAD" w:rsidR="009B23CE" w:rsidRPr="008C7A15" w:rsidRDefault="009B23CE" w:rsidP="009B23CE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2) czuwa nad rzetelnością sporządzanego protokołu z zebrania;</w:t>
      </w:r>
    </w:p>
    <w:p w14:paraId="59E6F0B5" w14:textId="34483B2B" w:rsidR="009B23CE" w:rsidRPr="008C7A15" w:rsidRDefault="009B23CE" w:rsidP="009B23CE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3) decyduje o kolejności zabierania głosu przez poszczególnych uczestników zebrania;</w:t>
      </w:r>
    </w:p>
    <w:p w14:paraId="3154ABE3" w14:textId="243E3249" w:rsidR="009B23CE" w:rsidRPr="008C7A15" w:rsidRDefault="009B23CE" w:rsidP="009B23CE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4) zamyka dyskusję nad poszczególnymi punktami obrad;</w:t>
      </w:r>
    </w:p>
    <w:p w14:paraId="22D18047" w14:textId="7AC204E8" w:rsidR="009B23CE" w:rsidRPr="008C7A15" w:rsidRDefault="009B23CE" w:rsidP="009B23CE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5) przeprowadza głosowanie oraz ogłasza niezwłocznie wyniki głosowania z zastrzeżeniem </w:t>
      </w:r>
      <w:r w:rsidR="003529B7" w:rsidRPr="008C7A15">
        <w:rPr>
          <w:color w:val="000000" w:themeColor="text1"/>
        </w:rPr>
        <w:t>rozdziału III niniejszego statutu.</w:t>
      </w:r>
    </w:p>
    <w:p w14:paraId="2E405A3E" w14:textId="3347B586" w:rsidR="004905F7" w:rsidRPr="008C7A15" w:rsidRDefault="003529B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4</w:t>
      </w:r>
      <w:r w:rsidR="004905F7" w:rsidRPr="008C7A15">
        <w:rPr>
          <w:color w:val="000000" w:themeColor="text1"/>
        </w:rPr>
        <w:t>. Porządek obrad ustala zebranie wiejskie na podstawie projektu przedłożonego przez sołtysa. Sołtys powinien skonsultować projekt porządku obrad z radą sołecką.</w:t>
      </w:r>
    </w:p>
    <w:p w14:paraId="75D2CE44" w14:textId="158D9331" w:rsidR="004905F7" w:rsidRPr="008C7A15" w:rsidRDefault="003529B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5</w:t>
      </w:r>
      <w:r w:rsidR="004905F7" w:rsidRPr="008C7A15">
        <w:rPr>
          <w:color w:val="000000" w:themeColor="text1"/>
        </w:rPr>
        <w:t>. Porządek obrad może być zmieniony lub uzupełniony na wniosek każdego członka zebrania wiejskiego.</w:t>
      </w:r>
    </w:p>
    <w:p w14:paraId="3B4FD8DA" w14:textId="155CD45A" w:rsidR="004905F7" w:rsidRPr="008C7A15" w:rsidRDefault="003529B7" w:rsidP="003529B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6</w:t>
      </w:r>
      <w:r w:rsidR="004905F7" w:rsidRPr="008C7A15">
        <w:rPr>
          <w:color w:val="000000" w:themeColor="text1"/>
        </w:rPr>
        <w:t>. Obowiązkiem sołtysa jest zapewnić referentów spraw przedstawianych podczas zebrania. W razie trudności winien on zwrócić się o pomoc do przewodniczącego rady lub burmistrza.</w:t>
      </w:r>
    </w:p>
    <w:p w14:paraId="013EFD43" w14:textId="5EE6C080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6</w:t>
      </w:r>
      <w:r w:rsidRPr="008C7A15">
        <w:rPr>
          <w:color w:val="000000" w:themeColor="text1"/>
        </w:rPr>
        <w:t>. 1. Uchwały zebrania wiejskiego zapadają zwykłą większością głosów w głosowaniu jawnym.</w:t>
      </w:r>
    </w:p>
    <w:p w14:paraId="6886B38D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Głosu w dyskusji udziela przewodniczący obrad. Czas jednego wystąpienia nie powinien przekroczyć 5 minut.</w:t>
      </w:r>
    </w:p>
    <w:p w14:paraId="12A31B9E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3. Przebieg zebrania wiejskiego jest protokołowany.</w:t>
      </w:r>
    </w:p>
    <w:p w14:paraId="0FC9D45E" w14:textId="1FCF58AF" w:rsidR="004905F7" w:rsidRPr="008C7A15" w:rsidRDefault="004905F7" w:rsidP="009023F8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4. Uchwały zebrania wiejskiego podpisuje przewodniczący zebrania.</w:t>
      </w:r>
    </w:p>
    <w:p w14:paraId="4CE4E454" w14:textId="59AAD74E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7</w:t>
      </w:r>
      <w:r w:rsidRPr="008C7A15">
        <w:rPr>
          <w:color w:val="000000" w:themeColor="text1"/>
        </w:rPr>
        <w:t>. Do zakresu działania sołtysa należy w szczególności:</w:t>
      </w:r>
    </w:p>
    <w:p w14:paraId="7F509A02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wykonywanie uchwał zebrania wiejskiego;</w:t>
      </w:r>
    </w:p>
    <w:p w14:paraId="23EB874E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reprezentowanie sołectwa na zewnątrz;</w:t>
      </w:r>
    </w:p>
    <w:p w14:paraId="6511E1B9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zwoływanie zebrań wiejskich;</w:t>
      </w:r>
    </w:p>
    <w:p w14:paraId="24197E20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zwoływanie posiedzeń rady sołeckiej;</w:t>
      </w:r>
    </w:p>
    <w:p w14:paraId="662D7848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kierowanie akcją pomocy w sołectwie w razie wypadków losowych i klęsk żywiołowych;</w:t>
      </w:r>
    </w:p>
    <w:p w14:paraId="5CA38AC9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uczestniczenie w naradach sołtysów organizowanych przez burmistrza;</w:t>
      </w:r>
    </w:p>
    <w:p w14:paraId="2468C45C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przygotowywanie projektów uchwał zebrania wiejskiego;</w:t>
      </w:r>
    </w:p>
    <w:p w14:paraId="563C45AB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załatwianie bieżących spraw związanych z zarządzaniem mieniem gminnym i mieniem komunalnym;</w:t>
      </w:r>
    </w:p>
    <w:p w14:paraId="1CA34306" w14:textId="77777777" w:rsidR="0079334D" w:rsidRPr="008C7A15" w:rsidRDefault="004905F7" w:rsidP="009023F8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kierowanie bieżącymi sprawami sołectwa z zakresu administracji publicznej;</w:t>
      </w:r>
    </w:p>
    <w:p w14:paraId="4B84C3BA" w14:textId="77777777" w:rsidR="0079334D" w:rsidRPr="008C7A15" w:rsidRDefault="004905F7" w:rsidP="0079334D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649DEAEA" w14:textId="3F5585EB" w:rsidR="004905F7" w:rsidRPr="008C7A15" w:rsidRDefault="004905F7" w:rsidP="0079334D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</w:rPr>
      </w:pPr>
      <w:r w:rsidRPr="008C7A15">
        <w:rPr>
          <w:color w:val="000000" w:themeColor="text1"/>
        </w:rPr>
        <w:t>współpraca z organami gminy.</w:t>
      </w:r>
    </w:p>
    <w:p w14:paraId="48405945" w14:textId="3AB61911" w:rsidR="004905F7" w:rsidRPr="008C7A15" w:rsidRDefault="004905F7" w:rsidP="003529B7">
      <w:pPr>
        <w:pStyle w:val="Tekstpodstawowywcity2"/>
        <w:rPr>
          <w:color w:val="000000" w:themeColor="text1"/>
        </w:rPr>
      </w:pPr>
      <w:r w:rsidRPr="008C7A15">
        <w:rPr>
          <w:color w:val="000000" w:themeColor="text1"/>
        </w:rPr>
        <w:t>§ 2</w:t>
      </w:r>
      <w:r w:rsidR="00FA28AB" w:rsidRPr="008C7A15">
        <w:rPr>
          <w:color w:val="000000" w:themeColor="text1"/>
        </w:rPr>
        <w:t>8</w:t>
      </w:r>
      <w:r w:rsidRPr="008C7A15">
        <w:rPr>
          <w:color w:val="000000" w:themeColor="text1"/>
        </w:rPr>
        <w:t>. W razie czasowej niemożności pełnienia funkcji przez sołtysa obowiązki przejmuje jego zastępca, wyłoniony przez radę sołecką spośród jej członków.</w:t>
      </w:r>
    </w:p>
    <w:p w14:paraId="05253BE8" w14:textId="76EC77A4" w:rsidR="004905F7" w:rsidRPr="008C7A15" w:rsidRDefault="004905F7" w:rsidP="003529B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§ </w:t>
      </w:r>
      <w:r w:rsidR="00FA28AB" w:rsidRPr="008C7A15">
        <w:rPr>
          <w:color w:val="000000" w:themeColor="text1"/>
        </w:rPr>
        <w:t>29</w:t>
      </w:r>
      <w:r w:rsidRPr="008C7A15">
        <w:rPr>
          <w:color w:val="000000" w:themeColor="text1"/>
        </w:rPr>
        <w:t>. Sołtys co najmniej raz w roku składa na zebraniu wiejskim sprawozdanie z całokształtu swojej działalności.</w:t>
      </w:r>
    </w:p>
    <w:p w14:paraId="151B5849" w14:textId="1304D041" w:rsidR="004905F7" w:rsidRPr="008C7A15" w:rsidRDefault="004905F7" w:rsidP="003529B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0</w:t>
      </w:r>
      <w:r w:rsidRPr="008C7A15">
        <w:rPr>
          <w:color w:val="000000" w:themeColor="text1"/>
        </w:rPr>
        <w:t>. 1. Sołtys może zgłaszać wnioski w imieniu zebrania wiejskiego.</w:t>
      </w:r>
    </w:p>
    <w:p w14:paraId="62510171" w14:textId="0152CCCD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1</w:t>
      </w:r>
      <w:r w:rsidRPr="008C7A15">
        <w:rPr>
          <w:color w:val="000000" w:themeColor="text1"/>
        </w:rPr>
        <w:t>. 1. Pełnienie funkcji sołtysa ma charakter społeczny.</w:t>
      </w:r>
    </w:p>
    <w:p w14:paraId="22CA622E" w14:textId="784032DF" w:rsidR="004905F7" w:rsidRPr="008C7A15" w:rsidRDefault="004905F7" w:rsidP="003F7F49">
      <w:pPr>
        <w:pStyle w:val="Tekstpodstawowywcity2"/>
        <w:rPr>
          <w:color w:val="000000" w:themeColor="text1"/>
        </w:rPr>
      </w:pPr>
      <w:r w:rsidRPr="008C7A15">
        <w:rPr>
          <w:color w:val="000000" w:themeColor="text1"/>
        </w:rPr>
        <w:t>2. Rada ustanawia zasady, na jakich sołtysowi przysługuje dieta oraz zwrot kosztów podróży służbowych.</w:t>
      </w:r>
    </w:p>
    <w:p w14:paraId="49253243" w14:textId="4CD56FAE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2</w:t>
      </w:r>
      <w:r w:rsidRPr="008C7A15">
        <w:rPr>
          <w:color w:val="000000" w:themeColor="text1"/>
        </w:rPr>
        <w:t>. 1. Sołtys współdziała z radą sołecką.</w:t>
      </w:r>
    </w:p>
    <w:p w14:paraId="7AC0C0C3" w14:textId="77777777" w:rsidR="003F7F49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2. Rada sołecka składa się z 4 do 7 osób. </w:t>
      </w:r>
    </w:p>
    <w:p w14:paraId="33060CFB" w14:textId="024E73BD" w:rsidR="004905F7" w:rsidRPr="008C7A15" w:rsidRDefault="003F7F49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3. </w:t>
      </w:r>
      <w:r w:rsidR="004905F7" w:rsidRPr="008C7A15">
        <w:rPr>
          <w:color w:val="000000" w:themeColor="text1"/>
        </w:rPr>
        <w:t xml:space="preserve">Liczbę członków rady sołeckiej ustala zebranie </w:t>
      </w:r>
      <w:r w:rsidR="001F5AB2" w:rsidRPr="008C7A15">
        <w:rPr>
          <w:color w:val="000000" w:themeColor="text1"/>
        </w:rPr>
        <w:t xml:space="preserve">wyborcze w celu wyboru sołtysa i rady sołeckiej </w:t>
      </w:r>
      <w:r w:rsidR="004905F7" w:rsidRPr="008C7A15">
        <w:rPr>
          <w:color w:val="000000" w:themeColor="text1"/>
        </w:rPr>
        <w:t>w głosowaniu jawnym bezpośrednio przed przeprowadzeniem wyborów członków rady sołeckiej na nową kadencję.</w:t>
      </w:r>
    </w:p>
    <w:p w14:paraId="587DAD99" w14:textId="7AD6F26E" w:rsidR="009D16D8" w:rsidRPr="008C7A15" w:rsidRDefault="003F7F49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4. W trakcie kadencji na wniosek sołtysa lub </w:t>
      </w:r>
      <w:r w:rsidR="00E27843" w:rsidRPr="008C7A15">
        <w:rPr>
          <w:color w:val="000000" w:themeColor="text1"/>
        </w:rPr>
        <w:t xml:space="preserve">uchwały </w:t>
      </w:r>
      <w:r w:rsidRPr="008C7A15">
        <w:rPr>
          <w:color w:val="000000" w:themeColor="text1"/>
        </w:rPr>
        <w:t xml:space="preserve">zebrania wiejskiego, zebranie wyborcze może zmienić liczbę członków rady sołeckiej ustaloną zgodnie z </w:t>
      </w:r>
      <w:r w:rsidR="009D16D8" w:rsidRPr="008C7A15">
        <w:rPr>
          <w:color w:val="000000" w:themeColor="text1"/>
        </w:rPr>
        <w:t>ust.3.</w:t>
      </w:r>
    </w:p>
    <w:p w14:paraId="73F906BD" w14:textId="1DF97F7D" w:rsidR="004905F7" w:rsidRPr="008C7A15" w:rsidRDefault="001F5AB2" w:rsidP="00ED10F5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5</w:t>
      </w:r>
      <w:r w:rsidR="004905F7" w:rsidRPr="008C7A15">
        <w:rPr>
          <w:color w:val="000000" w:themeColor="text1"/>
        </w:rPr>
        <w:t>. Posiedzenie rady sołeckiej zwołuje sołtys stosownie do potrzeb wynikających z jego bieżącej działalności oraz przewodniczy obradom.</w:t>
      </w:r>
    </w:p>
    <w:p w14:paraId="33846F41" w14:textId="7586744C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3</w:t>
      </w:r>
      <w:r w:rsidRPr="008C7A15">
        <w:rPr>
          <w:color w:val="000000" w:themeColor="text1"/>
        </w:rPr>
        <w:t>. Do zadań rady sołeckiej należy w szczególności:</w:t>
      </w:r>
    </w:p>
    <w:p w14:paraId="7AACEE58" w14:textId="77777777" w:rsidR="004905F7" w:rsidRPr="008C7A15" w:rsidRDefault="004905F7" w:rsidP="00F30E11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1) wspomaganie działalności sołtysa poprzez wydawanie opinii;</w:t>
      </w:r>
    </w:p>
    <w:p w14:paraId="5740AF16" w14:textId="77777777" w:rsidR="004905F7" w:rsidRPr="008C7A15" w:rsidRDefault="004905F7" w:rsidP="00F30E11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2) opracowywanie i przedkładanie sołtysowi projektów uchwał w sprawach rozpatrywanych przez zebranie wiejskie;</w:t>
      </w:r>
    </w:p>
    <w:p w14:paraId="6789C86A" w14:textId="77777777" w:rsidR="004905F7" w:rsidRPr="008C7A15" w:rsidRDefault="004905F7" w:rsidP="00F30E11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>3) współdziałanie z sołtysem w wykonywaniu uchwał zebrania wiejskiego;</w:t>
      </w:r>
    </w:p>
    <w:p w14:paraId="2BDA7A27" w14:textId="176655E2" w:rsidR="004905F7" w:rsidRPr="008C7A15" w:rsidRDefault="004905F7" w:rsidP="002C6C35">
      <w:pPr>
        <w:spacing w:line="360" w:lineRule="auto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4) </w:t>
      </w:r>
      <w:r w:rsidR="006855D4" w:rsidRPr="008C7A15">
        <w:rPr>
          <w:color w:val="000000" w:themeColor="text1"/>
        </w:rPr>
        <w:t>Inicjowanie działań społecznie użytecznych oraz koordynacja tych działań.</w:t>
      </w:r>
    </w:p>
    <w:p w14:paraId="75D469EF" w14:textId="77777777" w:rsidR="004905F7" w:rsidRPr="008C7A15" w:rsidRDefault="004905F7" w:rsidP="006855D4">
      <w:pPr>
        <w:spacing w:line="360" w:lineRule="auto"/>
        <w:jc w:val="both"/>
        <w:rPr>
          <w:color w:val="000000" w:themeColor="text1"/>
        </w:rPr>
      </w:pPr>
    </w:p>
    <w:p w14:paraId="70F0E457" w14:textId="77777777" w:rsidR="004905F7" w:rsidRPr="008C7A15" w:rsidRDefault="004905F7" w:rsidP="004905F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Rozdział 5</w:t>
      </w:r>
    </w:p>
    <w:p w14:paraId="6474DACF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Mienie i finanse</w:t>
      </w:r>
    </w:p>
    <w:p w14:paraId="71FB251E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</w:p>
    <w:p w14:paraId="4ACBDBA5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</w:p>
    <w:p w14:paraId="09B62A94" w14:textId="29171B11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4</w:t>
      </w:r>
      <w:r w:rsidRPr="008C7A15">
        <w:rPr>
          <w:color w:val="000000" w:themeColor="text1"/>
        </w:rPr>
        <w:t>. 1. Sołtys zarządza mieniem komunalnym przekazanym sołectwu, korzysta z tego mienia i rozporządza dochodami z tego źródła, na zasadach określonych przez zebranie wiejskie.</w:t>
      </w:r>
    </w:p>
    <w:p w14:paraId="2C8C16E1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Rada określa zasady przekazywania mienia, o którym mowa w ust. 1, odrębną uchwałą.</w:t>
      </w:r>
    </w:p>
    <w:p w14:paraId="15568889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33C0BE98" w14:textId="40139544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4. W ramach budżetu gminy wyodrębnia się fundusz sołecki na zasadach określonych w ustawie z dnia </w:t>
      </w:r>
      <w:r w:rsidR="006855D4" w:rsidRPr="008C7A15">
        <w:rPr>
          <w:color w:val="000000" w:themeColor="text1"/>
        </w:rPr>
        <w:t>21</w:t>
      </w:r>
      <w:r w:rsidRPr="008C7A15">
        <w:rPr>
          <w:color w:val="000000" w:themeColor="text1"/>
        </w:rPr>
        <w:t xml:space="preserve"> lutego 20</w:t>
      </w:r>
      <w:r w:rsidR="006855D4" w:rsidRPr="008C7A15">
        <w:rPr>
          <w:color w:val="000000" w:themeColor="text1"/>
        </w:rPr>
        <w:t>14</w:t>
      </w:r>
      <w:r w:rsidRPr="008C7A15">
        <w:rPr>
          <w:color w:val="000000" w:themeColor="text1"/>
        </w:rPr>
        <w:t xml:space="preserve"> r. o funduszu sołeckim (Dz. U. poz. </w:t>
      </w:r>
      <w:r w:rsidR="006855D4" w:rsidRPr="008C7A15">
        <w:rPr>
          <w:color w:val="000000" w:themeColor="text1"/>
        </w:rPr>
        <w:t>301</w:t>
      </w:r>
      <w:r w:rsidRPr="008C7A15">
        <w:rPr>
          <w:color w:val="000000" w:themeColor="text1"/>
        </w:rPr>
        <w:t xml:space="preserve"> ze zm</w:t>
      </w:r>
      <w:r w:rsidR="006855D4" w:rsidRPr="008C7A15">
        <w:rPr>
          <w:color w:val="000000" w:themeColor="text1"/>
        </w:rPr>
        <w:t>.</w:t>
      </w:r>
      <w:r w:rsidRPr="008C7A15">
        <w:rPr>
          <w:color w:val="000000" w:themeColor="text1"/>
        </w:rPr>
        <w:t>).</w:t>
      </w:r>
    </w:p>
    <w:p w14:paraId="0D34FDD8" w14:textId="2BC37B55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5</w:t>
      </w:r>
      <w:r w:rsidRPr="008C7A15">
        <w:rPr>
          <w:color w:val="000000" w:themeColor="text1"/>
        </w:rPr>
        <w:t>. 1. Sołtys zarządza mieniem komunalnym przysługującym mieszkańcom sołectwa za zgodą mieszkańców sołectwa i na zasadach określonych uchwałą zebrania wiejskiego.</w:t>
      </w:r>
    </w:p>
    <w:p w14:paraId="6C379F0C" w14:textId="7493E31B" w:rsidR="004905F7" w:rsidRPr="008C7A15" w:rsidRDefault="004905F7" w:rsidP="00FA28AB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W razie potrzeby wyrażenia zgody, o której mowa w art. 48 ust. 2 ustawy z dnia 8 marca 1990 r. o samorządzie gminnym (tekst jednolity Dz. U. z 20</w:t>
      </w:r>
      <w:r w:rsidR="006855D4" w:rsidRPr="008C7A15">
        <w:rPr>
          <w:color w:val="000000" w:themeColor="text1"/>
        </w:rPr>
        <w:t>24</w:t>
      </w:r>
      <w:r w:rsidRPr="008C7A15">
        <w:rPr>
          <w:color w:val="000000" w:themeColor="text1"/>
        </w:rPr>
        <w:t xml:space="preserve"> r., poz.</w:t>
      </w:r>
      <w:r w:rsidR="00C03C24" w:rsidRPr="008C7A15">
        <w:rPr>
          <w:color w:val="000000" w:themeColor="text1"/>
        </w:rPr>
        <w:t xml:space="preserve"> 1465</w:t>
      </w:r>
      <w:r w:rsidRPr="008C7A15">
        <w:rPr>
          <w:color w:val="000000" w:themeColor="text1"/>
        </w:rPr>
        <w:t>), sołtys zwołuje zebranie wiejskie nie później niż w 14 dniu od daty zawiadomienia go o potrzebie wyrażenia zgody.</w:t>
      </w:r>
    </w:p>
    <w:p w14:paraId="4A43DFC9" w14:textId="2DF0E510" w:rsidR="004905F7" w:rsidRPr="008C7A15" w:rsidRDefault="004905F7" w:rsidP="00FA28AB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6</w:t>
      </w:r>
      <w:r w:rsidRPr="008C7A15">
        <w:rPr>
          <w:color w:val="000000" w:themeColor="text1"/>
        </w:rPr>
        <w:t>. Sołtys przygotowuje projekt uchwały zebrania wiejskiego w sprawie rocznego planu wydatków sołectwa.</w:t>
      </w:r>
    </w:p>
    <w:p w14:paraId="28ECF27F" w14:textId="750B78B4" w:rsidR="004905F7" w:rsidRPr="008C7A15" w:rsidRDefault="004905F7" w:rsidP="004905F7">
      <w:pPr>
        <w:pStyle w:val="Tekstpodstawowywcity2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7</w:t>
      </w:r>
      <w:r w:rsidRPr="008C7A15">
        <w:rPr>
          <w:color w:val="000000" w:themeColor="text1"/>
        </w:rPr>
        <w:t>. 1. Obsługę finansowo – księgową sołectwa zapewnia burmistrz.</w:t>
      </w:r>
    </w:p>
    <w:p w14:paraId="4A9A0446" w14:textId="2B6DE72B" w:rsidR="004905F7" w:rsidRPr="008C7A15" w:rsidRDefault="004905F7" w:rsidP="0055491D">
      <w:pPr>
        <w:pStyle w:val="Tekstpodstawowywcity2"/>
        <w:rPr>
          <w:color w:val="000000" w:themeColor="text1"/>
        </w:rPr>
      </w:pPr>
      <w:r w:rsidRPr="008C7A15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11A2DD8E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301A482F" w14:textId="77777777" w:rsidR="004905F7" w:rsidRPr="008C7A15" w:rsidRDefault="004905F7" w:rsidP="004905F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Rozdział 6</w:t>
      </w:r>
    </w:p>
    <w:p w14:paraId="5A724B10" w14:textId="7BC10F83" w:rsidR="004905F7" w:rsidRPr="008C7A15" w:rsidRDefault="004905F7" w:rsidP="00F30E11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Kontrola i nadzór</w:t>
      </w:r>
    </w:p>
    <w:p w14:paraId="108117AD" w14:textId="387CFDB7" w:rsidR="004905F7" w:rsidRPr="008C7A15" w:rsidRDefault="004905F7" w:rsidP="00F30E11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3</w:t>
      </w:r>
      <w:r w:rsidR="00FA28AB" w:rsidRPr="008C7A15">
        <w:rPr>
          <w:color w:val="000000" w:themeColor="text1"/>
        </w:rPr>
        <w:t>8</w:t>
      </w:r>
      <w:r w:rsidRPr="008C7A15">
        <w:rPr>
          <w:color w:val="000000" w:themeColor="text1"/>
        </w:rPr>
        <w:t>. Kontrola działalności organów sołectwa sprawowana jest na podstawie kryteriów zgodności z prawem, celowości, rzetelności i gospodarności.</w:t>
      </w:r>
    </w:p>
    <w:p w14:paraId="4375F661" w14:textId="79C72A3B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§ </w:t>
      </w:r>
      <w:r w:rsidR="00FA28AB" w:rsidRPr="008C7A15">
        <w:rPr>
          <w:color w:val="000000" w:themeColor="text1"/>
        </w:rPr>
        <w:t>39</w:t>
      </w:r>
      <w:r w:rsidRPr="008C7A15">
        <w:rPr>
          <w:color w:val="000000" w:themeColor="text1"/>
        </w:rPr>
        <w:t>. 1. Kontrolę działalności organów sołectwa sprawuje rada.</w:t>
      </w:r>
    </w:p>
    <w:p w14:paraId="1F79B95D" w14:textId="0FA92F18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Funkcję, o której mowa w ust. 1, rada realizuje poprzez działania komisji rewizyjnej.</w:t>
      </w:r>
    </w:p>
    <w:p w14:paraId="03904ED8" w14:textId="183F113C" w:rsidR="004905F7" w:rsidRPr="008C7A15" w:rsidRDefault="004905F7" w:rsidP="00CC1614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lastRenderedPageBreak/>
        <w:t>3. Komisj</w:t>
      </w:r>
      <w:r w:rsidR="00CC1614" w:rsidRPr="008C7A15">
        <w:rPr>
          <w:color w:val="000000" w:themeColor="text1"/>
        </w:rPr>
        <w:t>a</w:t>
      </w:r>
      <w:r w:rsidRPr="008C7A15">
        <w:rPr>
          <w:color w:val="000000" w:themeColor="text1"/>
        </w:rPr>
        <w:t>, o któr</w:t>
      </w:r>
      <w:r w:rsidR="00CC1614" w:rsidRPr="008C7A15">
        <w:rPr>
          <w:color w:val="000000" w:themeColor="text1"/>
        </w:rPr>
        <w:t>ej</w:t>
      </w:r>
      <w:r w:rsidRPr="008C7A15">
        <w:rPr>
          <w:color w:val="000000" w:themeColor="text1"/>
        </w:rPr>
        <w:t xml:space="preserve"> mowa w ust. 2, wykonuj</w:t>
      </w:r>
      <w:r w:rsidR="00CC1614" w:rsidRPr="008C7A15">
        <w:rPr>
          <w:color w:val="000000" w:themeColor="text1"/>
        </w:rPr>
        <w:t>e</w:t>
      </w:r>
      <w:r w:rsidRPr="008C7A15">
        <w:rPr>
          <w:color w:val="000000" w:themeColor="text1"/>
        </w:rPr>
        <w:t xml:space="preserve"> zadania z zakresu kontroli działalności organów sołectwa wyznaczone przez radę.</w:t>
      </w:r>
    </w:p>
    <w:p w14:paraId="522D5C1B" w14:textId="2BED84B9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4</w:t>
      </w:r>
      <w:r w:rsidR="00FA28AB" w:rsidRPr="008C7A15">
        <w:rPr>
          <w:color w:val="000000" w:themeColor="text1"/>
        </w:rPr>
        <w:t>0</w:t>
      </w:r>
      <w:r w:rsidRPr="008C7A15">
        <w:rPr>
          <w:color w:val="000000" w:themeColor="text1"/>
        </w:rPr>
        <w:t>. 1. Nadzór nad działalnością organów sołectwa sprawowany jest na podstawie kryterium zgodności z prawem.</w:t>
      </w:r>
    </w:p>
    <w:p w14:paraId="31335505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Organami nadzoru nad działalnością organów sołectwa są rada i burmistrz.</w:t>
      </w:r>
    </w:p>
    <w:p w14:paraId="19517929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</w:p>
    <w:p w14:paraId="0C339CF8" w14:textId="2E1E2954" w:rsidR="004905F7" w:rsidRPr="008C7A15" w:rsidRDefault="004905F7" w:rsidP="00F30E11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4</w:t>
      </w:r>
      <w:r w:rsidR="00FA28AB" w:rsidRPr="008C7A15">
        <w:rPr>
          <w:color w:val="000000" w:themeColor="text1"/>
        </w:rPr>
        <w:t>1</w:t>
      </w:r>
      <w:r w:rsidRPr="008C7A15">
        <w:rPr>
          <w:color w:val="000000" w:themeColor="text1"/>
        </w:rPr>
        <w:t>. Burmistrz może upoważnić pracowników urzędu do dokonania czynności kontrolnych w jego imieniu.</w:t>
      </w:r>
    </w:p>
    <w:p w14:paraId="33199CD4" w14:textId="5D9EB6B1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§ 4</w:t>
      </w:r>
      <w:r w:rsidR="00FA28AB" w:rsidRPr="008C7A15">
        <w:rPr>
          <w:color w:val="000000" w:themeColor="text1"/>
        </w:rPr>
        <w:t>2</w:t>
      </w:r>
      <w:r w:rsidRPr="008C7A15">
        <w:rPr>
          <w:color w:val="000000" w:themeColor="text1"/>
        </w:rPr>
        <w:t>. 1. Uchwały i opinie zebrania wiejskiego w formie pisemnej sołtys przekazuje burmistrzowi</w:t>
      </w:r>
      <w:r w:rsidR="0060225A" w:rsidRPr="008C7A15">
        <w:rPr>
          <w:color w:val="000000" w:themeColor="text1"/>
        </w:rPr>
        <w:t xml:space="preserve"> w terminie 14 dni od ich podjęcia</w:t>
      </w:r>
      <w:r w:rsidRPr="008C7A15">
        <w:rPr>
          <w:color w:val="000000" w:themeColor="text1"/>
        </w:rPr>
        <w:t>.</w:t>
      </w:r>
    </w:p>
    <w:p w14:paraId="78A23679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2. Burmistrz może uchylić uchwałę zebrania wiejskiego sprzeczną z prawem, statutem gminy lub statutem sołectwa.</w:t>
      </w:r>
    </w:p>
    <w:p w14:paraId="0210A869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54197FB6" w14:textId="7777777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4. Odwołanie sołtysa powinno być rozpatrzone na najbliższej sesji rady.</w:t>
      </w:r>
    </w:p>
    <w:p w14:paraId="71455277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0B799EE9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3DEBC8CB" w14:textId="562438CE" w:rsidR="004905F7" w:rsidRPr="008C7A15" w:rsidRDefault="004905F7" w:rsidP="00F30E11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b/>
          <w:bCs/>
          <w:color w:val="000000" w:themeColor="text1"/>
        </w:rPr>
        <w:t>§ 2.</w:t>
      </w:r>
      <w:r w:rsidRPr="008C7A15">
        <w:rPr>
          <w:color w:val="000000" w:themeColor="text1"/>
        </w:rPr>
        <w:t xml:space="preserve"> Wykonanie uchwały powierza się Burmistrzowi Gostynia.</w:t>
      </w:r>
    </w:p>
    <w:p w14:paraId="4CBF3DBC" w14:textId="46A42701" w:rsidR="004905F7" w:rsidRPr="008C7A15" w:rsidRDefault="004905F7" w:rsidP="00F30E11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b/>
          <w:bCs/>
          <w:color w:val="000000" w:themeColor="text1"/>
        </w:rPr>
        <w:t>§ 3.</w:t>
      </w:r>
      <w:r w:rsidRPr="008C7A15">
        <w:rPr>
          <w:color w:val="000000" w:themeColor="text1"/>
        </w:rPr>
        <w:t xml:space="preserve"> Traci moc uchwała nr </w:t>
      </w:r>
      <w:r w:rsidR="0060225A" w:rsidRPr="008C7A15">
        <w:rPr>
          <w:color w:val="000000" w:themeColor="text1"/>
        </w:rPr>
        <w:t xml:space="preserve">XL/560/10 </w:t>
      </w:r>
      <w:r w:rsidRPr="008C7A15">
        <w:rPr>
          <w:color w:val="000000" w:themeColor="text1"/>
        </w:rPr>
        <w:t xml:space="preserve">Rady Miejskiej w Gostyniu z dnia </w:t>
      </w:r>
      <w:r w:rsidR="0060225A" w:rsidRPr="008C7A15">
        <w:rPr>
          <w:color w:val="000000" w:themeColor="text1"/>
        </w:rPr>
        <w:t>27 sierpnia 2010 r.</w:t>
      </w:r>
      <w:r w:rsidRPr="008C7A15">
        <w:rPr>
          <w:color w:val="000000" w:themeColor="text1"/>
        </w:rPr>
        <w:t xml:space="preserve"> w sprawie uchwalenia statut</w:t>
      </w:r>
      <w:r w:rsidR="0060225A" w:rsidRPr="008C7A15">
        <w:rPr>
          <w:color w:val="000000" w:themeColor="text1"/>
        </w:rPr>
        <w:t>u sołectwa Ziółkowo.</w:t>
      </w:r>
    </w:p>
    <w:p w14:paraId="5FB03E6B" w14:textId="4E0D8D97" w:rsidR="004905F7" w:rsidRPr="008C7A15" w:rsidRDefault="004905F7" w:rsidP="004905F7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b/>
          <w:bCs/>
          <w:color w:val="000000" w:themeColor="text1"/>
        </w:rPr>
        <w:t>§ 4.</w:t>
      </w:r>
      <w:r w:rsidRPr="008C7A15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07578902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442FC80D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781A68A5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282D7E8D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745C9D65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200F120C" w14:textId="77777777" w:rsidR="004905F7" w:rsidRPr="008C7A15" w:rsidRDefault="004905F7" w:rsidP="004905F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D340EA1" w14:textId="77777777" w:rsidR="004905F7" w:rsidRPr="008C7A15" w:rsidRDefault="004905F7" w:rsidP="004905F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1222023" w14:textId="77777777" w:rsidR="004905F7" w:rsidRPr="008C7A15" w:rsidRDefault="004905F7" w:rsidP="004905F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2537BD0D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665C697F" w14:textId="77777777" w:rsidR="004905F7" w:rsidRPr="008C7A15" w:rsidRDefault="004905F7" w:rsidP="004905F7">
      <w:pPr>
        <w:spacing w:line="360" w:lineRule="auto"/>
        <w:rPr>
          <w:color w:val="000000" w:themeColor="text1"/>
        </w:rPr>
      </w:pPr>
    </w:p>
    <w:p w14:paraId="02481BCF" w14:textId="77777777" w:rsidR="004905F7" w:rsidRPr="008C7A15" w:rsidRDefault="004905F7" w:rsidP="004905F7">
      <w:pPr>
        <w:pStyle w:val="Tekstpodstawowywcity"/>
        <w:ind w:firstLine="0"/>
        <w:jc w:val="both"/>
        <w:rPr>
          <w:color w:val="000000" w:themeColor="text1"/>
        </w:rPr>
      </w:pPr>
    </w:p>
    <w:p w14:paraId="235F928B" w14:textId="77777777" w:rsidR="004905F7" w:rsidRPr="008C7A15" w:rsidRDefault="004905F7" w:rsidP="004905F7">
      <w:pPr>
        <w:spacing w:line="360" w:lineRule="auto"/>
        <w:jc w:val="both"/>
        <w:rPr>
          <w:color w:val="000000" w:themeColor="text1"/>
        </w:rPr>
      </w:pPr>
    </w:p>
    <w:p w14:paraId="248596C6" w14:textId="77777777" w:rsidR="004905F7" w:rsidRPr="008C7A15" w:rsidRDefault="004905F7" w:rsidP="004905F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BE174F2" w14:textId="77777777" w:rsidR="00DF71FE" w:rsidRPr="008C7A15" w:rsidRDefault="00DF71FE" w:rsidP="002C6C3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2045C8A8" w14:textId="77777777" w:rsidR="00ED10F5" w:rsidRPr="008C7A15" w:rsidRDefault="00ED10F5" w:rsidP="002C6C3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2BBB57A5" w14:textId="77777777" w:rsidR="00ED10F5" w:rsidRPr="008C7A15" w:rsidRDefault="00ED10F5" w:rsidP="002C6C3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0D73FE6" w14:textId="6FF74365" w:rsidR="004905F7" w:rsidRPr="008C7A15" w:rsidRDefault="004905F7" w:rsidP="004905F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Uzasadnienie do</w:t>
      </w:r>
    </w:p>
    <w:p w14:paraId="313A63CA" w14:textId="38D012DD" w:rsidR="00DF71FE" w:rsidRPr="008C7A15" w:rsidRDefault="00DF71FE" w:rsidP="004905F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UCHWAŁY NR</w:t>
      </w:r>
    </w:p>
    <w:p w14:paraId="0CBD559D" w14:textId="4110E85D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>R</w:t>
      </w:r>
      <w:r w:rsidR="00DF71FE" w:rsidRPr="008C7A15">
        <w:rPr>
          <w:color w:val="000000" w:themeColor="text1"/>
        </w:rPr>
        <w:t>ADY</w:t>
      </w:r>
      <w:r w:rsidRPr="008C7A15">
        <w:rPr>
          <w:color w:val="000000" w:themeColor="text1"/>
        </w:rPr>
        <w:t xml:space="preserve"> M</w:t>
      </w:r>
      <w:r w:rsidR="00DF71FE" w:rsidRPr="008C7A15">
        <w:rPr>
          <w:color w:val="000000" w:themeColor="text1"/>
        </w:rPr>
        <w:t>IEJSKIEJ</w:t>
      </w:r>
      <w:r w:rsidRPr="008C7A15">
        <w:rPr>
          <w:color w:val="000000" w:themeColor="text1"/>
        </w:rPr>
        <w:t xml:space="preserve"> </w:t>
      </w:r>
      <w:r w:rsidR="00DF71FE" w:rsidRPr="008C7A15">
        <w:rPr>
          <w:color w:val="000000" w:themeColor="text1"/>
        </w:rPr>
        <w:t>W</w:t>
      </w:r>
      <w:r w:rsidRPr="008C7A15">
        <w:rPr>
          <w:color w:val="000000" w:themeColor="text1"/>
        </w:rPr>
        <w:t xml:space="preserve"> G</w:t>
      </w:r>
      <w:r w:rsidR="00DF71FE" w:rsidRPr="008C7A15">
        <w:rPr>
          <w:color w:val="000000" w:themeColor="text1"/>
        </w:rPr>
        <w:t>OSTYNIU</w:t>
      </w:r>
    </w:p>
    <w:p w14:paraId="568A1178" w14:textId="3D7A9543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 xml:space="preserve">z dnia </w:t>
      </w:r>
      <w:r w:rsidR="00DF71FE" w:rsidRPr="008C7A15">
        <w:rPr>
          <w:color w:val="000000" w:themeColor="text1"/>
        </w:rPr>
        <w:t>………………………………………</w:t>
      </w:r>
      <w:r w:rsidRPr="008C7A15">
        <w:rPr>
          <w:color w:val="000000" w:themeColor="text1"/>
        </w:rPr>
        <w:t>r.</w:t>
      </w:r>
    </w:p>
    <w:p w14:paraId="09CD1398" w14:textId="77777777" w:rsidR="004905F7" w:rsidRPr="008C7A15" w:rsidRDefault="004905F7" w:rsidP="004905F7">
      <w:pPr>
        <w:spacing w:line="360" w:lineRule="auto"/>
        <w:jc w:val="center"/>
        <w:rPr>
          <w:color w:val="000000" w:themeColor="text1"/>
        </w:rPr>
      </w:pPr>
    </w:p>
    <w:p w14:paraId="2F7FDF54" w14:textId="77777777" w:rsidR="00DF71FE" w:rsidRPr="008C7A15" w:rsidRDefault="004905F7" w:rsidP="00DF71FE">
      <w:pPr>
        <w:spacing w:line="360" w:lineRule="auto"/>
        <w:jc w:val="center"/>
        <w:rPr>
          <w:color w:val="000000" w:themeColor="text1"/>
        </w:rPr>
      </w:pPr>
      <w:r w:rsidRPr="008C7A15">
        <w:rPr>
          <w:color w:val="000000" w:themeColor="text1"/>
        </w:rPr>
        <w:t xml:space="preserve">w sprawie </w:t>
      </w:r>
      <w:r w:rsidR="00DF71FE" w:rsidRPr="008C7A15">
        <w:rPr>
          <w:color w:val="000000" w:themeColor="text1"/>
        </w:rPr>
        <w:t>uchwalenia statutu sołectwa Ziółkowo</w:t>
      </w:r>
    </w:p>
    <w:p w14:paraId="3210E617" w14:textId="77777777" w:rsidR="005067AF" w:rsidRPr="008C7A15" w:rsidRDefault="005067AF" w:rsidP="00DF71FE">
      <w:pPr>
        <w:spacing w:line="360" w:lineRule="auto"/>
        <w:jc w:val="center"/>
        <w:rPr>
          <w:color w:val="000000" w:themeColor="text1"/>
        </w:rPr>
      </w:pPr>
    </w:p>
    <w:p w14:paraId="3DE4A724" w14:textId="1800CC7C" w:rsidR="005067AF" w:rsidRPr="008C7A15" w:rsidRDefault="00D51107" w:rsidP="005067AF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 xml:space="preserve">Zgodnie z </w:t>
      </w:r>
      <w:r w:rsidR="005067AF" w:rsidRPr="008C7A15">
        <w:rPr>
          <w:color w:val="000000" w:themeColor="text1"/>
        </w:rPr>
        <w:t>art. 35 ust. 1</w:t>
      </w:r>
      <w:r w:rsidRPr="008C7A15">
        <w:rPr>
          <w:color w:val="000000" w:themeColor="text1"/>
        </w:rPr>
        <w:t xml:space="preserve"> organizację i zakres działania jednostki pomocniczej określa rada gminy odrębnym statutem, po przeprowadzeniu konsultacji z mieszkańcami.</w:t>
      </w:r>
      <w:r w:rsidR="005067AF" w:rsidRPr="008C7A15">
        <w:rPr>
          <w:color w:val="000000" w:themeColor="text1"/>
        </w:rPr>
        <w:t xml:space="preserve"> </w:t>
      </w:r>
    </w:p>
    <w:p w14:paraId="41764DBE" w14:textId="52A98A4F" w:rsidR="00D51107" w:rsidRPr="008C7A15" w:rsidRDefault="00D51107" w:rsidP="005067AF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26B438BC" w14:textId="318576B7" w:rsidR="00D51107" w:rsidRPr="008C7A15" w:rsidRDefault="00D51107" w:rsidP="005067AF">
      <w:pPr>
        <w:spacing w:line="360" w:lineRule="auto"/>
        <w:ind w:firstLine="708"/>
        <w:jc w:val="both"/>
        <w:rPr>
          <w:color w:val="000000" w:themeColor="text1"/>
        </w:rPr>
      </w:pPr>
      <w:r w:rsidRPr="008C7A15">
        <w:rPr>
          <w:color w:val="000000" w:themeColor="text1"/>
        </w:rPr>
        <w:t>Podjęcie uchwały jest zatem zasadne.</w:t>
      </w:r>
    </w:p>
    <w:p w14:paraId="17DC9358" w14:textId="57A7790C" w:rsidR="004905F7" w:rsidRPr="008C7A15" w:rsidRDefault="004905F7" w:rsidP="00DF71FE">
      <w:pPr>
        <w:spacing w:line="360" w:lineRule="auto"/>
        <w:jc w:val="center"/>
        <w:rPr>
          <w:color w:val="000000" w:themeColor="text1"/>
        </w:rPr>
      </w:pPr>
    </w:p>
    <w:p w14:paraId="040D5889" w14:textId="77777777" w:rsidR="004905F7" w:rsidRPr="008C7A15" w:rsidRDefault="004905F7" w:rsidP="004905F7">
      <w:pPr>
        <w:rPr>
          <w:color w:val="000000" w:themeColor="text1"/>
        </w:rPr>
      </w:pPr>
    </w:p>
    <w:p w14:paraId="0F0A30C7" w14:textId="77777777" w:rsidR="004905F7" w:rsidRPr="008C7A15" w:rsidRDefault="004905F7" w:rsidP="004905F7">
      <w:pPr>
        <w:rPr>
          <w:color w:val="000000" w:themeColor="text1"/>
        </w:rPr>
      </w:pPr>
    </w:p>
    <w:p w14:paraId="14FDEDD4" w14:textId="77777777" w:rsidR="004905F7" w:rsidRPr="008C7A15" w:rsidRDefault="004905F7" w:rsidP="004905F7">
      <w:pPr>
        <w:tabs>
          <w:tab w:val="left" w:pos="6740"/>
        </w:tabs>
        <w:rPr>
          <w:color w:val="000000" w:themeColor="text1"/>
        </w:rPr>
      </w:pPr>
    </w:p>
    <w:p w14:paraId="24061B5B" w14:textId="77777777" w:rsidR="00477C29" w:rsidRPr="008C7A15" w:rsidRDefault="00477C29">
      <w:pPr>
        <w:rPr>
          <w:color w:val="000000" w:themeColor="text1"/>
        </w:rPr>
      </w:pPr>
    </w:p>
    <w:p w14:paraId="2EA8ECF8" w14:textId="77777777" w:rsidR="008435DC" w:rsidRPr="008C7A15" w:rsidRDefault="008435DC">
      <w:pPr>
        <w:rPr>
          <w:color w:val="000000" w:themeColor="text1"/>
        </w:rPr>
      </w:pPr>
    </w:p>
    <w:p w14:paraId="51163A43" w14:textId="77777777" w:rsidR="008435DC" w:rsidRPr="008C7A15" w:rsidRDefault="008435DC">
      <w:pPr>
        <w:rPr>
          <w:color w:val="000000" w:themeColor="text1"/>
        </w:rPr>
      </w:pPr>
    </w:p>
    <w:p w14:paraId="3073E08A" w14:textId="77777777" w:rsidR="008435DC" w:rsidRPr="008C7A15" w:rsidRDefault="008435DC">
      <w:pPr>
        <w:rPr>
          <w:color w:val="000000" w:themeColor="text1"/>
        </w:rPr>
      </w:pPr>
    </w:p>
    <w:p w14:paraId="28438771" w14:textId="77777777" w:rsidR="008435DC" w:rsidRPr="008C7A15" w:rsidRDefault="008435DC">
      <w:pPr>
        <w:rPr>
          <w:color w:val="000000" w:themeColor="text1"/>
        </w:rPr>
      </w:pPr>
    </w:p>
    <w:p w14:paraId="0D221463" w14:textId="77777777" w:rsidR="008435DC" w:rsidRPr="008C7A15" w:rsidRDefault="008435DC">
      <w:pPr>
        <w:rPr>
          <w:color w:val="000000" w:themeColor="text1"/>
        </w:rPr>
      </w:pPr>
    </w:p>
    <w:p w14:paraId="72641268" w14:textId="77777777" w:rsidR="008435DC" w:rsidRPr="008C7A15" w:rsidRDefault="008435DC">
      <w:pPr>
        <w:rPr>
          <w:color w:val="000000" w:themeColor="text1"/>
        </w:rPr>
      </w:pPr>
    </w:p>
    <w:p w14:paraId="4EBD8444" w14:textId="77777777" w:rsidR="008435DC" w:rsidRPr="008C7A15" w:rsidRDefault="008435DC">
      <w:pPr>
        <w:rPr>
          <w:color w:val="000000" w:themeColor="text1"/>
        </w:rPr>
      </w:pPr>
    </w:p>
    <w:p w14:paraId="1579A07A" w14:textId="77777777" w:rsidR="008435DC" w:rsidRPr="008C7A15" w:rsidRDefault="008435DC">
      <w:pPr>
        <w:rPr>
          <w:color w:val="000000" w:themeColor="text1"/>
        </w:rPr>
      </w:pPr>
    </w:p>
    <w:p w14:paraId="15759C7C" w14:textId="77777777" w:rsidR="008435DC" w:rsidRPr="008C7A15" w:rsidRDefault="008435DC">
      <w:pPr>
        <w:rPr>
          <w:color w:val="000000" w:themeColor="text1"/>
        </w:rPr>
      </w:pPr>
    </w:p>
    <w:p w14:paraId="2BF68740" w14:textId="77777777" w:rsidR="008435DC" w:rsidRPr="008C7A15" w:rsidRDefault="008435DC">
      <w:pPr>
        <w:rPr>
          <w:color w:val="000000" w:themeColor="text1"/>
        </w:rPr>
      </w:pPr>
    </w:p>
    <w:p w14:paraId="02D43716" w14:textId="77777777" w:rsidR="008435DC" w:rsidRPr="008C7A15" w:rsidRDefault="008435DC">
      <w:pPr>
        <w:rPr>
          <w:color w:val="000000" w:themeColor="text1"/>
        </w:rPr>
      </w:pPr>
    </w:p>
    <w:p w14:paraId="407B02D1" w14:textId="77777777" w:rsidR="008435DC" w:rsidRPr="008C7A15" w:rsidRDefault="008435DC">
      <w:pPr>
        <w:rPr>
          <w:color w:val="000000" w:themeColor="text1"/>
        </w:rPr>
      </w:pPr>
    </w:p>
    <w:p w14:paraId="776444D9" w14:textId="77777777" w:rsidR="008435DC" w:rsidRPr="008C7A15" w:rsidRDefault="008435DC">
      <w:pPr>
        <w:rPr>
          <w:color w:val="000000" w:themeColor="text1"/>
        </w:rPr>
      </w:pPr>
    </w:p>
    <w:p w14:paraId="3926A3EA" w14:textId="77777777" w:rsidR="008435DC" w:rsidRPr="008C7A15" w:rsidRDefault="008435DC">
      <w:pPr>
        <w:rPr>
          <w:color w:val="000000" w:themeColor="text1"/>
        </w:rPr>
      </w:pPr>
    </w:p>
    <w:p w14:paraId="1B9C6C65" w14:textId="77777777" w:rsidR="008435DC" w:rsidRPr="008C7A15" w:rsidRDefault="008435DC">
      <w:pPr>
        <w:rPr>
          <w:color w:val="000000" w:themeColor="text1"/>
        </w:rPr>
      </w:pPr>
    </w:p>
    <w:p w14:paraId="53F6A7FD" w14:textId="77777777" w:rsidR="008435DC" w:rsidRPr="008C7A15" w:rsidRDefault="008435DC">
      <w:pPr>
        <w:rPr>
          <w:color w:val="000000" w:themeColor="text1"/>
        </w:rPr>
      </w:pPr>
    </w:p>
    <w:p w14:paraId="27DC06C1" w14:textId="77777777" w:rsidR="008435DC" w:rsidRPr="008C7A15" w:rsidRDefault="008435DC">
      <w:pPr>
        <w:rPr>
          <w:color w:val="000000" w:themeColor="text1"/>
        </w:rPr>
      </w:pPr>
    </w:p>
    <w:p w14:paraId="620A11FA" w14:textId="77777777" w:rsidR="008435DC" w:rsidRPr="008C7A15" w:rsidRDefault="008435DC">
      <w:pPr>
        <w:rPr>
          <w:color w:val="000000" w:themeColor="text1"/>
        </w:rPr>
      </w:pPr>
    </w:p>
    <w:p w14:paraId="0CD2A1C9" w14:textId="77777777" w:rsidR="008435DC" w:rsidRPr="008C7A15" w:rsidRDefault="008435DC">
      <w:pPr>
        <w:rPr>
          <w:color w:val="000000" w:themeColor="text1"/>
        </w:rPr>
      </w:pPr>
    </w:p>
    <w:p w14:paraId="1BD8EC80" w14:textId="77777777" w:rsidR="008435DC" w:rsidRPr="008C7A15" w:rsidRDefault="008435DC" w:rsidP="008435DC">
      <w:pPr>
        <w:rPr>
          <w:color w:val="000000" w:themeColor="text1"/>
        </w:rPr>
      </w:pPr>
    </w:p>
    <w:p w14:paraId="6BF5AED5" w14:textId="77777777" w:rsidR="008435DC" w:rsidRPr="008C7A15" w:rsidRDefault="008435DC" w:rsidP="008435DC">
      <w:pPr>
        <w:rPr>
          <w:color w:val="000000" w:themeColor="text1"/>
        </w:rPr>
      </w:pPr>
      <w:r w:rsidRPr="008C7A15">
        <w:rPr>
          <w:color w:val="000000" w:themeColor="text1"/>
        </w:rPr>
        <w:t>Opracowała: Renata Ignasiak sekretarz gminy</w:t>
      </w:r>
    </w:p>
    <w:p w14:paraId="4B411465" w14:textId="77777777" w:rsidR="008435DC" w:rsidRPr="008C7A15" w:rsidRDefault="008435DC" w:rsidP="008435DC">
      <w:pPr>
        <w:rPr>
          <w:color w:val="000000" w:themeColor="text1"/>
        </w:rPr>
      </w:pPr>
    </w:p>
    <w:p w14:paraId="1AB839A4" w14:textId="77777777" w:rsidR="008435DC" w:rsidRPr="008C7A15" w:rsidRDefault="008435DC" w:rsidP="008435DC">
      <w:pPr>
        <w:rPr>
          <w:color w:val="000000" w:themeColor="text1"/>
        </w:rPr>
      </w:pPr>
      <w:r w:rsidRPr="008C7A15">
        <w:rPr>
          <w:color w:val="000000" w:themeColor="text1"/>
        </w:rPr>
        <w:t>Opiniuję pozytywnie pod względem prawnym:</w:t>
      </w:r>
    </w:p>
    <w:p w14:paraId="2887FEFA" w14:textId="77777777" w:rsidR="008435DC" w:rsidRPr="008C7A15" w:rsidRDefault="008435DC" w:rsidP="008435DC">
      <w:pPr>
        <w:rPr>
          <w:color w:val="000000" w:themeColor="text1"/>
        </w:rPr>
      </w:pPr>
    </w:p>
    <w:p w14:paraId="044D91B8" w14:textId="77777777" w:rsidR="008435DC" w:rsidRPr="008C7A15" w:rsidRDefault="008435DC" w:rsidP="008435DC">
      <w:pPr>
        <w:rPr>
          <w:color w:val="000000" w:themeColor="text1"/>
        </w:rPr>
      </w:pPr>
      <w:r w:rsidRPr="008C7A15">
        <w:rPr>
          <w:color w:val="000000" w:themeColor="text1"/>
        </w:rPr>
        <w:t>Projekt przyjęty przez Burmistrza Gostynia w dniu……..</w:t>
      </w:r>
    </w:p>
    <w:p w14:paraId="2EDBEB9A" w14:textId="77777777" w:rsidR="008435DC" w:rsidRPr="008C7A15" w:rsidRDefault="008435DC" w:rsidP="008435DC">
      <w:pPr>
        <w:rPr>
          <w:color w:val="000000" w:themeColor="text1"/>
        </w:rPr>
      </w:pPr>
    </w:p>
    <w:p w14:paraId="45EA4FC8" w14:textId="77777777" w:rsidR="008435DC" w:rsidRPr="008C7A15" w:rsidRDefault="008435DC" w:rsidP="008435DC">
      <w:pPr>
        <w:rPr>
          <w:color w:val="000000" w:themeColor="text1"/>
        </w:rPr>
      </w:pPr>
    </w:p>
    <w:p w14:paraId="04D87B2B" w14:textId="77777777" w:rsidR="008435DC" w:rsidRPr="008C7A15" w:rsidRDefault="008435DC">
      <w:pPr>
        <w:rPr>
          <w:color w:val="000000" w:themeColor="text1"/>
        </w:rPr>
      </w:pPr>
    </w:p>
    <w:p w14:paraId="2DC93A93" w14:textId="77777777" w:rsidR="008435DC" w:rsidRPr="008C7A15" w:rsidRDefault="008435DC">
      <w:pPr>
        <w:rPr>
          <w:color w:val="000000" w:themeColor="text1"/>
        </w:rPr>
      </w:pPr>
    </w:p>
    <w:sectPr w:rsidR="008435DC" w:rsidRPr="008C7A15" w:rsidSect="004905F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A649" w14:textId="77777777" w:rsidR="004905F7" w:rsidRDefault="004905F7" w:rsidP="004905F7">
      <w:r>
        <w:separator/>
      </w:r>
    </w:p>
  </w:endnote>
  <w:endnote w:type="continuationSeparator" w:id="0">
    <w:p w14:paraId="50E74391" w14:textId="77777777" w:rsidR="004905F7" w:rsidRDefault="004905F7" w:rsidP="0049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EA49" w14:textId="77777777" w:rsidR="006A0364" w:rsidRDefault="006A0364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C9DE31" w14:textId="77777777" w:rsidR="006A0364" w:rsidRDefault="006A03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5F16" w14:textId="754BA29A" w:rsidR="006A0364" w:rsidRDefault="006A0364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657B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78CA9A7" w14:textId="77777777" w:rsidR="006A0364" w:rsidRDefault="006A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389E" w14:textId="77777777" w:rsidR="004905F7" w:rsidRDefault="004905F7" w:rsidP="004905F7">
      <w:r>
        <w:separator/>
      </w:r>
    </w:p>
  </w:footnote>
  <w:footnote w:type="continuationSeparator" w:id="0">
    <w:p w14:paraId="440AFB97" w14:textId="77777777" w:rsidR="004905F7" w:rsidRDefault="004905F7" w:rsidP="0049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E9E9" w14:textId="77777777" w:rsidR="006A0364" w:rsidRPr="000E07C9" w:rsidRDefault="006A0364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27C5"/>
    <w:multiLevelType w:val="hybridMultilevel"/>
    <w:tmpl w:val="EFF2A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2AB5E98"/>
    <w:multiLevelType w:val="hybridMultilevel"/>
    <w:tmpl w:val="49F243B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F7"/>
    <w:rsid w:val="00010A59"/>
    <w:rsid w:val="001272DF"/>
    <w:rsid w:val="00132C73"/>
    <w:rsid w:val="001F3DA7"/>
    <w:rsid w:val="001F4A86"/>
    <w:rsid w:val="001F5AB2"/>
    <w:rsid w:val="002B593E"/>
    <w:rsid w:val="002C6C35"/>
    <w:rsid w:val="002E0E5C"/>
    <w:rsid w:val="003529B7"/>
    <w:rsid w:val="003D6CA3"/>
    <w:rsid w:val="003F4197"/>
    <w:rsid w:val="003F7F49"/>
    <w:rsid w:val="00461182"/>
    <w:rsid w:val="004712D3"/>
    <w:rsid w:val="00473F3A"/>
    <w:rsid w:val="00477C29"/>
    <w:rsid w:val="004905F7"/>
    <w:rsid w:val="004A55D2"/>
    <w:rsid w:val="004B27BE"/>
    <w:rsid w:val="004D4603"/>
    <w:rsid w:val="004F4F6E"/>
    <w:rsid w:val="005067AF"/>
    <w:rsid w:val="005244EE"/>
    <w:rsid w:val="0055491D"/>
    <w:rsid w:val="005C148A"/>
    <w:rsid w:val="0060225A"/>
    <w:rsid w:val="00640C19"/>
    <w:rsid w:val="006855D4"/>
    <w:rsid w:val="006A0364"/>
    <w:rsid w:val="006D4218"/>
    <w:rsid w:val="006E0F82"/>
    <w:rsid w:val="006F2854"/>
    <w:rsid w:val="00720EDC"/>
    <w:rsid w:val="007564BB"/>
    <w:rsid w:val="007574DE"/>
    <w:rsid w:val="00765095"/>
    <w:rsid w:val="0079334D"/>
    <w:rsid w:val="007C657B"/>
    <w:rsid w:val="008376B9"/>
    <w:rsid w:val="008435DC"/>
    <w:rsid w:val="00890B4A"/>
    <w:rsid w:val="008A4073"/>
    <w:rsid w:val="008B223A"/>
    <w:rsid w:val="008C7A15"/>
    <w:rsid w:val="009023F8"/>
    <w:rsid w:val="009B23CE"/>
    <w:rsid w:val="009D16D8"/>
    <w:rsid w:val="009D1D45"/>
    <w:rsid w:val="00A51EF3"/>
    <w:rsid w:val="00A75EB1"/>
    <w:rsid w:val="00AE11EA"/>
    <w:rsid w:val="00B353F8"/>
    <w:rsid w:val="00B56418"/>
    <w:rsid w:val="00BC16A1"/>
    <w:rsid w:val="00C032D0"/>
    <w:rsid w:val="00C03C24"/>
    <w:rsid w:val="00CC1614"/>
    <w:rsid w:val="00D16986"/>
    <w:rsid w:val="00D204C3"/>
    <w:rsid w:val="00D22F1B"/>
    <w:rsid w:val="00D51107"/>
    <w:rsid w:val="00DC0A38"/>
    <w:rsid w:val="00DD1AE7"/>
    <w:rsid w:val="00DE1756"/>
    <w:rsid w:val="00DF71FE"/>
    <w:rsid w:val="00E03DB8"/>
    <w:rsid w:val="00E1085A"/>
    <w:rsid w:val="00E27843"/>
    <w:rsid w:val="00E5194E"/>
    <w:rsid w:val="00ED10F5"/>
    <w:rsid w:val="00ED1789"/>
    <w:rsid w:val="00F30E11"/>
    <w:rsid w:val="00F67799"/>
    <w:rsid w:val="00FA0B7F"/>
    <w:rsid w:val="00F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34D0"/>
  <w15:chartTrackingRefBased/>
  <w15:docId w15:val="{B3034CA4-D4ED-4E95-AB06-2508D05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905F7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05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4905F7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05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90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05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905F7"/>
  </w:style>
  <w:style w:type="paragraph" w:styleId="Nagwek">
    <w:name w:val="header"/>
    <w:basedOn w:val="Normalny"/>
    <w:link w:val="NagwekZnak"/>
    <w:uiPriority w:val="99"/>
    <w:rsid w:val="00490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5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4905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5F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4905F7"/>
    <w:rPr>
      <w:vertAlign w:val="superscript"/>
    </w:rPr>
  </w:style>
  <w:style w:type="character" w:customStyle="1" w:styleId="Normalny1">
    <w:name w:val="Normalny1"/>
    <w:basedOn w:val="Domylnaczcionkaakapitu"/>
    <w:rsid w:val="004905F7"/>
  </w:style>
  <w:style w:type="character" w:customStyle="1" w:styleId="Normalny2">
    <w:name w:val="Normalny2"/>
    <w:basedOn w:val="Domylnaczcionkaakapitu"/>
    <w:rsid w:val="004905F7"/>
  </w:style>
  <w:style w:type="paragraph" w:styleId="Akapitzlist">
    <w:name w:val="List Paragraph"/>
    <w:basedOn w:val="Normalny"/>
    <w:uiPriority w:val="34"/>
    <w:qFormat/>
    <w:rsid w:val="00A5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3124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28</cp:revision>
  <cp:lastPrinted>2024-08-05T11:55:00Z</cp:lastPrinted>
  <dcterms:created xsi:type="dcterms:W3CDTF">2024-07-22T10:31:00Z</dcterms:created>
  <dcterms:modified xsi:type="dcterms:W3CDTF">2025-01-22T09:34:00Z</dcterms:modified>
</cp:coreProperties>
</file>