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69C98F" w14:textId="0BC20ED6" w:rsidR="00A77B3E" w:rsidRPr="0087432C" w:rsidRDefault="0087432C">
      <w:pPr>
        <w:ind w:left="5669"/>
        <w:jc w:val="left"/>
        <w:rPr>
          <w:b/>
          <w:i/>
          <w:sz w:val="20"/>
          <w:u w:val="single"/>
        </w:rPr>
      </w:pPr>
      <w:r w:rsidRPr="0087432C">
        <w:rPr>
          <w:b/>
          <w:i/>
          <w:sz w:val="20"/>
        </w:rPr>
        <w:t xml:space="preserve">                                                                              </w:t>
      </w:r>
      <w:r w:rsidRPr="0087432C">
        <w:rPr>
          <w:b/>
          <w:i/>
          <w:sz w:val="20"/>
          <w:u w:val="single"/>
        </w:rPr>
        <w:t>Projekt</w:t>
      </w:r>
    </w:p>
    <w:p w14:paraId="4D663E54" w14:textId="77777777" w:rsidR="00A77B3E" w:rsidRDefault="00A77B3E">
      <w:pPr>
        <w:ind w:left="5669"/>
        <w:jc w:val="left"/>
        <w:rPr>
          <w:b/>
          <w:i/>
          <w:sz w:val="20"/>
          <w:u w:val="thick"/>
        </w:rPr>
      </w:pPr>
    </w:p>
    <w:p w14:paraId="68BBE765" w14:textId="77777777" w:rsidR="00A77B3E" w:rsidRDefault="00A77B3E">
      <w:pPr>
        <w:ind w:left="5669"/>
        <w:jc w:val="left"/>
        <w:rPr>
          <w:sz w:val="20"/>
        </w:rPr>
      </w:pPr>
    </w:p>
    <w:p w14:paraId="0BA8F313" w14:textId="77777777" w:rsidR="00A77B3E" w:rsidRDefault="0087432C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Rady Miejskiej w Gostyniu</w:t>
      </w:r>
    </w:p>
    <w:p w14:paraId="6B81CA29" w14:textId="77777777" w:rsidR="00A77B3E" w:rsidRDefault="0087432C">
      <w:pPr>
        <w:spacing w:before="280" w:after="280"/>
        <w:jc w:val="center"/>
        <w:rPr>
          <w:b/>
          <w:caps/>
        </w:rPr>
      </w:pPr>
      <w:r>
        <w:t>z dnia .................... 2025 r.</w:t>
      </w:r>
    </w:p>
    <w:p w14:paraId="6D3571D1" w14:textId="77777777" w:rsidR="00A77B3E" w:rsidRDefault="0087432C">
      <w:pPr>
        <w:keepNext/>
        <w:spacing w:after="480"/>
        <w:jc w:val="center"/>
      </w:pPr>
      <w:r>
        <w:rPr>
          <w:b/>
        </w:rPr>
        <w:t>w sprawie wyrażenia zgody na zawarcie porozumienia z Powiatem Gostyńskim w zakresie utrzymania czystości na drogach powiatowych położonych w granicach administracyjnych gminy Gostyń</w:t>
      </w:r>
    </w:p>
    <w:p w14:paraId="365C408F" w14:textId="77777777" w:rsidR="00A77B3E" w:rsidRDefault="0087432C">
      <w:pPr>
        <w:keepLines/>
        <w:spacing w:before="120" w:after="120"/>
        <w:ind w:firstLine="227"/>
      </w:pPr>
      <w:r>
        <w:t>Na podstawie art. 8 ust. 2a i art. 18 ust. 2 pkt 11 ustawy z dnia 8 marca 1990 roku o samorządzie gminnym (</w:t>
      </w:r>
      <w:proofErr w:type="spellStart"/>
      <w:r>
        <w:t>t.j</w:t>
      </w:r>
      <w:proofErr w:type="spellEnd"/>
      <w:r>
        <w:t>. z 2024 r. poz. 1465 ze zm.) Rada Miejska w Gostyniu uchwala, co następuje:</w:t>
      </w:r>
    </w:p>
    <w:p w14:paraId="0C257B81" w14:textId="77777777" w:rsidR="00A77B3E" w:rsidRDefault="0087432C">
      <w:pPr>
        <w:keepLines/>
        <w:spacing w:before="120" w:after="120"/>
        <w:ind w:firstLine="340"/>
      </w:pPr>
      <w:r>
        <w:rPr>
          <w:b/>
        </w:rPr>
        <w:t>§ 1. </w:t>
      </w:r>
      <w:r>
        <w:t>Wyraża się wolę przejęcia przez Gminę Gostyń od Powiatu Gostyńskiego zadania związanego z utrzymaniem czystości na drogach powiatowych, położonych w granicach administracyjnych Gminy Gostyń.</w:t>
      </w:r>
    </w:p>
    <w:p w14:paraId="14FFB744" w14:textId="77777777" w:rsidR="00A77B3E" w:rsidRDefault="0087432C">
      <w:pPr>
        <w:keepLines/>
        <w:spacing w:before="120" w:after="120"/>
        <w:ind w:firstLine="340"/>
      </w:pPr>
      <w:r>
        <w:rPr>
          <w:b/>
        </w:rPr>
        <w:t>§ 2. </w:t>
      </w:r>
      <w:r>
        <w:t>Szczegółowe warunki przejęcia zadania, o którym mowa w § 1 określi porozumienie zawarte pomiędzy Gminą Gostyń, a Powiatem Gostyńskim.</w:t>
      </w:r>
    </w:p>
    <w:p w14:paraId="31267668" w14:textId="77777777" w:rsidR="00A77B3E" w:rsidRDefault="0087432C">
      <w:pPr>
        <w:keepLines/>
        <w:spacing w:before="120" w:after="120"/>
        <w:ind w:firstLine="340"/>
      </w:pPr>
      <w:r>
        <w:rPr>
          <w:b/>
        </w:rPr>
        <w:t>§ 3. </w:t>
      </w:r>
      <w:r>
        <w:t>Wykonanie uchwały powierza się Burmistrzowi Gostynia.</w:t>
      </w:r>
    </w:p>
    <w:p w14:paraId="5CDC7DEA" w14:textId="77777777" w:rsidR="00A77B3E" w:rsidRDefault="0087432C">
      <w:pPr>
        <w:keepLines/>
        <w:spacing w:before="120" w:after="120"/>
        <w:ind w:firstLine="340"/>
        <w:rPr>
          <w:b/>
        </w:rPr>
      </w:pPr>
      <w:r>
        <w:rPr>
          <w:b/>
        </w:rPr>
        <w:t>§ 4. </w:t>
      </w:r>
      <w:r>
        <w:t>Uchwała wchodzi w życie z dniem podjęcia.</w:t>
      </w:r>
    </w:p>
    <w:p w14:paraId="0F11427A" w14:textId="77777777" w:rsidR="006A5CC8" w:rsidRPr="006A5CC8" w:rsidRDefault="006A5CC8" w:rsidP="006A5CC8"/>
    <w:p w14:paraId="620BE137" w14:textId="77777777" w:rsidR="006A5CC8" w:rsidRPr="006A5CC8" w:rsidRDefault="006A5CC8" w:rsidP="006A5CC8"/>
    <w:p w14:paraId="35429059" w14:textId="77777777" w:rsidR="006A5CC8" w:rsidRPr="006A5CC8" w:rsidRDefault="006A5CC8" w:rsidP="006A5CC8"/>
    <w:p w14:paraId="38C91202" w14:textId="77777777" w:rsidR="006A5CC8" w:rsidRPr="006A5CC8" w:rsidRDefault="006A5CC8" w:rsidP="006A5CC8"/>
    <w:p w14:paraId="55DC5D32" w14:textId="77777777" w:rsidR="006A5CC8" w:rsidRPr="006A5CC8" w:rsidRDefault="006A5CC8" w:rsidP="006A5CC8"/>
    <w:p w14:paraId="75C162ED" w14:textId="77777777" w:rsidR="006A5CC8" w:rsidRPr="006A5CC8" w:rsidRDefault="006A5CC8" w:rsidP="006A5CC8"/>
    <w:p w14:paraId="07359C04" w14:textId="77777777" w:rsidR="006A5CC8" w:rsidRPr="006A5CC8" w:rsidRDefault="006A5CC8" w:rsidP="006A5CC8"/>
    <w:p w14:paraId="06F2D245" w14:textId="77777777" w:rsidR="006A5CC8" w:rsidRPr="006A5CC8" w:rsidRDefault="006A5CC8" w:rsidP="006A5CC8"/>
    <w:p w14:paraId="45C70901" w14:textId="77777777" w:rsidR="006A5CC8" w:rsidRPr="006A5CC8" w:rsidRDefault="006A5CC8" w:rsidP="006A5CC8"/>
    <w:p w14:paraId="4ED84C24" w14:textId="77777777" w:rsidR="006A5CC8" w:rsidRPr="006A5CC8" w:rsidRDefault="006A5CC8" w:rsidP="006A5CC8"/>
    <w:p w14:paraId="70DA87B7" w14:textId="77777777" w:rsidR="006A5CC8" w:rsidRPr="006A5CC8" w:rsidRDefault="006A5CC8" w:rsidP="006A5CC8"/>
    <w:p w14:paraId="20546665" w14:textId="77777777" w:rsidR="006A5CC8" w:rsidRPr="006A5CC8" w:rsidRDefault="006A5CC8" w:rsidP="006A5CC8"/>
    <w:p w14:paraId="662F019F" w14:textId="77777777" w:rsidR="006A5CC8" w:rsidRPr="006A5CC8" w:rsidRDefault="006A5CC8" w:rsidP="006A5CC8"/>
    <w:p w14:paraId="19224C97" w14:textId="77777777" w:rsidR="006A5CC8" w:rsidRPr="006A5CC8" w:rsidRDefault="006A5CC8" w:rsidP="006A5CC8"/>
    <w:p w14:paraId="7A873AFC" w14:textId="77777777" w:rsidR="006A5CC8" w:rsidRPr="006A5CC8" w:rsidRDefault="006A5CC8" w:rsidP="006A5CC8"/>
    <w:p w14:paraId="525D7D05" w14:textId="77777777" w:rsidR="006A5CC8" w:rsidRPr="006A5CC8" w:rsidRDefault="006A5CC8" w:rsidP="006A5CC8"/>
    <w:p w14:paraId="003DB8D5" w14:textId="77777777" w:rsidR="006A5CC8" w:rsidRPr="006A5CC8" w:rsidRDefault="006A5CC8" w:rsidP="006A5CC8"/>
    <w:p w14:paraId="241036A1" w14:textId="77777777" w:rsidR="006A5CC8" w:rsidRPr="006A5CC8" w:rsidRDefault="006A5CC8" w:rsidP="006A5CC8"/>
    <w:p w14:paraId="04AD3DAD" w14:textId="77777777" w:rsidR="006A5CC8" w:rsidRPr="006A5CC8" w:rsidRDefault="006A5CC8" w:rsidP="006A5CC8"/>
    <w:p w14:paraId="4BB26702" w14:textId="77777777" w:rsidR="006A5CC8" w:rsidRPr="006A5CC8" w:rsidRDefault="006A5CC8" w:rsidP="006A5CC8"/>
    <w:p w14:paraId="63E7141A" w14:textId="77777777" w:rsidR="006A5CC8" w:rsidRPr="006A5CC8" w:rsidRDefault="006A5CC8" w:rsidP="006A5CC8"/>
    <w:p w14:paraId="630495D4" w14:textId="77777777" w:rsidR="006A5CC8" w:rsidRPr="006A5CC8" w:rsidRDefault="006A5CC8" w:rsidP="006A5CC8"/>
    <w:p w14:paraId="6690794C" w14:textId="77777777" w:rsidR="006A5CC8" w:rsidRPr="006A5CC8" w:rsidRDefault="006A5CC8" w:rsidP="006A5CC8"/>
    <w:p w14:paraId="05286728" w14:textId="77777777" w:rsidR="006A5CC8" w:rsidRDefault="006A5CC8" w:rsidP="006A5CC8">
      <w:pPr>
        <w:rPr>
          <w:b/>
        </w:rPr>
      </w:pPr>
    </w:p>
    <w:p w14:paraId="73A28964" w14:textId="77777777" w:rsidR="006A5CC8" w:rsidRPr="006A5CC8" w:rsidRDefault="006A5CC8" w:rsidP="006A5CC8"/>
    <w:p w14:paraId="1CDDCB80" w14:textId="77777777" w:rsidR="006A5CC8" w:rsidRPr="006A5CC8" w:rsidRDefault="006A5CC8" w:rsidP="006A5CC8"/>
    <w:p w14:paraId="340D1B9E" w14:textId="77777777" w:rsidR="006A5CC8" w:rsidRPr="006A5CC8" w:rsidRDefault="006A5CC8" w:rsidP="006A5CC8">
      <w:pPr>
        <w:rPr>
          <w:b/>
        </w:rPr>
      </w:pPr>
    </w:p>
    <w:p w14:paraId="75E94DFE" w14:textId="77777777" w:rsidR="006A5CC8" w:rsidRPr="006A5CC8" w:rsidRDefault="006A5CC8" w:rsidP="006A5CC8">
      <w:pPr>
        <w:rPr>
          <w:bCs/>
          <w:sz w:val="20"/>
          <w:szCs w:val="20"/>
        </w:rPr>
      </w:pPr>
      <w:r w:rsidRPr="006A5CC8">
        <w:rPr>
          <w:bCs/>
          <w:sz w:val="20"/>
          <w:szCs w:val="20"/>
        </w:rPr>
        <w:t xml:space="preserve">Opracowała: Marzena Paluszkiewicz – Naczelnik Wydziału Gospodarki Komunalnej i Ochrony Środowiska </w:t>
      </w:r>
    </w:p>
    <w:p w14:paraId="12620210" w14:textId="77777777" w:rsidR="006A5CC8" w:rsidRPr="006A5CC8" w:rsidRDefault="006A5CC8" w:rsidP="006A5CC8">
      <w:pPr>
        <w:rPr>
          <w:bCs/>
          <w:sz w:val="20"/>
          <w:szCs w:val="20"/>
        </w:rPr>
      </w:pPr>
    </w:p>
    <w:p w14:paraId="54F5CBCB" w14:textId="75C19515" w:rsidR="006A5CC8" w:rsidRPr="006A5CC8" w:rsidRDefault="006A5CC8" w:rsidP="006A5CC8">
      <w:pPr>
        <w:rPr>
          <w:bCs/>
          <w:sz w:val="20"/>
          <w:szCs w:val="20"/>
        </w:rPr>
      </w:pPr>
      <w:r w:rsidRPr="006A5CC8">
        <w:rPr>
          <w:bCs/>
          <w:sz w:val="20"/>
          <w:szCs w:val="20"/>
        </w:rPr>
        <w:t>Opiniuję pozytywnie pod względem prawnym: w dniu 2</w:t>
      </w:r>
      <w:r>
        <w:rPr>
          <w:bCs/>
          <w:sz w:val="20"/>
          <w:szCs w:val="20"/>
        </w:rPr>
        <w:t>8</w:t>
      </w:r>
      <w:r w:rsidRPr="006A5CC8">
        <w:rPr>
          <w:bCs/>
          <w:sz w:val="20"/>
          <w:szCs w:val="20"/>
        </w:rPr>
        <w:t>.04.2025 r., radca prawny Jacek Woźniak</w:t>
      </w:r>
    </w:p>
    <w:p w14:paraId="74981C7C" w14:textId="77777777" w:rsidR="006A5CC8" w:rsidRPr="006A5CC8" w:rsidRDefault="006A5CC8" w:rsidP="006A5CC8">
      <w:pPr>
        <w:rPr>
          <w:bCs/>
          <w:sz w:val="20"/>
          <w:szCs w:val="20"/>
        </w:rPr>
      </w:pPr>
    </w:p>
    <w:p w14:paraId="0A89B6EA" w14:textId="61F71A92" w:rsidR="006A5CC8" w:rsidRPr="006A5CC8" w:rsidRDefault="006A5CC8" w:rsidP="006A5CC8">
      <w:pPr>
        <w:rPr>
          <w:bCs/>
          <w:sz w:val="20"/>
          <w:szCs w:val="20"/>
        </w:rPr>
      </w:pPr>
      <w:r w:rsidRPr="006A5CC8">
        <w:rPr>
          <w:bCs/>
          <w:sz w:val="20"/>
          <w:szCs w:val="20"/>
        </w:rPr>
        <w:t>Projekt przyjęty przez Burmistrza Gostynia w dniu 2</w:t>
      </w:r>
      <w:r>
        <w:rPr>
          <w:bCs/>
          <w:sz w:val="20"/>
          <w:szCs w:val="20"/>
        </w:rPr>
        <w:t>8</w:t>
      </w:r>
      <w:r w:rsidRPr="006A5CC8">
        <w:rPr>
          <w:bCs/>
          <w:sz w:val="20"/>
          <w:szCs w:val="20"/>
        </w:rPr>
        <w:t>.04.2025 r.</w:t>
      </w:r>
    </w:p>
    <w:p w14:paraId="10EDF473" w14:textId="77777777" w:rsidR="006A5CC8" w:rsidRPr="006A5CC8" w:rsidRDefault="006A5CC8" w:rsidP="006A5CC8">
      <w:pPr>
        <w:rPr>
          <w:bCs/>
          <w:sz w:val="20"/>
          <w:szCs w:val="20"/>
        </w:rPr>
      </w:pPr>
    </w:p>
    <w:p w14:paraId="6C5A3FE9" w14:textId="77777777" w:rsidR="006A5CC8" w:rsidRDefault="006A5CC8" w:rsidP="006A5CC8">
      <w:pPr>
        <w:rPr>
          <w:b/>
        </w:rPr>
      </w:pPr>
    </w:p>
    <w:p w14:paraId="2B99514B" w14:textId="77777777" w:rsidR="006A5CC8" w:rsidRPr="006A5CC8" w:rsidRDefault="006A5CC8" w:rsidP="006A5CC8">
      <w:pPr>
        <w:sectPr w:rsidR="006A5CC8" w:rsidRPr="006A5CC8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14:paraId="33D07819" w14:textId="77777777" w:rsidR="009C78F1" w:rsidRDefault="009C78F1">
      <w:pPr>
        <w:rPr>
          <w:szCs w:val="20"/>
        </w:rPr>
      </w:pPr>
    </w:p>
    <w:p w14:paraId="5F9C265B" w14:textId="77777777" w:rsidR="009C78F1" w:rsidRDefault="0087432C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047851A5" w14:textId="77777777" w:rsidR="009C78F1" w:rsidRDefault="0087432C">
      <w:pPr>
        <w:spacing w:before="120" w:after="120"/>
        <w:ind w:firstLine="227"/>
        <w:jc w:val="center"/>
        <w:rPr>
          <w:color w:val="000000"/>
          <w:szCs w:val="20"/>
          <w:u w:color="000000"/>
        </w:rPr>
      </w:pPr>
      <w:r>
        <w:rPr>
          <w:b/>
          <w:szCs w:val="20"/>
        </w:rPr>
        <w:t xml:space="preserve">do uchwały nr </w:t>
      </w:r>
    </w:p>
    <w:p w14:paraId="16E0DF97" w14:textId="77777777" w:rsidR="009C78F1" w:rsidRDefault="0087432C">
      <w:pPr>
        <w:spacing w:before="120" w:after="120"/>
        <w:ind w:firstLine="227"/>
        <w:jc w:val="center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Rady Miejskiej w Gostyniu</w:t>
      </w:r>
    </w:p>
    <w:p w14:paraId="4BEE639E" w14:textId="77777777" w:rsidR="009C78F1" w:rsidRDefault="0087432C">
      <w:pPr>
        <w:spacing w:before="120" w:after="120"/>
        <w:ind w:firstLine="227"/>
        <w:jc w:val="center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z dnia ………………………r.</w:t>
      </w:r>
    </w:p>
    <w:p w14:paraId="13709458" w14:textId="77777777" w:rsidR="009C78F1" w:rsidRDefault="0087432C">
      <w:pPr>
        <w:spacing w:before="120" w:after="120"/>
        <w:ind w:firstLine="227"/>
        <w:jc w:val="center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w sprawie wyrażenia zgody na zawarcie porozumienia z Powiatem Gostyńskim w zakresie utrzymania czystości na drogach powiatowych położonych w granicach administracyjnych gminy Gostyń</w:t>
      </w:r>
    </w:p>
    <w:p w14:paraId="60F7B5AE" w14:textId="77777777" w:rsidR="009C78F1" w:rsidRDefault="0087432C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Podpisanie stosownego porozumienia z Powiatem Gostyńskim pozwoli na utrzymanie czystości w zbliżonym standardzie na wszystkich drogach zlokalizowanych w granicach administracyjnych gminy. Ustawa z dnia 8 marca 1990 roku o samorządzie gminnym do wyłącznej właściwości rady gminy zastrzega podejmowanie uchwał w sprawie współdziałania z innymi jednostkami samorządu terytorialnego.</w:t>
      </w:r>
    </w:p>
    <w:p w14:paraId="1A01B984" w14:textId="77777777" w:rsidR="009C78F1" w:rsidRDefault="0087432C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W związku z powyższym podjęcie uchwały jest uzasadnione.</w:t>
      </w:r>
    </w:p>
    <w:sectPr w:rsidR="009C78F1">
      <w:footerReference w:type="default" r:id="rId7"/>
      <w:endnotePr>
        <w:numFmt w:val="decimal"/>
      </w:endnotePr>
      <w:pgSz w:w="11906" w:h="16838"/>
      <w:pgMar w:top="850" w:right="850" w:bottom="1417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8F6F38" w14:textId="77777777" w:rsidR="0087432C" w:rsidRDefault="0087432C">
      <w:r>
        <w:separator/>
      </w:r>
    </w:p>
  </w:endnote>
  <w:endnote w:type="continuationSeparator" w:id="0">
    <w:p w14:paraId="4744F3B5" w14:textId="77777777" w:rsidR="0087432C" w:rsidRDefault="00874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9C78F1" w14:paraId="02C26243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1322C222" w14:textId="77777777" w:rsidR="009C78F1" w:rsidRDefault="0087432C">
          <w:pPr>
            <w:jc w:val="left"/>
            <w:rPr>
              <w:sz w:val="18"/>
            </w:rPr>
          </w:pPr>
          <w:r>
            <w:rPr>
              <w:sz w:val="18"/>
            </w:rPr>
            <w:t>Id: FB5FF129-AF66-4006-974D-4371257DE607. Projekt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377E48FA" w14:textId="77777777" w:rsidR="009C78F1" w:rsidRDefault="0087432C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8B28BB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764043BB" w14:textId="77777777" w:rsidR="009C78F1" w:rsidRDefault="009C78F1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9C78F1" w14:paraId="452706C3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5767095A" w14:textId="77777777" w:rsidR="009C78F1" w:rsidRDefault="0087432C">
          <w:pPr>
            <w:jc w:val="left"/>
            <w:rPr>
              <w:sz w:val="18"/>
            </w:rPr>
          </w:pPr>
          <w:r>
            <w:rPr>
              <w:sz w:val="18"/>
            </w:rPr>
            <w:t>Id: FB5FF129-AF66-4006-974D-4371257DE607. Projekt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26DE9C83" w14:textId="77777777" w:rsidR="009C78F1" w:rsidRDefault="0087432C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8B28BB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053B3106" w14:textId="77777777" w:rsidR="009C78F1" w:rsidRDefault="009C78F1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6E175B" w14:textId="77777777" w:rsidR="0087432C" w:rsidRDefault="0087432C">
      <w:r>
        <w:separator/>
      </w:r>
    </w:p>
  </w:footnote>
  <w:footnote w:type="continuationSeparator" w:id="0">
    <w:p w14:paraId="7EFB59C4" w14:textId="77777777" w:rsidR="0087432C" w:rsidRDefault="008743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6A5CC8"/>
    <w:rsid w:val="006F6BF1"/>
    <w:rsid w:val="0087432C"/>
    <w:rsid w:val="008B28BB"/>
    <w:rsid w:val="009C78F1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2A4AA3"/>
  <w15:docId w15:val="{291790FA-6D72-4B55-A63B-64F01D22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259</Words>
  <Characters>1712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Gostyniu</Company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wyrażenia zgody na zawarcie porozumienia z^Powiatem Gostyńskim w^zakresie utrzymania czystości na drogach powiatowych położonych w^granicach administracyjnych gminy Gostyń</dc:subject>
  <dc:creator>mmajewska</dc:creator>
  <cp:lastModifiedBy>Milena Majewska</cp:lastModifiedBy>
  <cp:revision>4</cp:revision>
  <cp:lastPrinted>2025-04-28T12:31:00Z</cp:lastPrinted>
  <dcterms:created xsi:type="dcterms:W3CDTF">2025-04-28T12:28:00Z</dcterms:created>
  <dcterms:modified xsi:type="dcterms:W3CDTF">2025-04-28T12:31:00Z</dcterms:modified>
  <cp:category>Akt prawny</cp:category>
</cp:coreProperties>
</file>