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7BE17" w14:textId="5A6ED43B" w:rsidR="00A77B3E" w:rsidRPr="005941A2" w:rsidRDefault="005941A2">
      <w:pPr>
        <w:ind w:left="5669"/>
        <w:jc w:val="left"/>
        <w:rPr>
          <w:b/>
          <w:i/>
          <w:sz w:val="20"/>
          <w:u w:val="single"/>
        </w:rPr>
      </w:pPr>
      <w:r w:rsidRPr="005941A2">
        <w:rPr>
          <w:b/>
          <w:i/>
          <w:sz w:val="20"/>
        </w:rPr>
        <w:t xml:space="preserve">                                                             </w:t>
      </w:r>
      <w:r w:rsidR="00024876" w:rsidRPr="005941A2">
        <w:rPr>
          <w:b/>
          <w:i/>
          <w:sz w:val="20"/>
          <w:u w:val="single"/>
        </w:rPr>
        <w:t>Projekt</w:t>
      </w:r>
    </w:p>
    <w:p w14:paraId="2C143161" w14:textId="77777777" w:rsidR="00A77B3E" w:rsidRPr="005941A2" w:rsidRDefault="00A77B3E">
      <w:pPr>
        <w:ind w:left="5669"/>
        <w:jc w:val="left"/>
        <w:rPr>
          <w:b/>
          <w:i/>
          <w:sz w:val="20"/>
        </w:rPr>
      </w:pPr>
    </w:p>
    <w:p w14:paraId="020D0BE7" w14:textId="77777777" w:rsidR="00A77B3E" w:rsidRDefault="00A77B3E">
      <w:pPr>
        <w:ind w:left="5669"/>
        <w:jc w:val="left"/>
        <w:rPr>
          <w:sz w:val="20"/>
        </w:rPr>
      </w:pPr>
    </w:p>
    <w:p w14:paraId="498E4C46" w14:textId="77777777" w:rsidR="00A77B3E" w:rsidRDefault="00024876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7310EB7A" w14:textId="77777777" w:rsidR="00A77B3E" w:rsidRDefault="00024876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14:paraId="6B269430" w14:textId="77777777" w:rsidR="00A77B3E" w:rsidRDefault="00024876">
      <w:pPr>
        <w:keepNext/>
        <w:spacing w:after="480"/>
        <w:jc w:val="center"/>
      </w:pPr>
      <w:r>
        <w:rPr>
          <w:b/>
        </w:rPr>
        <w:t>w sprawie przyjęcia regulaminu Targowiska Miejskiego w Gostyniu</w:t>
      </w:r>
    </w:p>
    <w:p w14:paraId="420FF2CB" w14:textId="77777777" w:rsidR="00A77B3E" w:rsidRDefault="00024876">
      <w:pPr>
        <w:keepLines/>
        <w:spacing w:before="120" w:after="120"/>
        <w:ind w:firstLine="227"/>
      </w:pPr>
      <w:r>
        <w:t>Na podstawie art. 18 ust. 1, art. 40 ust. 2 pkt 4 w związku z art. 7 ust. 1 pkt 11 ustawy z dnia 8 marca 1990 roku o samorządzie gminnym (Dz. U. z 2024 r., poz. 1465 ze zm.), Rada Miejska w Gostyniu uchwala, co następuje:</w:t>
      </w:r>
    </w:p>
    <w:p w14:paraId="78E22B3C" w14:textId="77777777" w:rsidR="00A77B3E" w:rsidRDefault="00024876">
      <w:pPr>
        <w:keepLines/>
        <w:spacing w:before="120" w:after="120"/>
        <w:ind w:firstLine="340"/>
      </w:pPr>
      <w:r>
        <w:rPr>
          <w:b/>
        </w:rPr>
        <w:t>§ 1. </w:t>
      </w:r>
      <w:r>
        <w:t>Uchwala się „Regulamin Targowiska Miejskiego w Gostyniu”, o treści stanowiącej załącznik nr 1 do niniejszej uchwały.</w:t>
      </w:r>
    </w:p>
    <w:p w14:paraId="17A1A6AB" w14:textId="77777777" w:rsidR="00A77B3E" w:rsidRDefault="00024876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Burmistrzowi Gostynia.</w:t>
      </w:r>
    </w:p>
    <w:p w14:paraId="2F83A9FD" w14:textId="77777777" w:rsidR="00A77B3E" w:rsidRDefault="00024876">
      <w:pPr>
        <w:keepLines/>
        <w:spacing w:before="120" w:after="120"/>
        <w:ind w:firstLine="340"/>
      </w:pPr>
      <w:r>
        <w:rPr>
          <w:b/>
        </w:rPr>
        <w:t>§ 3. </w:t>
      </w:r>
      <w:r>
        <w:t>Traci moc Uchwała Nr XXXV/441/22 Rady Miejskiej w Gostyniu z dnia 10 marca 2022 r. w sprawie przyjęcia regulaminu Targowiska Miejskiego w Gostyniu.</w:t>
      </w:r>
    </w:p>
    <w:p w14:paraId="6D1740CC" w14:textId="77777777" w:rsidR="00A77B3E" w:rsidRDefault="00024876">
      <w:pPr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po upływie 14 dni od dnia ogłoszenia w Dzienniku Urzędowym Województwa Wielkopolskiego.</w:t>
      </w:r>
    </w:p>
    <w:p w14:paraId="1DBBF307" w14:textId="77777777" w:rsidR="005941A2" w:rsidRPr="005941A2" w:rsidRDefault="005941A2" w:rsidP="005941A2"/>
    <w:p w14:paraId="65567084" w14:textId="77777777" w:rsidR="005941A2" w:rsidRPr="005941A2" w:rsidRDefault="005941A2" w:rsidP="005941A2"/>
    <w:p w14:paraId="4225CBA3" w14:textId="77777777" w:rsidR="005941A2" w:rsidRPr="005941A2" w:rsidRDefault="005941A2" w:rsidP="005941A2"/>
    <w:p w14:paraId="4E1BFCD3" w14:textId="77777777" w:rsidR="005941A2" w:rsidRPr="005941A2" w:rsidRDefault="005941A2" w:rsidP="005941A2"/>
    <w:p w14:paraId="13DFF5AD" w14:textId="77777777" w:rsidR="005941A2" w:rsidRPr="005941A2" w:rsidRDefault="005941A2" w:rsidP="005941A2"/>
    <w:p w14:paraId="707A4BC1" w14:textId="77777777" w:rsidR="005941A2" w:rsidRPr="005941A2" w:rsidRDefault="005941A2" w:rsidP="005941A2"/>
    <w:p w14:paraId="3F32E605" w14:textId="77777777" w:rsidR="005941A2" w:rsidRPr="005941A2" w:rsidRDefault="005941A2" w:rsidP="005941A2"/>
    <w:p w14:paraId="40888A17" w14:textId="77777777" w:rsidR="005941A2" w:rsidRPr="005941A2" w:rsidRDefault="005941A2" w:rsidP="005941A2"/>
    <w:p w14:paraId="4C275146" w14:textId="77777777" w:rsidR="005941A2" w:rsidRPr="005941A2" w:rsidRDefault="005941A2" w:rsidP="005941A2"/>
    <w:p w14:paraId="29A042D1" w14:textId="77777777" w:rsidR="005941A2" w:rsidRPr="005941A2" w:rsidRDefault="005941A2" w:rsidP="005941A2"/>
    <w:p w14:paraId="465C3F6B" w14:textId="77777777" w:rsidR="005941A2" w:rsidRPr="005941A2" w:rsidRDefault="005941A2" w:rsidP="005941A2"/>
    <w:p w14:paraId="17D50C49" w14:textId="77777777" w:rsidR="005941A2" w:rsidRPr="005941A2" w:rsidRDefault="005941A2" w:rsidP="005941A2"/>
    <w:p w14:paraId="6879D2AE" w14:textId="77777777" w:rsidR="005941A2" w:rsidRPr="005941A2" w:rsidRDefault="005941A2" w:rsidP="005941A2"/>
    <w:p w14:paraId="65B49805" w14:textId="77777777" w:rsidR="005941A2" w:rsidRPr="005941A2" w:rsidRDefault="005941A2" w:rsidP="005941A2"/>
    <w:p w14:paraId="0FC9526A" w14:textId="77777777" w:rsidR="005941A2" w:rsidRPr="005941A2" w:rsidRDefault="005941A2" w:rsidP="005941A2"/>
    <w:p w14:paraId="699B5DB4" w14:textId="77777777" w:rsidR="005941A2" w:rsidRPr="005941A2" w:rsidRDefault="005941A2" w:rsidP="005941A2"/>
    <w:p w14:paraId="69133516" w14:textId="77777777" w:rsidR="005941A2" w:rsidRPr="005941A2" w:rsidRDefault="005941A2" w:rsidP="005941A2"/>
    <w:p w14:paraId="136C7520" w14:textId="77777777" w:rsidR="005941A2" w:rsidRPr="005941A2" w:rsidRDefault="005941A2" w:rsidP="005941A2"/>
    <w:p w14:paraId="27EB4A51" w14:textId="77777777" w:rsidR="005941A2" w:rsidRPr="005941A2" w:rsidRDefault="005941A2" w:rsidP="005941A2"/>
    <w:p w14:paraId="6860902E" w14:textId="77777777" w:rsidR="005941A2" w:rsidRPr="005941A2" w:rsidRDefault="005941A2" w:rsidP="005941A2"/>
    <w:p w14:paraId="10C504D1" w14:textId="77777777" w:rsidR="005941A2" w:rsidRPr="005941A2" w:rsidRDefault="005941A2" w:rsidP="005941A2"/>
    <w:p w14:paraId="1D9614EE" w14:textId="77777777" w:rsidR="005941A2" w:rsidRPr="005941A2" w:rsidRDefault="005941A2" w:rsidP="005941A2"/>
    <w:p w14:paraId="1D4CC44F" w14:textId="77777777" w:rsidR="005941A2" w:rsidRPr="005941A2" w:rsidRDefault="005941A2" w:rsidP="005941A2"/>
    <w:p w14:paraId="0578A7BA" w14:textId="77777777" w:rsidR="005941A2" w:rsidRPr="005941A2" w:rsidRDefault="005941A2" w:rsidP="005941A2"/>
    <w:p w14:paraId="1EE3ACC9" w14:textId="77777777" w:rsidR="005941A2" w:rsidRPr="005941A2" w:rsidRDefault="005941A2" w:rsidP="005941A2"/>
    <w:p w14:paraId="044C99A0" w14:textId="77777777" w:rsidR="005941A2" w:rsidRPr="005941A2" w:rsidRDefault="005941A2" w:rsidP="005941A2"/>
    <w:p w14:paraId="783614B5" w14:textId="77777777" w:rsidR="005941A2" w:rsidRDefault="005941A2" w:rsidP="005941A2">
      <w:pPr>
        <w:rPr>
          <w:b/>
        </w:rPr>
      </w:pPr>
    </w:p>
    <w:p w14:paraId="4DC55CEA" w14:textId="77777777" w:rsidR="005941A2" w:rsidRDefault="005941A2" w:rsidP="005941A2">
      <w:pPr>
        <w:rPr>
          <w:sz w:val="20"/>
          <w:szCs w:val="20"/>
        </w:rPr>
      </w:pPr>
      <w:r>
        <w:rPr>
          <w:sz w:val="20"/>
          <w:szCs w:val="20"/>
        </w:rPr>
        <w:t xml:space="preserve">Opracowała: Marzena Paluszkiewicz – Naczelnik Wydziału Gospodarki Komunalnej i Ochrony Środowiska </w:t>
      </w:r>
    </w:p>
    <w:p w14:paraId="278A4BE9" w14:textId="77777777" w:rsidR="005941A2" w:rsidRDefault="005941A2" w:rsidP="005941A2">
      <w:pPr>
        <w:rPr>
          <w:sz w:val="20"/>
          <w:szCs w:val="20"/>
        </w:rPr>
      </w:pPr>
    </w:p>
    <w:p w14:paraId="7F8EE762" w14:textId="77777777" w:rsidR="005941A2" w:rsidRPr="00E2049D" w:rsidRDefault="005941A2" w:rsidP="005941A2">
      <w:pPr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 xml:space="preserve">Opiniuję pozytywnie pod względem prawnym: </w:t>
      </w:r>
      <w:r w:rsidRPr="00E2049D">
        <w:rPr>
          <w:color w:val="000000" w:themeColor="text1"/>
          <w:sz w:val="20"/>
          <w:szCs w:val="20"/>
        </w:rPr>
        <w:t>w dniu 28.04.2025 r., radca prawny Jacek Woźniak</w:t>
      </w:r>
    </w:p>
    <w:p w14:paraId="284F8E38" w14:textId="77777777" w:rsidR="005941A2" w:rsidRDefault="005941A2" w:rsidP="005941A2">
      <w:pPr>
        <w:rPr>
          <w:sz w:val="20"/>
          <w:szCs w:val="20"/>
        </w:rPr>
      </w:pPr>
    </w:p>
    <w:p w14:paraId="0F0FB850" w14:textId="77777777" w:rsidR="005941A2" w:rsidRDefault="005941A2" w:rsidP="005941A2">
      <w:pPr>
        <w:rPr>
          <w:sz w:val="20"/>
          <w:szCs w:val="20"/>
        </w:rPr>
      </w:pPr>
      <w:r>
        <w:rPr>
          <w:sz w:val="20"/>
          <w:szCs w:val="20"/>
        </w:rPr>
        <w:t>Projekt przyjęty przez Burmistrza Gostynia w dniu 28.04.2025 r.</w:t>
      </w:r>
    </w:p>
    <w:p w14:paraId="691E90DA" w14:textId="77777777" w:rsidR="005941A2" w:rsidRDefault="005941A2" w:rsidP="005941A2">
      <w:pPr>
        <w:ind w:firstLine="720"/>
        <w:rPr>
          <w:b/>
        </w:rPr>
      </w:pPr>
    </w:p>
    <w:p w14:paraId="7D1E4109" w14:textId="77777777" w:rsidR="005941A2" w:rsidRDefault="005941A2" w:rsidP="005941A2"/>
    <w:p w14:paraId="23436688" w14:textId="77777777" w:rsidR="005941A2" w:rsidRDefault="005941A2" w:rsidP="005941A2"/>
    <w:p w14:paraId="691D2DC4" w14:textId="77777777" w:rsidR="005941A2" w:rsidRPr="005941A2" w:rsidRDefault="005941A2" w:rsidP="005941A2">
      <w:pPr>
        <w:sectPr w:rsidR="005941A2" w:rsidRPr="005941A2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1F71B6C2" w14:textId="77777777" w:rsidR="00A77B3E" w:rsidRDefault="00024876">
      <w:pPr>
        <w:keepNext/>
        <w:spacing w:before="120" w:after="120" w:line="360" w:lineRule="auto"/>
        <w:ind w:left="6021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do uchwały Nr ....................</w:t>
      </w:r>
      <w:r>
        <w:br/>
        <w:t>Rady Miejskiej w Gostyniu</w:t>
      </w:r>
      <w:r>
        <w:br/>
        <w:t>z dnia 28 kwietnia 2025 r.</w:t>
      </w:r>
    </w:p>
    <w:p w14:paraId="687D024C" w14:textId="77777777" w:rsidR="00A77B3E" w:rsidRDefault="00024876">
      <w:pPr>
        <w:keepNext/>
        <w:spacing w:after="480"/>
        <w:jc w:val="center"/>
      </w:pPr>
      <w:r>
        <w:rPr>
          <w:b/>
        </w:rPr>
        <w:t>REGULAMIN TARGOWISKA MIEJSKIEGO W GOSTYNIU</w:t>
      </w:r>
    </w:p>
    <w:p w14:paraId="1ECE04F0" w14:textId="77777777" w:rsidR="00A77B3E" w:rsidRDefault="00024876">
      <w:pPr>
        <w:keepNext/>
        <w:jc w:val="center"/>
      </w:pPr>
      <w:r>
        <w:rPr>
          <w:b/>
        </w:rPr>
        <w:t>Rozdział 1.</w:t>
      </w:r>
      <w:r>
        <w:br/>
      </w:r>
      <w:r>
        <w:rPr>
          <w:b/>
        </w:rPr>
        <w:t>Przepisy ogólne</w:t>
      </w:r>
    </w:p>
    <w:p w14:paraId="60A0312B" w14:textId="77777777" w:rsidR="00A77B3E" w:rsidRDefault="0002487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Niniejszy Regulamin określa zasady i tryb korzystania z Targowiska Miejskiego w Gostyniu zlokalizowanego przy ul. Nowe Wrota oraz przy ul. Łąkowej zwanego dalej Targowiskiem.</w:t>
      </w:r>
    </w:p>
    <w:p w14:paraId="7C8B317C" w14:textId="77777777" w:rsidR="00A77B3E" w:rsidRDefault="0002487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Nadzór nad funkcjonowaniem Targowiska sprawuje Burmistrz Gostynia.</w:t>
      </w:r>
    </w:p>
    <w:p w14:paraId="02F64D59" w14:textId="77777777" w:rsidR="00A77B3E" w:rsidRDefault="0002487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Zarządcą Targowiska jest Zakład Gospodarki Komunalnej i Mieszkaniowej w Gostyniu, ul. Nad Kanią 107, 63-800 Gostyń, zwany dalej Zarządcą.</w:t>
      </w:r>
    </w:p>
    <w:p w14:paraId="3E020701" w14:textId="77777777" w:rsidR="00A77B3E" w:rsidRDefault="00024876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Warunki korzystania z Targowiska</w:t>
      </w:r>
    </w:p>
    <w:p w14:paraId="6ED389A1" w14:textId="77777777" w:rsidR="00A77B3E" w:rsidRDefault="0002487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Targowisko przy ul. Nowe Wrota jest czynne we wtorki, piątki i soboty w godzinach 6.00 – 16.00, a przy ul. Łąkowej we wtorki i piątki w godzinach 6:00 – 16:00.</w:t>
      </w:r>
    </w:p>
    <w:p w14:paraId="4453D548" w14:textId="77777777" w:rsidR="00A77B3E" w:rsidRDefault="0002487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Godziny wjazdu i wyjazdu na Targowisko ustala Zarządca.</w:t>
      </w:r>
    </w:p>
    <w:p w14:paraId="5F2A054B" w14:textId="77777777" w:rsidR="00A77B3E" w:rsidRDefault="0002487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>Na Targowisku sprzedaż mogą prowadzić:</w:t>
      </w:r>
    </w:p>
    <w:p w14:paraId="6A19FBCA" w14:textId="77777777" w:rsidR="00A77B3E" w:rsidRDefault="00024876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osoby fizyczne, osoby prawne posiadające wpis do właściwego rejestru,</w:t>
      </w:r>
    </w:p>
    <w:p w14:paraId="01DD63A8" w14:textId="77777777" w:rsidR="00A77B3E" w:rsidRDefault="00024876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rolnicy w rozumieniu art. 6 pkt 1 ustawy z dnia 20 grudnia 1990 roku o ubezpieczeniu społecznym rolników (Dz. U. z 2021 r. poz. 166, 1535 i 1621) oraz ich domownicy, w myśl art. 2 pkt 2 Ustawy z dnia 29 października 2021 roku o ułatwieniach w prowadzeniu handlu w piątki i soboty przez rolników i ich domowników,</w:t>
      </w:r>
    </w:p>
    <w:p w14:paraId="2544CD65" w14:textId="77777777" w:rsidR="00A77B3E" w:rsidRDefault="00024876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działkowcy w zakresie sprzedaży płodów rolnych,</w:t>
      </w:r>
    </w:p>
    <w:p w14:paraId="5B88595C" w14:textId="77777777" w:rsidR="00A77B3E" w:rsidRDefault="00024876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inne osoby fizyczne w zakresie sprzedaży produktów, będących ich własnością,</w:t>
      </w:r>
    </w:p>
    <w:p w14:paraId="18D8FBB6" w14:textId="77777777" w:rsidR="00A77B3E" w:rsidRDefault="00024876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rękodzielnicy ludowi i artystyczni,</w:t>
      </w:r>
    </w:p>
    <w:p w14:paraId="573D2E10" w14:textId="77777777" w:rsidR="00A77B3E" w:rsidRDefault="00024876">
      <w:pPr>
        <w:keepLines/>
        <w:spacing w:before="120" w:after="120"/>
        <w:ind w:left="22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zbieracze runa i owoców leśnych.</w:t>
      </w:r>
    </w:p>
    <w:p w14:paraId="611CF773" w14:textId="77777777" w:rsidR="00A77B3E" w:rsidRDefault="0002487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Sprzedaż na terenie Targowiska odbywa się na podstawie opłaconej u Zarządcy opłaty targowej.</w:t>
      </w:r>
    </w:p>
    <w:p w14:paraId="2F4DD63D" w14:textId="77777777" w:rsidR="00A77B3E" w:rsidRDefault="0002487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Osoby prowadzące sprzedaż na Targowisku zobowiązane są do oznaczenia stoiska poprzez:</w:t>
      </w:r>
    </w:p>
    <w:p w14:paraId="5820A55F" w14:textId="77777777" w:rsidR="00A77B3E" w:rsidRDefault="00024876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wskazanie nazwy firmy lub imienia i nazwiska oraz siedziby – w przypadku osób sprzedających, prowadzących działalność gospodarczą,</w:t>
      </w:r>
    </w:p>
    <w:p w14:paraId="777504BA" w14:textId="77777777" w:rsidR="00A77B3E" w:rsidRDefault="00024876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wskazanie imienia i nazwiska oraz adresu zamieszkania – w przypadku osób sprzedających nieprowadzących działalności gospodarczej.</w:t>
      </w:r>
    </w:p>
    <w:p w14:paraId="5F433DE4" w14:textId="77777777" w:rsidR="00A77B3E" w:rsidRDefault="0002487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Osoby prowadzące sprzedaż zobowiązane są do umieszczenia na towarach cen w sposób widoczny dla kupującego, zachowania porządku i czystości na swoim stanowisku, zarówno w trakcie handlu jak i po jego zakończeniu.</w:t>
      </w:r>
    </w:p>
    <w:p w14:paraId="31AA4A71" w14:textId="77777777" w:rsidR="00A77B3E" w:rsidRDefault="0002487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Przedmiotem handlu na Targowisku mogą być artykuły spożywcze i przemysłowe dopuszczone do obrotu zgodnie z przepisami prawa, w tym produkty rolne lub spożywcze oraz wyroby rękodzieła wytworzone w gospodarstwie rolnym, o których mowa w art. 4 ustawy z dnia 29 października 2021 roku o ułatwieniach w prowadzeniu handlu w piątki i soboty przez rolników i ich domowników (Dz. U. z 2021 r. poz. 2290).</w:t>
      </w:r>
    </w:p>
    <w:p w14:paraId="6CF69921" w14:textId="77777777" w:rsidR="00A77B3E" w:rsidRDefault="0002487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Zabrania się na Targowisku:</w:t>
      </w:r>
    </w:p>
    <w:p w14:paraId="4B5D7D26" w14:textId="77777777" w:rsidR="00A77B3E" w:rsidRDefault="00024876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handlu na ciągach komunikacyjnych pieszych i jezdniach Targowiska,</w:t>
      </w:r>
    </w:p>
    <w:p w14:paraId="5C9705E0" w14:textId="77777777" w:rsidR="00A77B3E" w:rsidRDefault="00024876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pozostawiania na Targowiska na noc przedmiotów i urządzeń, które uniemożliwiałyby utrzymanie porządku,</w:t>
      </w:r>
    </w:p>
    <w:p w14:paraId="28C951DF" w14:textId="77777777" w:rsidR="00A77B3E" w:rsidRDefault="00024876">
      <w:pPr>
        <w:keepLines/>
        <w:spacing w:before="120" w:after="120"/>
        <w:ind w:left="227" w:hanging="227"/>
        <w:rPr>
          <w:color w:val="000000"/>
          <w:u w:color="000000"/>
        </w:rPr>
      </w:pPr>
      <w:r>
        <w:lastRenderedPageBreak/>
        <w:t>c) </w:t>
      </w:r>
      <w:r>
        <w:rPr>
          <w:color w:val="000000"/>
          <w:u w:color="000000"/>
        </w:rPr>
        <w:t>parkowania pojazdów przy stoiskach, z wyłączeniem pojazdów z których prowadzona jest sprzedaż oraz służących dla dowozu towarów przez prowadzących sprzedaż,</w:t>
      </w:r>
    </w:p>
    <w:p w14:paraId="4E569647" w14:textId="77777777" w:rsidR="00A77B3E" w:rsidRDefault="00024876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wywieszania reklam bez zgody Zarządcy,</w:t>
      </w:r>
    </w:p>
    <w:p w14:paraId="6ACFF975" w14:textId="77777777" w:rsidR="00A77B3E" w:rsidRDefault="00024876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pozostawiania odpadów oraz innych nieczystości przez osoby prowadzące handel, a odpady powstałe w wyniku prowadzenia sprzedaży muszą być usuwane przez sprzedających zgodnie z obowiązującymi przepisami prawa,</w:t>
      </w:r>
    </w:p>
    <w:p w14:paraId="47A1EB46" w14:textId="77777777" w:rsidR="00A77B3E" w:rsidRDefault="0002487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Obiekty handlowe i urządzenia handlowe ustawione bez zgody Zarządcy będą usuwane na koszt i ryzyko ich właścicieli.</w:t>
      </w:r>
    </w:p>
    <w:p w14:paraId="29CBBA51" w14:textId="77777777" w:rsidR="00A77B3E" w:rsidRDefault="0002487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Wjazd na teren Targowiska dozwolony jest wyłącznie dla pojazdów, z których prowadzona jest sprzedaż, służących dla dowozu towarów przez prowadzących sprzedaż.</w:t>
      </w:r>
    </w:p>
    <w:p w14:paraId="07B77FC2" w14:textId="77777777" w:rsidR="00A77B3E" w:rsidRDefault="0002487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rPr>
          <w:color w:val="000000"/>
          <w:u w:color="000000"/>
        </w:rPr>
        <w:t>Zarządca zastrzega sobie prawo do czasowego wyłączenia terenu Targowiska z użytkowania w całości lub w części w związku z organizacją imprez masowych, uroczystości publicznych lub innych wydarzeń o charakterze ogólnospołecznym.  Informacja o planowanym wyłączeniu Targowiska zostanie przekazana osobom prowadzącym działalność na Targowisku w sposób zwyczajowo przyjęty.</w:t>
      </w:r>
    </w:p>
    <w:p w14:paraId="25ACF026" w14:textId="77777777" w:rsidR="00A77B3E" w:rsidRDefault="0002487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Zakazuje się wykorzystania energii elektrycznej dostarczanej z infrastruktury Targowiska do innych celów aniżeli działalność handlowa.</w:t>
      </w:r>
    </w:p>
    <w:p w14:paraId="76859DE5" w14:textId="77777777" w:rsidR="00A77B3E" w:rsidRDefault="0002487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rPr>
          <w:color w:val="000000"/>
          <w:u w:color="000000"/>
        </w:rPr>
        <w:t>W przypadku naruszenia zakazu opisanego w § 9, Zarządca Targowiska ma prawo do upomnienia, a w przypadku powtarzających się naruszeń – do wypowiedzenia umowy dot. rezerwacji miejsca handlowego.</w:t>
      </w:r>
    </w:p>
    <w:p w14:paraId="7F074DF4" w14:textId="77777777" w:rsidR="00A77B3E" w:rsidRDefault="00024876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Obowiązki Zarządcy</w:t>
      </w:r>
    </w:p>
    <w:p w14:paraId="56467BE8" w14:textId="77777777" w:rsidR="00A77B3E" w:rsidRDefault="0002487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t>1. </w:t>
      </w:r>
      <w:r>
        <w:rPr>
          <w:color w:val="000000"/>
          <w:u w:color="000000"/>
        </w:rPr>
        <w:t>Zarządca odpowiedzialny jest za prawidłowe funkcjonowanie Targowiska.</w:t>
      </w:r>
    </w:p>
    <w:p w14:paraId="690C4D45" w14:textId="77777777" w:rsidR="00A77B3E" w:rsidRDefault="0002487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 obowiązków Zarządcy należy:</w:t>
      </w:r>
    </w:p>
    <w:p w14:paraId="17FD2FAD" w14:textId="77777777" w:rsidR="00A77B3E" w:rsidRDefault="00024876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pobieranie opłaty targowej,</w:t>
      </w:r>
    </w:p>
    <w:p w14:paraId="671AD0FE" w14:textId="77777777" w:rsidR="00A77B3E" w:rsidRDefault="00024876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zawieranie w imieniu Gminy Gostyń umów dotyczących korzystania z usług i urządzeń targowiska,</w:t>
      </w:r>
    </w:p>
    <w:p w14:paraId="0AD0959D" w14:textId="77777777" w:rsidR="00A77B3E" w:rsidRDefault="00024876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utrzymanie porządku i czystości na terenie targowiska, w stanie zapewniającym bezpieczeństwo osób i mienia.</w:t>
      </w:r>
    </w:p>
    <w:p w14:paraId="7F086CBE" w14:textId="77777777" w:rsidR="00A77B3E" w:rsidRDefault="00024876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bieżące usuwanie zalegającego błota oraz odśnieżanie nawierzchni Targowiska w okresie zimowym,</w:t>
      </w:r>
    </w:p>
    <w:p w14:paraId="0140A485" w14:textId="77777777" w:rsidR="00A77B3E" w:rsidRDefault="00024876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wyznaczanie miejsc prowadzenia handlu i nadzór nad jego prawidłowym wykorzystaniem oraz zapewnieniem przepustowości ciągów komunikacyjnych na Targowisku,</w:t>
      </w:r>
    </w:p>
    <w:p w14:paraId="27F44095" w14:textId="77777777" w:rsidR="00A77B3E" w:rsidRDefault="00024876">
      <w:pPr>
        <w:keepLines/>
        <w:spacing w:before="120" w:after="120"/>
        <w:ind w:left="22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nadzór nad przestrzeganiem przez handlujących przepisów przeciwpożarowych, porządkowych i sanitarnych,</w:t>
      </w:r>
    </w:p>
    <w:p w14:paraId="605E6BCB" w14:textId="77777777" w:rsidR="00A77B3E" w:rsidRDefault="00024876">
      <w:pPr>
        <w:keepLines/>
        <w:spacing w:before="120" w:after="120"/>
        <w:ind w:left="22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przyjmowanie skarg i wniosków dotyczących funkcjonowania Targowiska,</w:t>
      </w:r>
    </w:p>
    <w:p w14:paraId="215A4405" w14:textId="77777777" w:rsidR="00A77B3E" w:rsidRDefault="00024876">
      <w:pPr>
        <w:keepLines/>
        <w:spacing w:before="120" w:after="120"/>
        <w:ind w:left="227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nadzór nad infrastrukturą techniczną Targowiska.</w:t>
      </w:r>
    </w:p>
    <w:p w14:paraId="1EF039F4" w14:textId="77777777" w:rsidR="00A77B3E" w:rsidRDefault="00024876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Opłaty za prowadzenie sprzedaży na Targowisku</w:t>
      </w:r>
    </w:p>
    <w:p w14:paraId="00EBF9B8" w14:textId="77777777" w:rsidR="00A77B3E" w:rsidRDefault="0002487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t>1. </w:t>
      </w:r>
      <w:r>
        <w:rPr>
          <w:color w:val="000000"/>
          <w:u w:color="000000"/>
        </w:rPr>
        <w:t>Opłata targowa od sprzedaży na terenie targowiska pobierana jest zgodnie z właściwą uchwałą Rady Miejskiej w Gostyniu w sprawie opłaty targowej.</w:t>
      </w:r>
    </w:p>
    <w:p w14:paraId="77D7C488" w14:textId="77777777" w:rsidR="00A77B3E" w:rsidRDefault="0002487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Obowiązki osoby pobierającej opłatę targową sprawuje Zarządca, który jest wskazany w uchwale o której mowa w ust. 1 jako inkasent.</w:t>
      </w:r>
    </w:p>
    <w:p w14:paraId="2B9B9A8E" w14:textId="77777777" w:rsidR="00A77B3E" w:rsidRDefault="0002487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Dowód opłaty targowej należy zachować do momentu opuszczenia Targowiska przez prowadzącego sprzedaż i okazać na każde żądanie osoby kontrolującej upoważnionej przez Zarządcę lub innych organów kontrolnych. Brak dowodu uiszczenia opłaty traktowany jest jako brak uiszczenia należnej zapłaty.</w:t>
      </w:r>
    </w:p>
    <w:p w14:paraId="0B85166D" w14:textId="77777777" w:rsidR="00A77B3E" w:rsidRDefault="0002487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Dopuszcza się zajęcie przez jednego handlującego kilku wydzielonych miejsc na placu targowym pod warunkiem uiszczenia opłaty za każde miejsce na placu oddzielnie.</w:t>
      </w:r>
    </w:p>
    <w:p w14:paraId="0BBA091A" w14:textId="77777777" w:rsidR="00A77B3E" w:rsidRDefault="00024876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Dopuszcza się możliwość wprowadzenia opłat za rezerwację stanowisk targowych oraz za korzystanie z innych usług udostępnianych przez Zarządcę.</w:t>
      </w:r>
    </w:p>
    <w:p w14:paraId="7AFBD214" w14:textId="77777777" w:rsidR="00A77B3E" w:rsidRDefault="00024876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Zakres usług określonych w ust. 5, wysokość opłat oraz sposób i warunki dokonywania ich poboru ustala Burmistrz Gostynia w drodze zarządzenia.</w:t>
      </w:r>
    </w:p>
    <w:p w14:paraId="29B74CD7" w14:textId="77777777" w:rsidR="00A77B3E" w:rsidRDefault="00024876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lastRenderedPageBreak/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Przepisy końcowe</w:t>
      </w:r>
    </w:p>
    <w:p w14:paraId="780BAC71" w14:textId="77777777" w:rsidR="00A77B3E" w:rsidRDefault="0002487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t>1. </w:t>
      </w:r>
      <w:r>
        <w:rPr>
          <w:color w:val="000000"/>
          <w:u w:color="000000"/>
        </w:rPr>
        <w:t>Wszyscy handlujący zobowiązani są do zapoznania się i przestrzegania niniejszego Regulaminu oraz warunków określonych w przepisach sanitarnych, przeciwpożarowych, dotyczących ochrony środowiska oraz innych powszechnie obowiązujących przepisach prawa.</w:t>
      </w:r>
    </w:p>
    <w:p w14:paraId="72E3712B" w14:textId="77777777" w:rsidR="00A77B3E" w:rsidRDefault="0002487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Przy kontrolowaniu przestrzegania postanowień Regulaminu i ich egzekwowaniu Zarządca, oraz inne upoważnione osoby, mają prawo korzystać z pomocy odpowiednich służb, w tym Straży Miejskiej i Policji.</w:t>
      </w:r>
    </w:p>
    <w:p w14:paraId="1A798439" w14:textId="77777777" w:rsidR="00A77B3E" w:rsidRDefault="0002487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t>1. </w:t>
      </w:r>
      <w:r>
        <w:rPr>
          <w:color w:val="000000"/>
          <w:u w:color="000000"/>
        </w:rPr>
        <w:t>Sprawy wynikłe z funkcjonowania targowiska nieuregulowane niniejszym Regulaminem, bądź innymi przepisami, rozstrzyga na bieżąco Zarządca.</w:t>
      </w:r>
    </w:p>
    <w:p w14:paraId="42D22D16" w14:textId="77777777" w:rsidR="00A77B3E" w:rsidRDefault="0002487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Skargi i wnioski związane z funkcjonowaniem Targowiska przyjmuje Zarządca.</w:t>
      </w:r>
    </w:p>
    <w:p w14:paraId="14188F8B" w14:textId="77777777" w:rsidR="00A77B3E" w:rsidRDefault="00024876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b/>
        </w:rPr>
        <w:t>§ 15. </w:t>
      </w:r>
      <w:r>
        <w:rPr>
          <w:color w:val="000000"/>
          <w:u w:color="000000"/>
        </w:rPr>
        <w:t>Niniejszy Regulamin (lub wyciąg z Regulaminu) udostępnia się handlującym poprzez ogłoszenie w miejscu publicznie dostępnym na terenie Targowiska.</w:t>
      </w:r>
    </w:p>
    <w:p w14:paraId="0D478637" w14:textId="77777777" w:rsidR="00926F5D" w:rsidRDefault="00926F5D">
      <w:pPr>
        <w:rPr>
          <w:szCs w:val="20"/>
        </w:rPr>
      </w:pPr>
    </w:p>
    <w:p w14:paraId="0BF4A0BC" w14:textId="77777777" w:rsidR="00926F5D" w:rsidRDefault="00024876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42C6FAFA" w14:textId="77777777" w:rsidR="00926F5D" w:rsidRDefault="00024876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</w:t>
      </w:r>
    </w:p>
    <w:p w14:paraId="669728E0" w14:textId="77777777" w:rsidR="00926F5D" w:rsidRDefault="00024876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50081455" w14:textId="77777777" w:rsidR="00926F5D" w:rsidRDefault="00024876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………………….r.</w:t>
      </w:r>
    </w:p>
    <w:p w14:paraId="6100DD7D" w14:textId="77777777" w:rsidR="00926F5D" w:rsidRDefault="00024876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przyjęcia regulaminu Targowiska Miejskiego w Gostyniu</w:t>
      </w:r>
    </w:p>
    <w:p w14:paraId="793DF1BA" w14:textId="77777777" w:rsidR="00926F5D" w:rsidRDefault="00024876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Zgodnie z art. 7 ust. 1 pkt 11 ustawy z dnia 8 marca 1990 roku o samorządzie gminnym, do zadań własnych gminy należą sprawy targowisk. W związku z potrzebą uregulowania i dostosowania zasad funkcjonowania Targowiska Miejskiego w Gostyniu do aktualnych potrzeb i uwarunkowań, podjęto decyzję o uchwaleniu nowego regulaminu.</w:t>
      </w:r>
    </w:p>
    <w:p w14:paraId="586F6D4C" w14:textId="77777777" w:rsidR="00926F5D" w:rsidRDefault="00024876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Traci moc Uchwała Nr XXXV/441/22 Rady Miejskiej w Gostyniu z dnia 10 marca 2022 r. w sprawie przyjęcia regulaminu Targowiska Miejskiego w Gostyniu.</w:t>
      </w:r>
    </w:p>
    <w:p w14:paraId="45C0D8D9" w14:textId="77777777" w:rsidR="00926F5D" w:rsidRDefault="00024876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Regulamin określa zasady funkcjonowania Targowiska Miejskiego w Gostyniu, uwzględniając m.in. kwestie porządkowe, organizacyjne oraz bezpieczeństwa.</w:t>
      </w:r>
    </w:p>
    <w:p w14:paraId="124BC750" w14:textId="77777777" w:rsidR="00926F5D" w:rsidRDefault="00024876">
      <w:pPr>
        <w:spacing w:before="120" w:after="120"/>
        <w:ind w:firstLine="227"/>
        <w:rPr>
          <w:szCs w:val="20"/>
        </w:rPr>
      </w:pPr>
      <w:r>
        <w:rPr>
          <w:szCs w:val="20"/>
        </w:rPr>
        <w:t>Zawarte w nim rozwiązania dotyczą m.in. określenia odpowiedzialności za pozostawianie odpadów przez osoby prowadzące handel, zasady korzystania z infrastruktury energetycznej.</w:t>
      </w:r>
    </w:p>
    <w:p w14:paraId="002A10AC" w14:textId="77777777" w:rsidR="00926F5D" w:rsidRDefault="00024876">
      <w:pPr>
        <w:spacing w:before="120" w:after="120"/>
        <w:ind w:firstLine="227"/>
        <w:rPr>
          <w:szCs w:val="20"/>
        </w:rPr>
      </w:pPr>
      <w:r>
        <w:rPr>
          <w:szCs w:val="20"/>
        </w:rPr>
        <w:t>Regulamin zawiera również przepis umożliwiający czasowe wyłączenie Targowiska z użytkowania w związku z organizacją imprez masowych, uroczystości publicznych lub innych wydarzeń o charakterze ogólnospołecznym.</w:t>
      </w:r>
    </w:p>
    <w:p w14:paraId="68CE4A55" w14:textId="77777777" w:rsidR="00926F5D" w:rsidRDefault="00024876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Przyjęcie regulaminu ma na celu zapewnienie porządku, bezpieczeństwa oraz efektywnego zarządzania Targowiskiem, a także dostosowanie jego funkcjonowania do potrzeb związanych z organizacją wydarzeń publicznych i odpowiedzialnym korzystaniem z dostępnej infrastruktury.</w:t>
      </w:r>
    </w:p>
    <w:p w14:paraId="4D069365" w14:textId="77777777" w:rsidR="00926F5D" w:rsidRDefault="00024876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Biorąc powyższe pod uwagę, podjęcie uchwały uważa się za zasadne.</w:t>
      </w:r>
    </w:p>
    <w:sectPr w:rsidR="00926F5D">
      <w:footerReference w:type="default" r:id="rId8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FB73D" w14:textId="77777777" w:rsidR="00024876" w:rsidRDefault="00024876">
      <w:r>
        <w:separator/>
      </w:r>
    </w:p>
  </w:endnote>
  <w:endnote w:type="continuationSeparator" w:id="0">
    <w:p w14:paraId="4398FD9E" w14:textId="77777777" w:rsidR="00024876" w:rsidRDefault="00024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26F5D" w14:paraId="300F4575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EFE86CC" w14:textId="77777777" w:rsidR="00926F5D" w:rsidRDefault="00024876">
          <w:pPr>
            <w:jc w:val="left"/>
            <w:rPr>
              <w:sz w:val="18"/>
            </w:rPr>
          </w:pPr>
          <w:r>
            <w:rPr>
              <w:sz w:val="18"/>
            </w:rPr>
            <w:t>Id: D486FCEB-DAA3-4145-930C-084AFF87530D.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585FB86" w14:textId="77777777" w:rsidR="00926F5D" w:rsidRDefault="0002487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4E8640E" w14:textId="77777777" w:rsidR="00926F5D" w:rsidRDefault="00926F5D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26F5D" w14:paraId="075A2224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40AB347" w14:textId="77777777" w:rsidR="00926F5D" w:rsidRDefault="00024876">
          <w:pPr>
            <w:jc w:val="left"/>
            <w:rPr>
              <w:sz w:val="18"/>
            </w:rPr>
          </w:pPr>
          <w:r>
            <w:rPr>
              <w:sz w:val="18"/>
            </w:rPr>
            <w:t>Id: D486FCEB-DAA3-4145-930C-084AFF87530D.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98C5308" w14:textId="77777777" w:rsidR="00926F5D" w:rsidRDefault="0002487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7DC7674" w14:textId="77777777" w:rsidR="00926F5D" w:rsidRDefault="00926F5D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26F5D" w14:paraId="1ED0B5D1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6BCD6AF" w14:textId="77777777" w:rsidR="00926F5D" w:rsidRDefault="00024876">
          <w:pPr>
            <w:jc w:val="left"/>
            <w:rPr>
              <w:sz w:val="18"/>
            </w:rPr>
          </w:pPr>
          <w:r>
            <w:rPr>
              <w:sz w:val="18"/>
            </w:rPr>
            <w:t>Id: D486FCEB-DAA3-4145-930C-084AFF87530D.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584B2EC" w14:textId="7389258C" w:rsidR="00926F5D" w:rsidRDefault="0002487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14:paraId="47DBE19A" w14:textId="77777777" w:rsidR="00926F5D" w:rsidRDefault="00926F5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45597" w14:textId="77777777" w:rsidR="00024876" w:rsidRDefault="00024876">
      <w:r>
        <w:separator/>
      </w:r>
    </w:p>
  </w:footnote>
  <w:footnote w:type="continuationSeparator" w:id="0">
    <w:p w14:paraId="01168B37" w14:textId="77777777" w:rsidR="00024876" w:rsidRDefault="00024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24876"/>
    <w:rsid w:val="005941A2"/>
    <w:rsid w:val="00926F5D"/>
    <w:rsid w:val="00A77B3E"/>
    <w:rsid w:val="00CA2A55"/>
    <w:rsid w:val="00F7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061CBC"/>
  <w15:docId w15:val="{F4FBC5CB-DE99-466D-973C-08814D92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1334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28 kwietnia 2025 r.</dc:title>
  <dc:subject>w sprawie przyjęcia regulaminu Targowiska Miejskiego w^Gostyniu</dc:subject>
  <dc:creator>mmajewska</dc:creator>
  <cp:lastModifiedBy>Milena Majewska</cp:lastModifiedBy>
  <cp:revision>3</cp:revision>
  <cp:lastPrinted>2025-05-06T10:06:00Z</cp:lastPrinted>
  <dcterms:created xsi:type="dcterms:W3CDTF">2025-05-06T10:04:00Z</dcterms:created>
  <dcterms:modified xsi:type="dcterms:W3CDTF">2025-05-06T10:06:00Z</dcterms:modified>
  <cp:category>Akt prawny</cp:category>
</cp:coreProperties>
</file>