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4F0A" w14:textId="77777777" w:rsidR="00A77B3E" w:rsidRDefault="00EA144C">
      <w:pPr>
        <w:jc w:val="center"/>
        <w:rPr>
          <w:b/>
          <w:caps/>
        </w:rPr>
      </w:pPr>
      <w:r>
        <w:rPr>
          <w:b/>
          <w:caps/>
        </w:rPr>
        <w:t>Uchwała Nr XIII/159/25</w:t>
      </w:r>
      <w:r>
        <w:rPr>
          <w:b/>
          <w:caps/>
        </w:rPr>
        <w:br/>
        <w:t>Rady Miejskiej w Gostyniu</w:t>
      </w:r>
    </w:p>
    <w:p w14:paraId="1761F46C" w14:textId="77777777" w:rsidR="00A77B3E" w:rsidRDefault="00EA144C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23EA9925" w14:textId="77777777" w:rsidR="00A77B3E" w:rsidRDefault="00EA144C">
      <w:pPr>
        <w:keepNext/>
        <w:spacing w:after="480"/>
        <w:jc w:val="center"/>
      </w:pPr>
      <w:r>
        <w:rPr>
          <w:b/>
        </w:rPr>
        <w:t>w sprawie likwidacji Szkoły Podstawowej im. Gustawa Eugeniusza Potworowskiego w Goli</w:t>
      </w:r>
    </w:p>
    <w:p w14:paraId="7A01E5F9" w14:textId="77777777" w:rsidR="00A77B3E" w:rsidRDefault="00EA144C">
      <w:pPr>
        <w:keepLines/>
        <w:spacing w:before="120" w:after="120"/>
        <w:ind w:firstLine="227"/>
      </w:pPr>
      <w:r>
        <w:t xml:space="preserve">Na podstawie art. 18 ust. 2 pkt 9 lit. h ustawy z dnia 8 marca 1990 roku o samorządzie </w:t>
      </w:r>
      <w:r>
        <w:t>gminnym (tekst jednolity Dz. U. z 2024 roku poz. 1465 ze zm.) w związku art. 89 ust. 1, 3 i 6 oraz art. 29 ust. 1 pkt 1 ustawy z dnia 14 grudnia 2016 roku – Prawo oświatowe (tekst jednolity Dz. U. z 2024 roku poz. 737 ze zm.) po uzyskaniu pozytywnej opinii Wielkopolskiego Kuratora Oświaty w Poznaniu, uchwala się, co następuje:</w:t>
      </w:r>
    </w:p>
    <w:p w14:paraId="35E070E0" w14:textId="77777777" w:rsidR="00A77B3E" w:rsidRDefault="00EA144C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2025 roku likwiduje się Szkołę Podstawową im. Gustawa Eugeniusza Potworowskiego w Goli – jednostkę budżetową gminy Gostyń.</w:t>
      </w:r>
    </w:p>
    <w:p w14:paraId="7E571F1B" w14:textId="77777777" w:rsidR="00A77B3E" w:rsidRDefault="00EA144C">
      <w:pPr>
        <w:keepLines/>
        <w:spacing w:before="120" w:after="120"/>
        <w:ind w:firstLine="340"/>
      </w:pPr>
      <w:r>
        <w:rPr>
          <w:b/>
        </w:rPr>
        <w:t>§ 2. </w:t>
      </w:r>
      <w:r>
        <w:t>Dzieciom uczęszczającym do oddziałów przedszkolnych likwidowanej szkoły zapewnia się możliwość kontynuowania nauki w Przedszkolu Samorządowym w Goli lub w pozostałych przedszkolach i oddziałach przedszkolnych w szkołach podstawowych prowadzonych przez gminę Gostyń. Obwód zlikwidowanej szkoły zostanie przejęty w całości przez Szkołę Podstawową Nr 3 z Oddziałami Dwujęzycznymi w Gostyniu.</w:t>
      </w:r>
    </w:p>
    <w:p w14:paraId="6F5157ED" w14:textId="77777777" w:rsidR="00A77B3E" w:rsidRDefault="00EA144C">
      <w:pPr>
        <w:keepLines/>
        <w:spacing w:before="120" w:after="120"/>
        <w:ind w:firstLine="340"/>
      </w:pPr>
      <w:r>
        <w:rPr>
          <w:b/>
        </w:rPr>
        <w:t>§ 3. </w:t>
      </w:r>
      <w:r>
        <w:t>Należności i zobowiązania likwidowanej jednostki przejmuje gmina Gostyń. Majątek likwidowanej jednostki pozostaje własnością gminy Gostyń.</w:t>
      </w:r>
    </w:p>
    <w:p w14:paraId="1EA70886" w14:textId="77777777" w:rsidR="00A77B3E" w:rsidRDefault="00EA144C">
      <w:pPr>
        <w:keepLines/>
        <w:spacing w:before="120" w:after="120"/>
        <w:ind w:firstLine="340"/>
      </w:pPr>
      <w:r>
        <w:rPr>
          <w:b/>
        </w:rPr>
        <w:t>§ 4. </w:t>
      </w:r>
      <w:r>
        <w:t>Dokumentację likwidowanej szkoły przejmuje Burmistrz Gostynia, za wyjątkiem dokumentacji przebiegu nauczania, którą przejmuje Wielkopolski Kurator Oświaty w Poznaniu.</w:t>
      </w:r>
    </w:p>
    <w:p w14:paraId="08FEC60A" w14:textId="77777777" w:rsidR="00A77B3E" w:rsidRDefault="00EA144C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31001A71" w14:textId="77777777" w:rsidR="00A77B3E" w:rsidRDefault="00EA144C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643F2" w14:paraId="4445E941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C032C5A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0C96797" w14:textId="77777777" w:rsidR="00A77B3E" w:rsidRDefault="00EA144C">
            <w:pPr>
              <w:jc w:val="center"/>
            </w:pPr>
            <w:r>
              <w:t xml:space="preserve">Przewodniczący Rady Miejskiej </w:t>
            </w:r>
          </w:p>
          <w:p w14:paraId="5997DF19" w14:textId="77777777" w:rsidR="007643F2" w:rsidRDefault="007643F2">
            <w:pPr>
              <w:jc w:val="center"/>
            </w:pPr>
          </w:p>
          <w:p w14:paraId="3256BAB8" w14:textId="77777777" w:rsidR="007643F2" w:rsidRDefault="00EA144C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4912363C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AB76A8C" w14:textId="77777777" w:rsidR="007643F2" w:rsidRDefault="007643F2">
      <w:pPr>
        <w:rPr>
          <w:szCs w:val="20"/>
        </w:rPr>
      </w:pPr>
    </w:p>
    <w:p w14:paraId="497F5307" w14:textId="77777777" w:rsidR="007643F2" w:rsidRDefault="00EA144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4A1090A" w14:textId="77777777" w:rsidR="007643F2" w:rsidRDefault="00EA144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XIII/159/25</w:t>
      </w:r>
    </w:p>
    <w:p w14:paraId="20E481C7" w14:textId="77777777" w:rsidR="007643F2" w:rsidRDefault="00EA144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9536B28" w14:textId="77777777" w:rsidR="007643F2" w:rsidRDefault="00EA144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 r.</w:t>
      </w:r>
    </w:p>
    <w:p w14:paraId="1042E2C2" w14:textId="77777777" w:rsidR="007643F2" w:rsidRDefault="00EA144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likwidacji Szkoły Podstawowej im. Gustawa Eugeniusza Potworowskiego w Goli</w:t>
      </w:r>
    </w:p>
    <w:p w14:paraId="7101DE73" w14:textId="77777777" w:rsidR="007643F2" w:rsidRDefault="00EA144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13 lutego 2025 roku Rada Miejska w Gostyniu podjęła uchwałę Nr X/99/25 w sprawie zamiaru likwidacji Szkoły Podstawowej im. Gustawa Eugeniusza Potworowskiego w Goli wraz z oddziałami przedszkolnymi z dniem 31 sierpnia 2025 roku. O zamiarze likwidacji szkoły zostali zawiadomieni pisemnie rodzice dzieci uczęszczających do oddziałów przedszkolnych oraz Wielkopolski Kurator Oświaty w Poznaniu. W dniu 11 marca 2025 roku do Urzędu Miejskiego w Gostyniu wpłynęło postanowienie Nr 110.3.41.2025 Wielkopolskieg</w:t>
      </w:r>
      <w:r>
        <w:rPr>
          <w:szCs w:val="20"/>
        </w:rPr>
        <w:t>o Kuratora Oświaty z dnia 5 marca 2025 roku o pozytywnej opinii w sprawie likwidacji Szkoły Podstawowej im. Gustawa Eugeniusza Potworowskiego w Goli. Ponadto w dniu 5 lutego 2025 roku Związek Nauczycielstwa Polskiego Zarząd Oddziału Powiatowego w Gostyniu nie wniósł uwag do zamiaru likwidacji szkoły. Drugi związek zawodowy – Organizacja Międzyzakładowa NSZZ „Solidarność” Oświaty i Szkolnictwa Wyższego w Lesznie nie wydała opinii w powyższej sprawie.</w:t>
      </w:r>
    </w:p>
    <w:p w14:paraId="6FBFE7E5" w14:textId="77777777" w:rsidR="007643F2" w:rsidRDefault="00EA144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Dzieciom uczęszczającym do oddziałów przedszkolnych likwidowanej szkoły zapewnia się możliwość kontynuowania nauki w Przedszkolu Samorządowym w Goli lub w pozostałych przedszkolach i oddziałach przedszkolnych w szkołach podstawowych prowadzonych przez gminę Gostyń. Obwód zlikwidowanej szkoły zostanie przejęty w całości przez Szkołę Podstawową Nr 3 z Oddziałami Dwujęzycznymi w Gostyniu.</w:t>
      </w:r>
    </w:p>
    <w:p w14:paraId="303041CA" w14:textId="77777777" w:rsidR="007643F2" w:rsidRDefault="00EA144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Należności i zobowiązania likwidowanej jednostki przejmuje gmina Gostyń. Majątek likwidowanej jednostki pozostaje własnością gminy Gostyń.</w:t>
      </w:r>
    </w:p>
    <w:p w14:paraId="4658B720" w14:textId="77777777" w:rsidR="007643F2" w:rsidRDefault="00EA144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Dokumentację likwidowanej szkoły przejmuje Burmistrz Gostynia, za wyjątkiem dokumentacji przebiegu nauczania, którą przejmuje Wielkopolski Kurator Oświaty w Poznaniu.</w:t>
      </w:r>
    </w:p>
    <w:p w14:paraId="5476312C" w14:textId="77777777" w:rsidR="007643F2" w:rsidRDefault="00EA144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p w14:paraId="55494A10" w14:textId="77777777" w:rsidR="007643F2" w:rsidRDefault="007643F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643F2" w14:paraId="3CEC9013" w14:textId="77777777">
        <w:tc>
          <w:tcPr>
            <w:tcW w:w="2500" w:type="pct"/>
            <w:tcBorders>
              <w:right w:val="nil"/>
            </w:tcBorders>
          </w:tcPr>
          <w:p w14:paraId="77AB22EC" w14:textId="77777777" w:rsidR="007643F2" w:rsidRDefault="007643F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B67B323" w14:textId="77777777" w:rsidR="007643F2" w:rsidRDefault="00EA144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54504C36" w14:textId="77777777" w:rsidR="007643F2" w:rsidRDefault="00EA144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7888F42" w14:textId="77777777" w:rsidR="007643F2" w:rsidRDefault="00EA144C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5A5FEC1D" w14:textId="77777777" w:rsidR="007643F2" w:rsidRDefault="007643F2">
      <w:pPr>
        <w:spacing w:before="120" w:after="120"/>
        <w:ind w:firstLine="227"/>
        <w:rPr>
          <w:szCs w:val="20"/>
        </w:rPr>
      </w:pPr>
    </w:p>
    <w:sectPr w:rsidR="007643F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FE28" w14:textId="77777777" w:rsidR="00EA144C" w:rsidRDefault="00EA144C">
      <w:r>
        <w:separator/>
      </w:r>
    </w:p>
  </w:endnote>
  <w:endnote w:type="continuationSeparator" w:id="0">
    <w:p w14:paraId="7F33B6F8" w14:textId="77777777" w:rsidR="00EA144C" w:rsidRDefault="00EA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43F2" w14:paraId="20B568F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DBC4E9" w14:textId="77777777" w:rsidR="007643F2" w:rsidRDefault="00EA144C">
          <w:pPr>
            <w:jc w:val="left"/>
            <w:rPr>
              <w:sz w:val="18"/>
            </w:rPr>
          </w:pPr>
          <w:r>
            <w:rPr>
              <w:sz w:val="18"/>
            </w:rPr>
            <w:t>Id: 66C000D8-D436-40F3-B287-40C1EBF4D87A.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E1E0512" w14:textId="77777777" w:rsidR="007643F2" w:rsidRDefault="00EA14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89AFDD" w14:textId="77777777" w:rsidR="007643F2" w:rsidRDefault="007643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43F2" w14:paraId="44AF264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D365ED" w14:textId="77777777" w:rsidR="007643F2" w:rsidRDefault="00EA144C">
          <w:pPr>
            <w:jc w:val="left"/>
            <w:rPr>
              <w:sz w:val="18"/>
            </w:rPr>
          </w:pPr>
          <w:r>
            <w:rPr>
              <w:sz w:val="18"/>
            </w:rPr>
            <w:t>Id: 66C000D8-D436-40F3-B287-40C1EBF4D87A.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F9F815" w14:textId="77777777" w:rsidR="007643F2" w:rsidRDefault="00EA14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E5D4EAA" w14:textId="77777777" w:rsidR="007643F2" w:rsidRDefault="007643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E0F12" w14:textId="77777777" w:rsidR="00EA144C" w:rsidRDefault="00EA144C">
      <w:r>
        <w:separator/>
      </w:r>
    </w:p>
  </w:footnote>
  <w:footnote w:type="continuationSeparator" w:id="0">
    <w:p w14:paraId="3ED2EC61" w14:textId="77777777" w:rsidR="00EA144C" w:rsidRDefault="00EA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091A"/>
    <w:rsid w:val="007643F2"/>
    <w:rsid w:val="00A77B3E"/>
    <w:rsid w:val="00CA2A55"/>
    <w:rsid w:val="00E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88EA5"/>
  <w15:docId w15:val="{0BFE2771-C7D5-49B2-89FE-9FBD3273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XIII/159/25 z dnia 8 maja 2025 r.</dc:title>
  <dc:subject>w sprawie likwidacji Szkoły Podstawowej im. Gustawa Eugeniusza Potworowskiego w^Goli</dc:subject>
  <dc:creator>mmajewska</dc:creator>
  <cp:lastModifiedBy>Milena Majewska</cp:lastModifiedBy>
  <cp:revision>2</cp:revision>
  <dcterms:created xsi:type="dcterms:W3CDTF">2025-05-13T10:38:00Z</dcterms:created>
  <dcterms:modified xsi:type="dcterms:W3CDTF">2025-05-13T10:38:00Z</dcterms:modified>
  <cp:category>Akt prawny</cp:category>
</cp:coreProperties>
</file>