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972D" w14:textId="07573F8B" w:rsidR="00A77B3E" w:rsidRPr="009E5844" w:rsidRDefault="009E5844">
      <w:pPr>
        <w:ind w:left="5669"/>
        <w:jc w:val="left"/>
        <w:rPr>
          <w:b/>
          <w:i/>
          <w:sz w:val="20"/>
          <w:u w:val="single"/>
        </w:rPr>
      </w:pPr>
      <w:r w:rsidRPr="009E5844">
        <w:rPr>
          <w:b/>
          <w:i/>
          <w:sz w:val="20"/>
        </w:rPr>
        <w:t xml:space="preserve">                                                                           </w:t>
      </w:r>
      <w:r w:rsidR="00DF1EE8" w:rsidRPr="009E5844">
        <w:rPr>
          <w:b/>
          <w:i/>
          <w:sz w:val="20"/>
          <w:u w:val="single"/>
        </w:rPr>
        <w:t>Projekt</w:t>
      </w:r>
    </w:p>
    <w:p w14:paraId="36028B7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9898CB8" w14:textId="77777777" w:rsidR="00A77B3E" w:rsidRDefault="00A77B3E">
      <w:pPr>
        <w:ind w:left="5669"/>
        <w:jc w:val="left"/>
        <w:rPr>
          <w:sz w:val="20"/>
        </w:rPr>
      </w:pPr>
    </w:p>
    <w:p w14:paraId="4CE83D5E" w14:textId="77777777" w:rsidR="00A77B3E" w:rsidRDefault="00DF1EE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48726C7" w14:textId="77777777" w:rsidR="00A77B3E" w:rsidRDefault="00DF1EE8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FE75BC9" w14:textId="77777777" w:rsidR="00A77B3E" w:rsidRDefault="00DF1EE8">
      <w:pPr>
        <w:keepNext/>
        <w:spacing w:after="480"/>
        <w:jc w:val="center"/>
      </w:pPr>
      <w:r>
        <w:rPr>
          <w:b/>
        </w:rPr>
        <w:t>w sprawie nabycia nieruchomości, położonej w Gostyniu przy ul. Parkowej</w:t>
      </w:r>
    </w:p>
    <w:p w14:paraId="79B91066" w14:textId="77777777" w:rsidR="00A77B3E" w:rsidRDefault="00DF1EE8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4BB705DA" w14:textId="77777777" w:rsidR="00A77B3E" w:rsidRDefault="00DF1EE8">
      <w:pPr>
        <w:spacing w:before="120" w:after="120"/>
        <w:ind w:firstLine="227"/>
        <w:jc w:val="center"/>
      </w:pPr>
      <w:r>
        <w:t>Rada Miejska w Gostyniu uchwala, co następuje :</w:t>
      </w:r>
    </w:p>
    <w:p w14:paraId="47684C25" w14:textId="77777777" w:rsidR="00A77B3E" w:rsidRDefault="00DF1EE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przy ul. Parkowej, oznaczonej w ewidencji gruntów i budynków jako działka nr 1992/4 o powierzchni 0,1344 ha, zapisanej w księdze wieczystej PO1Y/00001318/9.</w:t>
      </w:r>
    </w:p>
    <w:p w14:paraId="073DFA04" w14:textId="77777777" w:rsidR="00A77B3E" w:rsidRDefault="00DF1EE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A044D29" w14:textId="77777777" w:rsidR="00A77B3E" w:rsidRDefault="00DF1EE8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754F39E1" w14:textId="77777777" w:rsidR="009E5844" w:rsidRPr="009E5844" w:rsidRDefault="009E5844" w:rsidP="009E5844"/>
    <w:p w14:paraId="094BAEEC" w14:textId="77777777" w:rsidR="009E5844" w:rsidRPr="009E5844" w:rsidRDefault="009E5844" w:rsidP="009E5844"/>
    <w:p w14:paraId="1CFB2865" w14:textId="77777777" w:rsidR="009E5844" w:rsidRPr="009E5844" w:rsidRDefault="009E5844" w:rsidP="009E5844"/>
    <w:p w14:paraId="1C49A250" w14:textId="77777777" w:rsidR="009E5844" w:rsidRPr="009E5844" w:rsidRDefault="009E5844" w:rsidP="009E5844"/>
    <w:p w14:paraId="0EB79565" w14:textId="77777777" w:rsidR="009E5844" w:rsidRPr="009E5844" w:rsidRDefault="009E5844" w:rsidP="009E5844"/>
    <w:p w14:paraId="563BD3C3" w14:textId="77777777" w:rsidR="009E5844" w:rsidRPr="009E5844" w:rsidRDefault="009E5844" w:rsidP="009E5844"/>
    <w:p w14:paraId="03D2A5C9" w14:textId="77777777" w:rsidR="009E5844" w:rsidRPr="009E5844" w:rsidRDefault="009E5844" w:rsidP="009E5844"/>
    <w:p w14:paraId="7350F957" w14:textId="77777777" w:rsidR="009E5844" w:rsidRPr="009E5844" w:rsidRDefault="009E5844" w:rsidP="009E5844"/>
    <w:p w14:paraId="6AD297C5" w14:textId="77777777" w:rsidR="009E5844" w:rsidRPr="009E5844" w:rsidRDefault="009E5844" w:rsidP="009E5844"/>
    <w:p w14:paraId="4A735FCB" w14:textId="77777777" w:rsidR="009E5844" w:rsidRPr="009E5844" w:rsidRDefault="009E5844" w:rsidP="009E5844"/>
    <w:p w14:paraId="6ABD7E0C" w14:textId="77777777" w:rsidR="009E5844" w:rsidRPr="009E5844" w:rsidRDefault="009E5844" w:rsidP="009E5844"/>
    <w:p w14:paraId="5667E934" w14:textId="77777777" w:rsidR="009E5844" w:rsidRPr="009E5844" w:rsidRDefault="009E5844" w:rsidP="009E5844"/>
    <w:p w14:paraId="673C97E0" w14:textId="77777777" w:rsidR="009E5844" w:rsidRPr="009E5844" w:rsidRDefault="009E5844" w:rsidP="009E5844"/>
    <w:p w14:paraId="539669FE" w14:textId="77777777" w:rsidR="009E5844" w:rsidRPr="009E5844" w:rsidRDefault="009E5844" w:rsidP="009E5844"/>
    <w:p w14:paraId="12B5317F" w14:textId="77777777" w:rsidR="009E5844" w:rsidRPr="009E5844" w:rsidRDefault="009E5844" w:rsidP="009E5844"/>
    <w:p w14:paraId="33C613B4" w14:textId="77777777" w:rsidR="009E5844" w:rsidRPr="009E5844" w:rsidRDefault="009E5844" w:rsidP="009E5844"/>
    <w:p w14:paraId="6F26953A" w14:textId="77777777" w:rsidR="009E5844" w:rsidRPr="009E5844" w:rsidRDefault="009E5844" w:rsidP="009E5844"/>
    <w:p w14:paraId="05C2EE19" w14:textId="77777777" w:rsidR="009E5844" w:rsidRPr="009E5844" w:rsidRDefault="009E5844" w:rsidP="009E5844"/>
    <w:p w14:paraId="62436DB3" w14:textId="77777777" w:rsidR="009E5844" w:rsidRPr="009E5844" w:rsidRDefault="009E5844" w:rsidP="009E5844"/>
    <w:p w14:paraId="1DBFC4DE" w14:textId="77777777" w:rsidR="009E5844" w:rsidRPr="009E5844" w:rsidRDefault="009E5844" w:rsidP="009E5844"/>
    <w:p w14:paraId="788BFCC9" w14:textId="77777777" w:rsidR="009E5844" w:rsidRDefault="009E5844" w:rsidP="009E5844"/>
    <w:p w14:paraId="1DF2E22A" w14:textId="77777777" w:rsidR="009E5844" w:rsidRDefault="009E5844" w:rsidP="009E5844"/>
    <w:p w14:paraId="3636ABA0" w14:textId="77777777" w:rsidR="009E5844" w:rsidRPr="009E5844" w:rsidRDefault="009E5844" w:rsidP="009E5844"/>
    <w:p w14:paraId="62AAA2E6" w14:textId="77777777" w:rsidR="009E5844" w:rsidRDefault="009E5844" w:rsidP="009E5844">
      <w:pPr>
        <w:rPr>
          <w:b/>
        </w:rPr>
      </w:pPr>
    </w:p>
    <w:p w14:paraId="53A013F0" w14:textId="77777777" w:rsidR="009E5844" w:rsidRPr="009E5844" w:rsidRDefault="009E5844" w:rsidP="009E5844"/>
    <w:p w14:paraId="0E4667D2" w14:textId="77777777" w:rsidR="009E5844" w:rsidRDefault="009E5844" w:rsidP="009E5844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3E099484" w14:textId="77777777" w:rsidR="009E5844" w:rsidRDefault="009E5844" w:rsidP="009E5844">
      <w:pPr>
        <w:rPr>
          <w:sz w:val="20"/>
          <w:szCs w:val="20"/>
        </w:rPr>
      </w:pPr>
    </w:p>
    <w:p w14:paraId="109372C2" w14:textId="0F18D3A5" w:rsidR="009E5844" w:rsidRDefault="009E5844" w:rsidP="009E5844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</w:t>
      </w:r>
      <w:r>
        <w:rPr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sz w:val="20"/>
          <w:szCs w:val="20"/>
        </w:rPr>
        <w:t>5</w:t>
      </w:r>
      <w:r>
        <w:rPr>
          <w:sz w:val="20"/>
          <w:szCs w:val="20"/>
        </w:rPr>
        <w:t>3.2025 r., radca prawny Jacek Woźniak</w:t>
      </w:r>
    </w:p>
    <w:p w14:paraId="03A6380C" w14:textId="77777777" w:rsidR="009E5844" w:rsidRDefault="009E5844" w:rsidP="009E5844">
      <w:pPr>
        <w:rPr>
          <w:sz w:val="20"/>
          <w:szCs w:val="20"/>
        </w:rPr>
      </w:pPr>
    </w:p>
    <w:p w14:paraId="1AC0E759" w14:textId="60E006F7" w:rsidR="009E5844" w:rsidRDefault="009E5844" w:rsidP="009E5844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23</w:t>
      </w:r>
      <w:r>
        <w:rPr>
          <w:sz w:val="20"/>
          <w:szCs w:val="20"/>
        </w:rPr>
        <w:t>.0</w:t>
      </w:r>
      <w:r>
        <w:rPr>
          <w:sz w:val="20"/>
          <w:szCs w:val="20"/>
        </w:rPr>
        <w:t>5</w:t>
      </w:r>
      <w:r>
        <w:rPr>
          <w:sz w:val="20"/>
          <w:szCs w:val="20"/>
        </w:rPr>
        <w:t>.2025 r.</w:t>
      </w:r>
    </w:p>
    <w:p w14:paraId="757803A4" w14:textId="77777777" w:rsidR="009E5844" w:rsidRDefault="009E5844" w:rsidP="009E5844">
      <w:pPr>
        <w:ind w:firstLine="720"/>
        <w:rPr>
          <w:b/>
        </w:rPr>
      </w:pPr>
    </w:p>
    <w:p w14:paraId="1830A144" w14:textId="77777777" w:rsidR="009E5844" w:rsidRDefault="009E5844" w:rsidP="009E5844">
      <w:pPr>
        <w:rPr>
          <w:b/>
        </w:rPr>
      </w:pPr>
    </w:p>
    <w:p w14:paraId="3DDC1DD8" w14:textId="77777777" w:rsidR="009E5844" w:rsidRDefault="009E5844" w:rsidP="009E5844">
      <w:pPr>
        <w:rPr>
          <w:b/>
        </w:rPr>
      </w:pPr>
    </w:p>
    <w:p w14:paraId="6FAD255F" w14:textId="77777777" w:rsidR="009E5844" w:rsidRPr="009E5844" w:rsidRDefault="009E5844" w:rsidP="009E5844">
      <w:pPr>
        <w:sectPr w:rsidR="009E5844" w:rsidRPr="009E584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07F9702" w14:textId="77777777" w:rsidR="009A74AC" w:rsidRDefault="009A74AC">
      <w:pPr>
        <w:rPr>
          <w:szCs w:val="20"/>
        </w:rPr>
      </w:pPr>
    </w:p>
    <w:p w14:paraId="19D11E57" w14:textId="77777777" w:rsidR="009A74AC" w:rsidRDefault="00DF1EE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685B7B1" w14:textId="77777777" w:rsidR="009A74AC" w:rsidRDefault="00DF1EE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…………..</w:t>
      </w:r>
    </w:p>
    <w:p w14:paraId="52E4AABC" w14:textId="77777777" w:rsidR="009A74AC" w:rsidRDefault="00DF1EE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976D94C" w14:textId="77777777" w:rsidR="009A74AC" w:rsidRDefault="00DF1EE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 2025 r.</w:t>
      </w:r>
    </w:p>
    <w:p w14:paraId="4F7AFAC5" w14:textId="77777777" w:rsidR="009A74AC" w:rsidRDefault="00DF1EE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Gostyniu przy ul. Parkowej</w:t>
      </w:r>
    </w:p>
    <w:p w14:paraId="3BF34051" w14:textId="77777777" w:rsidR="009A74AC" w:rsidRDefault="00DF1EE8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1992/4 o  powierzchni 0,1344 ha, położona w Gostyniu przy ul. Parkowej stanowi własność osób fizycznych.</w:t>
      </w:r>
    </w:p>
    <w:p w14:paraId="7DF73AB7" w14:textId="77777777" w:rsidR="009A74AC" w:rsidRDefault="00DF1EE8">
      <w:pPr>
        <w:spacing w:before="120" w:after="120"/>
        <w:ind w:firstLine="227"/>
        <w:rPr>
          <w:szCs w:val="20"/>
        </w:rPr>
      </w:pPr>
      <w:r>
        <w:rPr>
          <w:szCs w:val="20"/>
        </w:rPr>
        <w:t>Dla przedmiotowej nieruchomości nie obowiązuje miejscowy plan zagospodarowania przestrzennego, natomiast kierunek wyznaczony w studium uwarunkowań i kierunków zagospodarowania przestrzennego miasta i gminy Gostyń to teren budownictwa mieszkaniowego ekstensywnego.</w:t>
      </w:r>
    </w:p>
    <w:p w14:paraId="10946FC6" w14:textId="77777777" w:rsidR="009A74AC" w:rsidRDefault="00DF1EE8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 graniczy z terenem Szkoły Podstawowej nr 3 w Gostyniu, a także jest położona w sąsiedztwie terenu rekreacyjnego na ul. Leszczyńskiej. Z uwagi na brak miejsc postojowych w tym rejonie miasta, planuje się po nabyciu nieruchomości przeznaczyć grunt pod urządzenie parkingów, co znacznie usprawni komunikację w tym obrębie i poprawi bezpieczeństwo mieszkańców.</w:t>
      </w:r>
    </w:p>
    <w:p w14:paraId="2990CAFC" w14:textId="77777777" w:rsidR="009A74AC" w:rsidRDefault="00DF1EE8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sectPr w:rsidR="009A74A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2711" w14:textId="77777777" w:rsidR="00DF1EE8" w:rsidRDefault="00DF1EE8">
      <w:r>
        <w:separator/>
      </w:r>
    </w:p>
  </w:endnote>
  <w:endnote w:type="continuationSeparator" w:id="0">
    <w:p w14:paraId="7DC12584" w14:textId="77777777" w:rsidR="00DF1EE8" w:rsidRDefault="00DF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A74AC" w14:paraId="3F83038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E21974" w14:textId="77777777" w:rsidR="009A74AC" w:rsidRDefault="00DF1EE8">
          <w:pPr>
            <w:jc w:val="left"/>
            <w:rPr>
              <w:sz w:val="18"/>
            </w:rPr>
          </w:pPr>
          <w:r>
            <w:rPr>
              <w:sz w:val="18"/>
            </w:rPr>
            <w:t>Id: 2A154B80-1778-4F8D-A1A1-5845A8A4174A.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9F74E49" w14:textId="77777777" w:rsidR="009A74AC" w:rsidRDefault="00DF1E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2A8CE3" w14:textId="77777777" w:rsidR="009A74AC" w:rsidRDefault="009A74A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A74AC" w14:paraId="6E41DB3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B141F56" w14:textId="77777777" w:rsidR="009A74AC" w:rsidRDefault="00DF1EE8">
          <w:pPr>
            <w:jc w:val="left"/>
            <w:rPr>
              <w:sz w:val="18"/>
            </w:rPr>
          </w:pPr>
          <w:r>
            <w:rPr>
              <w:sz w:val="18"/>
            </w:rPr>
            <w:t>Id: 2A154B80-1778-4F8D-A1A1-5845A8A4174A.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E02D8BF" w14:textId="77777777" w:rsidR="009A74AC" w:rsidRDefault="00DF1E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F82F5C3" w14:textId="77777777" w:rsidR="009A74AC" w:rsidRDefault="009A74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14AB" w14:textId="77777777" w:rsidR="00DF1EE8" w:rsidRDefault="00DF1EE8">
      <w:r>
        <w:separator/>
      </w:r>
    </w:p>
  </w:footnote>
  <w:footnote w:type="continuationSeparator" w:id="0">
    <w:p w14:paraId="0651BEA3" w14:textId="77777777" w:rsidR="00DF1EE8" w:rsidRDefault="00DF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30247"/>
    <w:rsid w:val="009A74AC"/>
    <w:rsid w:val="009E5844"/>
    <w:rsid w:val="00A77B3E"/>
    <w:rsid w:val="00CA2A55"/>
    <w:rsid w:val="00DC2CCC"/>
    <w:rsid w:val="00D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07319"/>
  <w15:docId w15:val="{3F4821C5-72FC-4E9F-B916-26FA761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maja 2025 r.</dc:title>
  <dc:subject>w sprawie nabycia nieruchomości, położonej w^Gostyniu przy ul. Parkowej</dc:subject>
  <dc:creator>mmajewska</dc:creator>
  <cp:lastModifiedBy>Milena Majewska</cp:lastModifiedBy>
  <cp:revision>3</cp:revision>
  <cp:lastPrinted>2025-05-26T06:28:00Z</cp:lastPrinted>
  <dcterms:created xsi:type="dcterms:W3CDTF">2025-05-26T06:25:00Z</dcterms:created>
  <dcterms:modified xsi:type="dcterms:W3CDTF">2025-05-26T06:28:00Z</dcterms:modified>
  <cp:category>Akt prawny</cp:category>
</cp:coreProperties>
</file>