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62A9E" w14:textId="5B378F8D" w:rsidR="00A77B3E" w:rsidRPr="009F1CB1" w:rsidRDefault="009F1CB1">
      <w:pPr>
        <w:ind w:left="5669"/>
        <w:jc w:val="left"/>
        <w:rPr>
          <w:b/>
          <w:i/>
          <w:sz w:val="20"/>
          <w:u w:val="single"/>
        </w:rPr>
      </w:pPr>
      <w:r w:rsidRPr="009F1CB1">
        <w:rPr>
          <w:b/>
          <w:i/>
          <w:sz w:val="20"/>
        </w:rPr>
        <w:t xml:space="preserve">                                                                         </w:t>
      </w:r>
      <w:r w:rsidRPr="009F1CB1">
        <w:rPr>
          <w:b/>
          <w:i/>
          <w:sz w:val="20"/>
          <w:u w:val="single"/>
        </w:rPr>
        <w:t>Projekt</w:t>
      </w:r>
    </w:p>
    <w:p w14:paraId="23ADB276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4C4D6453" w14:textId="77777777" w:rsidR="00A77B3E" w:rsidRDefault="00A77B3E">
      <w:pPr>
        <w:ind w:left="5669"/>
        <w:jc w:val="left"/>
        <w:rPr>
          <w:sz w:val="20"/>
        </w:rPr>
      </w:pPr>
    </w:p>
    <w:p w14:paraId="500E9AEB" w14:textId="77777777" w:rsidR="00A77B3E" w:rsidRDefault="009F1CB1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5B5A103F" w14:textId="77777777" w:rsidR="00A77B3E" w:rsidRDefault="009F1CB1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292E29CA" w14:textId="77777777" w:rsidR="00A77B3E" w:rsidRDefault="009F1CB1">
      <w:pPr>
        <w:keepNext/>
        <w:spacing w:after="480"/>
        <w:jc w:val="center"/>
      </w:pPr>
      <w:r>
        <w:rPr>
          <w:b/>
        </w:rPr>
        <w:t>w sprawie zasad udzielania pomocy materialnej dla studentów zamieszkałych na terenie gminy Gostyń</w:t>
      </w:r>
    </w:p>
    <w:p w14:paraId="6B05E93F" w14:textId="77777777" w:rsidR="00A77B3E" w:rsidRDefault="009F1CB1">
      <w:pPr>
        <w:keepLines/>
        <w:spacing w:before="120" w:after="120"/>
        <w:ind w:firstLine="227"/>
      </w:pPr>
      <w:r>
        <w:t>Na podstawie art. 18 ust. 2 pkt 14a ustawy z dnia 8 marca 1990 r. o samorządzie gminnym (tekst jednolity Dz.U. z 2024 r. poz. 1465 ze zm.) oraz art. 86 ust. 1 pkt 5 ustawy z dnia 20 lipca 2018 r. – Prawo o szkolnictwie wyższym i nauce (tekst jednolity Dz.U. z 2024 r. poz. 1571 ze zm.) Rada Miejska w Gostyniu uchwala, co następuje:</w:t>
      </w:r>
    </w:p>
    <w:p w14:paraId="5CD1FEEF" w14:textId="77777777" w:rsidR="00A77B3E" w:rsidRDefault="009F1CB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Przyjmuje się zasady pomocy materialnej dla studentów zamieszkałych na terenie gminy Gostyń.</w:t>
      </w:r>
    </w:p>
    <w:p w14:paraId="7F2E0A23" w14:textId="77777777" w:rsidR="00A77B3E" w:rsidRDefault="009F1CB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Uchwała określa:</w:t>
      </w:r>
    </w:p>
    <w:p w14:paraId="2447CF76" w14:textId="77777777" w:rsidR="00A77B3E" w:rsidRDefault="009F1CB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rodzaje pomocy materialnej;</w:t>
      </w:r>
    </w:p>
    <w:p w14:paraId="71EEA753" w14:textId="77777777" w:rsidR="00A77B3E" w:rsidRDefault="009F1CB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sposób i terminy ubiegania się o pomoc materialną;</w:t>
      </w:r>
    </w:p>
    <w:p w14:paraId="6B96039A" w14:textId="77777777" w:rsidR="00A77B3E" w:rsidRDefault="009F1CB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sposób wyłaniania studentów, którym przysługuje pomoc materialna;</w:t>
      </w:r>
    </w:p>
    <w:p w14:paraId="75150CE0" w14:textId="77777777" w:rsidR="00A77B3E" w:rsidRDefault="009F1CB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maksymalną wysokość pomocy materialnej, o którą może ubiegać się student.</w:t>
      </w:r>
    </w:p>
    <w:p w14:paraId="439BD6CD" w14:textId="77777777" w:rsidR="00A77B3E" w:rsidRDefault="009F1CB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Ilekroć w uchwale jest mowa o studentach, rozumie się przez to studentów nie mających więcej niż 26 lat, odbywających studia pierwszego lub drugiego stopnia albo jednolite studia magisterskie w rozumieniu Prawa o szkolnictwie wyższym i nauce, bez względu na tryb studiów.</w:t>
      </w:r>
    </w:p>
    <w:p w14:paraId="4C8C3FD4" w14:textId="77777777" w:rsidR="00A77B3E" w:rsidRDefault="009F1CB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Przewidziana w uchwale pomoc materialna przysługuje studentom zamieszkałym na terenie gminy Gostyń.</w:t>
      </w:r>
    </w:p>
    <w:p w14:paraId="3B797B30" w14:textId="77777777" w:rsidR="00A77B3E" w:rsidRDefault="009F1CB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Student może ubiegać się o pomoc materialną ze środków przeznaczonych na ten cel w budżecie gminy Gostyń w formie:</w:t>
      </w:r>
    </w:p>
    <w:p w14:paraId="3E77ABBE" w14:textId="77777777" w:rsidR="00A77B3E" w:rsidRDefault="009F1CB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stypendium socjalnego;</w:t>
      </w:r>
    </w:p>
    <w:p w14:paraId="1004608F" w14:textId="77777777" w:rsidR="00A77B3E" w:rsidRDefault="009F1CB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stypendium za wyniki w nauce.</w:t>
      </w:r>
    </w:p>
    <w:p w14:paraId="12F8FAD6" w14:textId="77777777" w:rsidR="00A77B3E" w:rsidRDefault="009F1CB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Stypendium socjalne przysługuje studentowi, w którego rodzinie dochód na osobę nie przekracza 150 % kwoty, o której mowa w art. 8 ust. 1 pkt 2 ustawy z dnia 12 marca 2004 r. o pomocy społecznej (tekst jednolity Dz.U. z 2024 r. poz. 1283 ze zm.) i spełnia następujące warunki:</w:t>
      </w:r>
    </w:p>
    <w:p w14:paraId="74BB8FA6" w14:textId="77777777" w:rsidR="00A77B3E" w:rsidRDefault="009F1CB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zaliczył kolejny rok studiów lub studiuje na pierwszym roku studiów drugiego stopnia, rozpoczętych w tym samym roku kalendarzowym, w którym ukończył studia pierwszego stopnia;</w:t>
      </w:r>
    </w:p>
    <w:p w14:paraId="5A82BE14" w14:textId="77777777" w:rsidR="00A77B3E" w:rsidRDefault="009F1CB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 powtarzał z przyczyn innych niż zdrowotne roku studiów.</w:t>
      </w:r>
    </w:p>
    <w:p w14:paraId="64C2D8F5" w14:textId="77777777" w:rsidR="00A77B3E" w:rsidRDefault="009F1CB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Przy ustalaniu dochodu, o którym mowa w ust. 1, uwzględnia się dochody osiągane przez wszystkie osoby w rodzinie w miesiącu poprzedzającym złożenie wniosku.</w:t>
      </w:r>
    </w:p>
    <w:p w14:paraId="220A2B16" w14:textId="77777777" w:rsidR="00A77B3E" w:rsidRDefault="009F1CB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Stypendium jest przyznawane w wysokości do 800 zł miesięcznie i wypłacane będzie przez cały rok akademicki po zabezpieczeniu środków finansowych w budżecie gminy na ten cel.</w:t>
      </w:r>
    </w:p>
    <w:p w14:paraId="7B23BD09" w14:textId="77777777" w:rsidR="00A77B3E" w:rsidRDefault="009F1CB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Przyznanie stypendium uzależnione jest od ilości wniosków, wysokości środków finansowych w budżecie oraz wysokości dochodu na jedną osobę w rodzinie.</w:t>
      </w:r>
    </w:p>
    <w:p w14:paraId="2517FE81" w14:textId="77777777" w:rsidR="00A77B3E" w:rsidRDefault="009F1CB1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Stypendium wypłacane będzie z wyrównaniem:</w:t>
      </w:r>
    </w:p>
    <w:p w14:paraId="248B54A3" w14:textId="77777777" w:rsidR="00A77B3E" w:rsidRDefault="009F1CB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 okres od 1 października do 31 grudnia w terminie do dnia 31 grudnia, na rachunek bankowy wskazany przez studenta;</w:t>
      </w:r>
    </w:p>
    <w:p w14:paraId="103AA66B" w14:textId="77777777" w:rsidR="00A77B3E" w:rsidRDefault="009F1CB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 okres od 1 stycznia do 31 marca w terminie do dnia 31 marca, na rachunek bankowy wskazany przez studenta;</w:t>
      </w:r>
    </w:p>
    <w:p w14:paraId="350F0900" w14:textId="77777777" w:rsidR="00A77B3E" w:rsidRDefault="009F1CB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 okres od 1 kwietnia do 30 czerwca w terminie do dnia 30 czerwca, na rachunek bankowy wskazany przez studenta.</w:t>
      </w:r>
    </w:p>
    <w:p w14:paraId="1CD90C56" w14:textId="77777777" w:rsidR="00A77B3E" w:rsidRDefault="009F1CB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Stypendium za wyniki w nauce może otrzymać student, który spełnia łącznie następujące warunki:</w:t>
      </w:r>
    </w:p>
    <w:p w14:paraId="4DBAEFB8" w14:textId="77777777" w:rsidR="00A77B3E" w:rsidRDefault="009F1CB1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zaliczył kolejny rok studiów lub studiuje na pierwszym roku studiów drugiego stopnia, rozpoczętych w tym samym roku kalendarzowym, w którym ukończył studia pierwszego stopnia;</w:t>
      </w:r>
    </w:p>
    <w:p w14:paraId="178B53B1" w14:textId="77777777" w:rsidR="00A77B3E" w:rsidRDefault="009F1CB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 powtarzał z przyczyn innych niż zdrowotne roku studiów;</w:t>
      </w:r>
    </w:p>
    <w:p w14:paraId="57166BB7" w14:textId="77777777" w:rsidR="00A77B3E" w:rsidRDefault="009F1CB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uzyskał średnią ocen lub punktów nie mniejszą niż 95% maksymalnej skali ocen lub punktów obowiązujących na danej uczelni.</w:t>
      </w:r>
    </w:p>
    <w:p w14:paraId="122F3116" w14:textId="77777777" w:rsidR="00A77B3E" w:rsidRDefault="009F1CB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Średnią ocen lub punktów wylicza się jako średnią arytmetyczną na podstawie ocen lub punktów ze wszystkich egzaminów i zaliczeń uzyskanych w roku akademickim poprzedzającym złożenie wniosku, z dokładnością do dwóch miejsc po przecinku.</w:t>
      </w:r>
    </w:p>
    <w:p w14:paraId="377AD828" w14:textId="77777777" w:rsidR="00A77B3E" w:rsidRDefault="009F1CB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Studentowi pierwszego roku studiów drugiego stopnia średnią ocen lub punktów wylicza się na podstawie ocen lub punktów uzyskanych w ostatnim roku akademickim studiów pierwszego stopnia.</w:t>
      </w:r>
    </w:p>
    <w:p w14:paraId="7EC35516" w14:textId="77777777" w:rsidR="00A77B3E" w:rsidRDefault="009F1CB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Stypendium jest przyznawane w wysokości do 800 zł miesięcznie i wypłacane będzie przez cały rok akademicki po zabezpieczeniu środków finansowych w budżecie gminy na ten cel.</w:t>
      </w:r>
    </w:p>
    <w:p w14:paraId="26A4360A" w14:textId="77777777" w:rsidR="00A77B3E" w:rsidRDefault="009F1CB1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Przyznanie stypendium uzależnione jest od ilości wniosków, wysokości środków finansowych w budżecie oraz wysokości średniej ocen lub punktów.</w:t>
      </w:r>
    </w:p>
    <w:p w14:paraId="04B9D9A8" w14:textId="77777777" w:rsidR="00A77B3E" w:rsidRDefault="009F1CB1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Stypendium wypłacane będzie z wyrównaniem:</w:t>
      </w:r>
    </w:p>
    <w:p w14:paraId="68DFA219" w14:textId="77777777" w:rsidR="00A77B3E" w:rsidRDefault="009F1CB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 okres od 1 października do 31 grudnia w terminie do dnia 31 grudnia, na rachunek bankowy wskazany przez studenta;</w:t>
      </w:r>
    </w:p>
    <w:p w14:paraId="665A8F64" w14:textId="77777777" w:rsidR="00A77B3E" w:rsidRDefault="009F1CB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 okres od 1 stycznia do 31 marca w terminie do dnia 31 marca, na rachunek bankowy wskazany przez studenta;</w:t>
      </w:r>
    </w:p>
    <w:p w14:paraId="3B3BE843" w14:textId="77777777" w:rsidR="00A77B3E" w:rsidRDefault="009F1CB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 okres od 1 kwietnia do 30 czerwca w terminie do dnia 30 czerwca, na rachunek bankowy wskazany przez studenta.</w:t>
      </w:r>
    </w:p>
    <w:p w14:paraId="044A32A0" w14:textId="77777777" w:rsidR="00A77B3E" w:rsidRDefault="009F1CB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Pomocy materialnej przewidzianej w § 5 i § 6 udziela się na wniosek studenta złożony w Urzędzie Miejskim w Gostyniu, Rynek 2 (Ratusz, I piętro, pokój nr 10 - Kancelaria) lub ul. 1 Maja 1 (Biuro Obsługi Klienta) w okresie od 1 września do 15 października danego roku kalendarzowego.</w:t>
      </w:r>
    </w:p>
    <w:p w14:paraId="2D84E743" w14:textId="77777777" w:rsidR="00A77B3E" w:rsidRDefault="009F1CB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Wnioski przekazane w innym terminie nie podlegają rozpoznaniu.</w:t>
      </w:r>
    </w:p>
    <w:p w14:paraId="5EA8C596" w14:textId="77777777" w:rsidR="00A77B3E" w:rsidRDefault="009F1CB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Złożenie wniosku nie jest jednoznaczne z przyznaniem pomocy materialnej.</w:t>
      </w:r>
    </w:p>
    <w:p w14:paraId="0BB0F9F1" w14:textId="77777777" w:rsidR="00A77B3E" w:rsidRDefault="009F1CB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Środki finansowe na stypendia corocznie zostaną określone w budżecie gminy.</w:t>
      </w:r>
    </w:p>
    <w:p w14:paraId="1F713BFD" w14:textId="77777777" w:rsidR="00A77B3E" w:rsidRDefault="009F1CB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Wysokość stypendium ustala i przyznaje Burmistrz Gostynia.</w:t>
      </w:r>
    </w:p>
    <w:p w14:paraId="56171D8B" w14:textId="77777777" w:rsidR="00A77B3E" w:rsidRDefault="009F1CB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roku akademickim student może otrzymać tylko jedno stypendium określone niniejszą uchwałą.</w:t>
      </w:r>
    </w:p>
    <w:p w14:paraId="4FD54605" w14:textId="77777777" w:rsidR="00A77B3E" w:rsidRDefault="009F1CB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Stypendium socjalne oraz stypendium za wyniki w nauce ma charakter uznaniowy i nie przysługuje od niego odwołanie.</w:t>
      </w:r>
    </w:p>
    <w:p w14:paraId="43EC1691" w14:textId="77777777" w:rsidR="00A77B3E" w:rsidRDefault="009F1CB1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Pomoc materialna dla studentów będzie wypłacana na podstawie umowy zawartej pomiędzy Fundatorem a Stypendystą.</w:t>
      </w:r>
    </w:p>
    <w:p w14:paraId="532A8FF7" w14:textId="77777777" w:rsidR="00A77B3E" w:rsidRDefault="009F1CB1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Burmistrzowi przysługuje prawo cofnięcia przyznanego stypendium w przypadku:</w:t>
      </w:r>
    </w:p>
    <w:p w14:paraId="22E1E806" w14:textId="77777777" w:rsidR="00A77B3E" w:rsidRDefault="009F1CB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skreślenia z listy studentów;</w:t>
      </w:r>
    </w:p>
    <w:p w14:paraId="4F8EFA3B" w14:textId="77777777" w:rsidR="00A77B3E" w:rsidRDefault="009F1CB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urlopu dziekańskiego udzielonego z przyczyn innych niż długotrwała lub ciężka choroba.</w:t>
      </w:r>
    </w:p>
    <w:p w14:paraId="3B229149" w14:textId="77777777" w:rsidR="00A77B3E" w:rsidRDefault="009F1CB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Burmistrz Gostynia w drodze zarządzenia ustali wzory wniosków o stypendium.</w:t>
      </w:r>
    </w:p>
    <w:p w14:paraId="382C6DEB" w14:textId="77777777" w:rsidR="00A77B3E" w:rsidRDefault="009F1CB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Wykonanie uchwały powierza się Burmistrzowi Gostynia.</w:t>
      </w:r>
    </w:p>
    <w:p w14:paraId="1B81A664" w14:textId="77777777" w:rsidR="00A77B3E" w:rsidRDefault="009F1CB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Traci moc uchwała Nr VII/96/19 Rady Miejskiej w Gostyniu z dnia 13 czerwca 2019 roku w sprawie pomocy materialnej dla studentów zamieszkałych na terenie gminy Gostyń.</w:t>
      </w:r>
    </w:p>
    <w:p w14:paraId="57D911E2" w14:textId="77777777" w:rsidR="00A77B3E" w:rsidRDefault="009F1CB1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12. </w:t>
      </w:r>
      <w:r>
        <w:rPr>
          <w:color w:val="000000"/>
          <w:u w:color="000000"/>
        </w:rPr>
        <w:t>Uchwała wchodzi w życie po upływie 14 dni od dnia ogłoszenia w Dzienniku Urzędowym Województwa Wielkopolskiego.</w:t>
      </w:r>
    </w:p>
    <w:p w14:paraId="3D8FF6D9" w14:textId="77777777" w:rsidR="00CE129A" w:rsidRDefault="00CE129A">
      <w:pPr>
        <w:rPr>
          <w:szCs w:val="20"/>
        </w:rPr>
      </w:pPr>
    </w:p>
    <w:p w14:paraId="56FDC450" w14:textId="77777777" w:rsidR="00CE129A" w:rsidRDefault="009F1CB1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06116F7" w14:textId="77777777" w:rsidR="00CE129A" w:rsidRDefault="009F1CB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</w:t>
      </w:r>
    </w:p>
    <w:p w14:paraId="07BADCC6" w14:textId="77777777" w:rsidR="00CE129A" w:rsidRDefault="009F1CB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26B43FA5" w14:textId="77777777" w:rsidR="00CE129A" w:rsidRDefault="009F1CB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</w:t>
      </w:r>
    </w:p>
    <w:p w14:paraId="6BFA5AC1" w14:textId="77777777" w:rsidR="00CE129A" w:rsidRDefault="009F1CB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zasad udzielania pomocy materialnej dla studentów zamieszkałych na terenie gminy Gostyń</w:t>
      </w:r>
    </w:p>
    <w:p w14:paraId="7E7898B1" w14:textId="77777777" w:rsidR="00CE129A" w:rsidRDefault="009F1CB1">
      <w:pPr>
        <w:spacing w:before="120" w:after="120"/>
        <w:ind w:firstLine="227"/>
        <w:rPr>
          <w:szCs w:val="20"/>
        </w:rPr>
      </w:pPr>
      <w:r>
        <w:rPr>
          <w:szCs w:val="20"/>
        </w:rPr>
        <w:t>Prawo o szkolnictwie wyższym i nauce wskazuje jednostki samorządu terytorialnego jako podmioty, które mogą udzielać pomocy materialnej studentom oraz określają zasady jej przyznawania.</w:t>
      </w:r>
    </w:p>
    <w:p w14:paraId="7386C4CB" w14:textId="77777777" w:rsidR="00CE129A" w:rsidRDefault="009F1CB1">
      <w:pPr>
        <w:spacing w:before="120" w:after="120"/>
        <w:ind w:firstLine="227"/>
        <w:rPr>
          <w:szCs w:val="20"/>
        </w:rPr>
      </w:pPr>
      <w:r>
        <w:rPr>
          <w:szCs w:val="20"/>
        </w:rPr>
        <w:t>Stypendium socjalne ma wspierać studentów, którzy pomimo niskich dochodów na jednego członka w rodzinie kontynuują swoją edukację, jako najlepszy sposób wyrównywania szans edukacyjnych i życiowych, natomiast stypendium za wyniki w nauce ma promować osiągnięcia naukowe studentów.</w:t>
      </w:r>
    </w:p>
    <w:p w14:paraId="1438A1C0" w14:textId="77777777" w:rsidR="00CE129A" w:rsidRDefault="009F1CB1">
      <w:pPr>
        <w:spacing w:before="120" w:after="120"/>
        <w:ind w:firstLine="227"/>
        <w:rPr>
          <w:szCs w:val="20"/>
        </w:rPr>
      </w:pPr>
      <w:r>
        <w:rPr>
          <w:szCs w:val="20"/>
        </w:rPr>
        <w:t>Potrzeba wprowadzenia nowej uchwały uwarunkowana jest dostosowaniem kryteriów do aktualnych realiów edukacyjnych oraz podniesieniem standardów wyróżniania studentów. Dlatego przyjęcie uchwały w proponowanym brzmieniu pozwoli kontynuować i realizować pomoc materialną studentom zamieszkałym na terenie naszej gminy.</w:t>
      </w:r>
    </w:p>
    <w:p w14:paraId="126D62F4" w14:textId="77777777" w:rsidR="005F358F" w:rsidRPr="005F358F" w:rsidRDefault="005F358F" w:rsidP="005F358F">
      <w:pPr>
        <w:rPr>
          <w:szCs w:val="20"/>
        </w:rPr>
      </w:pPr>
    </w:p>
    <w:p w14:paraId="22456257" w14:textId="77777777" w:rsidR="005F358F" w:rsidRPr="005F358F" w:rsidRDefault="005F358F" w:rsidP="005F358F">
      <w:pPr>
        <w:rPr>
          <w:szCs w:val="20"/>
        </w:rPr>
      </w:pPr>
    </w:p>
    <w:p w14:paraId="09AF7FBD" w14:textId="77777777" w:rsidR="005F358F" w:rsidRPr="005F358F" w:rsidRDefault="005F358F" w:rsidP="005F358F">
      <w:pPr>
        <w:rPr>
          <w:szCs w:val="20"/>
        </w:rPr>
      </w:pPr>
    </w:p>
    <w:p w14:paraId="7C56D64A" w14:textId="77777777" w:rsidR="005F358F" w:rsidRPr="005F358F" w:rsidRDefault="005F358F" w:rsidP="005F358F">
      <w:pPr>
        <w:rPr>
          <w:szCs w:val="20"/>
        </w:rPr>
      </w:pPr>
    </w:p>
    <w:p w14:paraId="6AE83003" w14:textId="77777777" w:rsidR="005F358F" w:rsidRPr="005F358F" w:rsidRDefault="005F358F" w:rsidP="005F358F">
      <w:pPr>
        <w:rPr>
          <w:szCs w:val="20"/>
        </w:rPr>
      </w:pPr>
    </w:p>
    <w:p w14:paraId="17B6BDFF" w14:textId="77777777" w:rsidR="005F358F" w:rsidRPr="005F358F" w:rsidRDefault="005F358F" w:rsidP="005F358F">
      <w:pPr>
        <w:rPr>
          <w:szCs w:val="20"/>
        </w:rPr>
      </w:pPr>
    </w:p>
    <w:p w14:paraId="179A2256" w14:textId="77777777" w:rsidR="005F358F" w:rsidRPr="005F358F" w:rsidRDefault="005F358F" w:rsidP="005F358F">
      <w:pPr>
        <w:rPr>
          <w:szCs w:val="20"/>
        </w:rPr>
      </w:pPr>
    </w:p>
    <w:p w14:paraId="747CCA7B" w14:textId="77777777" w:rsidR="005F358F" w:rsidRPr="005F358F" w:rsidRDefault="005F358F" w:rsidP="005F358F">
      <w:pPr>
        <w:rPr>
          <w:szCs w:val="20"/>
        </w:rPr>
      </w:pPr>
    </w:p>
    <w:p w14:paraId="6D7A813E" w14:textId="77777777" w:rsidR="005F358F" w:rsidRPr="005F358F" w:rsidRDefault="005F358F" w:rsidP="005F358F">
      <w:pPr>
        <w:rPr>
          <w:szCs w:val="20"/>
        </w:rPr>
      </w:pPr>
    </w:p>
    <w:p w14:paraId="61DB93AB" w14:textId="77777777" w:rsidR="005F358F" w:rsidRPr="005F358F" w:rsidRDefault="005F358F" w:rsidP="005F358F">
      <w:pPr>
        <w:rPr>
          <w:szCs w:val="20"/>
        </w:rPr>
      </w:pPr>
    </w:p>
    <w:p w14:paraId="4CE6A557" w14:textId="77777777" w:rsidR="005F358F" w:rsidRPr="005F358F" w:rsidRDefault="005F358F" w:rsidP="005F358F">
      <w:pPr>
        <w:rPr>
          <w:szCs w:val="20"/>
        </w:rPr>
      </w:pPr>
    </w:p>
    <w:p w14:paraId="0EBB4F9E" w14:textId="77777777" w:rsidR="005F358F" w:rsidRPr="005F358F" w:rsidRDefault="005F358F" w:rsidP="005F358F">
      <w:pPr>
        <w:rPr>
          <w:szCs w:val="20"/>
        </w:rPr>
      </w:pPr>
    </w:p>
    <w:p w14:paraId="27967ABB" w14:textId="77777777" w:rsidR="005F358F" w:rsidRPr="005F358F" w:rsidRDefault="005F358F" w:rsidP="005F358F">
      <w:pPr>
        <w:rPr>
          <w:szCs w:val="20"/>
        </w:rPr>
      </w:pPr>
    </w:p>
    <w:p w14:paraId="3C7234D2" w14:textId="77777777" w:rsidR="005F358F" w:rsidRPr="005F358F" w:rsidRDefault="005F358F" w:rsidP="005F358F">
      <w:pPr>
        <w:rPr>
          <w:szCs w:val="20"/>
        </w:rPr>
      </w:pPr>
    </w:p>
    <w:p w14:paraId="1D612474" w14:textId="77777777" w:rsidR="005F358F" w:rsidRPr="005F358F" w:rsidRDefault="005F358F" w:rsidP="005F358F">
      <w:pPr>
        <w:rPr>
          <w:szCs w:val="20"/>
        </w:rPr>
      </w:pPr>
    </w:p>
    <w:p w14:paraId="105FCBB4" w14:textId="77777777" w:rsidR="005F358F" w:rsidRPr="005F358F" w:rsidRDefault="005F358F" w:rsidP="005F358F">
      <w:pPr>
        <w:rPr>
          <w:szCs w:val="20"/>
        </w:rPr>
      </w:pPr>
    </w:p>
    <w:p w14:paraId="6714FFB9" w14:textId="77777777" w:rsidR="005F358F" w:rsidRPr="005F358F" w:rsidRDefault="005F358F" w:rsidP="005F358F">
      <w:pPr>
        <w:rPr>
          <w:szCs w:val="20"/>
        </w:rPr>
      </w:pPr>
    </w:p>
    <w:p w14:paraId="2FA518CD" w14:textId="77777777" w:rsidR="005F358F" w:rsidRPr="005F358F" w:rsidRDefault="005F358F" w:rsidP="005F358F">
      <w:pPr>
        <w:rPr>
          <w:szCs w:val="20"/>
        </w:rPr>
      </w:pPr>
    </w:p>
    <w:p w14:paraId="20EE7EE8" w14:textId="77777777" w:rsidR="005F358F" w:rsidRPr="005F358F" w:rsidRDefault="005F358F" w:rsidP="005F358F">
      <w:pPr>
        <w:rPr>
          <w:szCs w:val="20"/>
        </w:rPr>
      </w:pPr>
    </w:p>
    <w:p w14:paraId="794D36A4" w14:textId="77777777" w:rsidR="005F358F" w:rsidRPr="005F358F" w:rsidRDefault="005F358F" w:rsidP="005F358F">
      <w:pPr>
        <w:rPr>
          <w:szCs w:val="20"/>
        </w:rPr>
      </w:pPr>
    </w:p>
    <w:p w14:paraId="15D583C0" w14:textId="77777777" w:rsidR="005F358F" w:rsidRPr="005F358F" w:rsidRDefault="005F358F" w:rsidP="005F358F">
      <w:pPr>
        <w:rPr>
          <w:szCs w:val="20"/>
        </w:rPr>
      </w:pPr>
    </w:p>
    <w:p w14:paraId="238E7D38" w14:textId="77777777" w:rsidR="005F358F" w:rsidRDefault="005F358F" w:rsidP="005F358F">
      <w:pPr>
        <w:rPr>
          <w:szCs w:val="20"/>
        </w:rPr>
      </w:pPr>
    </w:p>
    <w:p w14:paraId="719D1C3B" w14:textId="77777777" w:rsidR="005F358F" w:rsidRDefault="005F358F" w:rsidP="005F358F">
      <w:pPr>
        <w:rPr>
          <w:szCs w:val="20"/>
        </w:rPr>
      </w:pPr>
    </w:p>
    <w:p w14:paraId="438A129E" w14:textId="77777777" w:rsidR="005F358F" w:rsidRDefault="005F358F" w:rsidP="005F358F">
      <w:pPr>
        <w:rPr>
          <w:szCs w:val="20"/>
        </w:rPr>
      </w:pPr>
    </w:p>
    <w:p w14:paraId="489E3CC1" w14:textId="77777777" w:rsidR="005F358F" w:rsidRDefault="005F358F" w:rsidP="005F358F">
      <w:pPr>
        <w:rPr>
          <w:szCs w:val="20"/>
        </w:rPr>
      </w:pPr>
    </w:p>
    <w:p w14:paraId="46CBF352" w14:textId="77777777" w:rsidR="005F358F" w:rsidRPr="005F358F" w:rsidRDefault="005F358F" w:rsidP="005F358F">
      <w:pPr>
        <w:rPr>
          <w:szCs w:val="20"/>
        </w:rPr>
      </w:pPr>
    </w:p>
    <w:p w14:paraId="775F7C4E" w14:textId="77777777" w:rsidR="005F358F" w:rsidRDefault="005F358F" w:rsidP="005F358F">
      <w:pPr>
        <w:rPr>
          <w:szCs w:val="20"/>
        </w:rPr>
      </w:pPr>
    </w:p>
    <w:p w14:paraId="5A22676D" w14:textId="77777777" w:rsidR="005F358F" w:rsidRDefault="005F358F" w:rsidP="005F358F">
      <w:pPr>
        <w:rPr>
          <w:szCs w:val="20"/>
        </w:rPr>
      </w:pPr>
    </w:p>
    <w:p w14:paraId="60D873FC" w14:textId="77777777" w:rsidR="002342A0" w:rsidRDefault="002342A0" w:rsidP="005F358F">
      <w:pPr>
        <w:rPr>
          <w:szCs w:val="20"/>
        </w:rPr>
      </w:pPr>
    </w:p>
    <w:p w14:paraId="25E4E1C6" w14:textId="77777777" w:rsidR="002342A0" w:rsidRDefault="002342A0" w:rsidP="005F358F">
      <w:pPr>
        <w:rPr>
          <w:szCs w:val="20"/>
        </w:rPr>
      </w:pPr>
    </w:p>
    <w:p w14:paraId="5126852C" w14:textId="77777777" w:rsidR="005F358F" w:rsidRDefault="005F358F" w:rsidP="005F358F">
      <w:pPr>
        <w:rPr>
          <w:szCs w:val="20"/>
        </w:rPr>
      </w:pPr>
    </w:p>
    <w:p w14:paraId="186EF769" w14:textId="77777777" w:rsidR="005F358F" w:rsidRPr="00AF3039" w:rsidRDefault="005F358F" w:rsidP="005F358F"/>
    <w:p w14:paraId="74162778" w14:textId="77777777" w:rsidR="005F358F" w:rsidRDefault="005F358F" w:rsidP="005F358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Opracowała: Aldona Grześkowiak – Naczelnik Wydziału Oświaty i Spraw Społecznych </w:t>
      </w:r>
    </w:p>
    <w:p w14:paraId="10F52CDE" w14:textId="77777777" w:rsidR="005F358F" w:rsidRDefault="005F358F" w:rsidP="005F358F">
      <w:pPr>
        <w:rPr>
          <w:bCs/>
          <w:sz w:val="20"/>
          <w:szCs w:val="20"/>
        </w:rPr>
      </w:pPr>
    </w:p>
    <w:p w14:paraId="28C7074F" w14:textId="4FA21A00" w:rsidR="005F358F" w:rsidRDefault="005F358F" w:rsidP="005F358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Opiniuję pozytywnie pod względem prawnym: w dniu 29.05.2025 r., radca prawny Maciej </w:t>
      </w:r>
      <w:proofErr w:type="spellStart"/>
      <w:r>
        <w:rPr>
          <w:bCs/>
          <w:sz w:val="20"/>
          <w:szCs w:val="20"/>
        </w:rPr>
        <w:t>Dehmel</w:t>
      </w:r>
      <w:proofErr w:type="spellEnd"/>
    </w:p>
    <w:p w14:paraId="76702030" w14:textId="77777777" w:rsidR="005F358F" w:rsidRDefault="005F358F" w:rsidP="005F358F">
      <w:pPr>
        <w:rPr>
          <w:bCs/>
          <w:sz w:val="20"/>
          <w:szCs w:val="20"/>
        </w:rPr>
      </w:pPr>
    </w:p>
    <w:p w14:paraId="468FBE02" w14:textId="4D9061E6" w:rsidR="005F358F" w:rsidRDefault="005F358F" w:rsidP="005F358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Projekt przyjęty przez Burmistrza Gostynia w dniu 30.05.2025 r.</w:t>
      </w:r>
    </w:p>
    <w:p w14:paraId="13793436" w14:textId="77777777" w:rsidR="005F358F" w:rsidRDefault="005F358F" w:rsidP="005F358F">
      <w:pPr>
        <w:rPr>
          <w:bCs/>
          <w:sz w:val="20"/>
          <w:szCs w:val="20"/>
        </w:rPr>
      </w:pPr>
    </w:p>
    <w:p w14:paraId="2BD4BB28" w14:textId="77777777" w:rsidR="005F358F" w:rsidRDefault="005F358F" w:rsidP="005F358F">
      <w:pPr>
        <w:rPr>
          <w:b/>
        </w:rPr>
      </w:pPr>
    </w:p>
    <w:p w14:paraId="38FB8D19" w14:textId="77777777" w:rsidR="005F358F" w:rsidRPr="005F358F" w:rsidRDefault="005F358F" w:rsidP="005F358F">
      <w:pPr>
        <w:rPr>
          <w:szCs w:val="20"/>
        </w:rPr>
      </w:pPr>
    </w:p>
    <w:sectPr w:rsidR="005F358F" w:rsidRPr="005F358F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0A75A" w14:textId="77777777" w:rsidR="009F1CB1" w:rsidRDefault="009F1CB1">
      <w:r>
        <w:separator/>
      </w:r>
    </w:p>
  </w:endnote>
  <w:endnote w:type="continuationSeparator" w:id="0">
    <w:p w14:paraId="12C9C3E5" w14:textId="77777777" w:rsidR="009F1CB1" w:rsidRDefault="009F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E129A" w14:paraId="694DCE9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91FB631" w14:textId="77777777" w:rsidR="00CE129A" w:rsidRDefault="009F1CB1">
          <w:pPr>
            <w:jc w:val="left"/>
            <w:rPr>
              <w:sz w:val="18"/>
            </w:rPr>
          </w:pPr>
          <w:r>
            <w:rPr>
              <w:sz w:val="18"/>
            </w:rPr>
            <w:t>Id: 5647BE56-243F-4D23-BB1F-0EC71CD8D407.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09D302C" w14:textId="77777777" w:rsidR="00CE129A" w:rsidRDefault="009F1CB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41AF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8FA6E8F" w14:textId="77777777" w:rsidR="00CE129A" w:rsidRDefault="00CE129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E129A" w14:paraId="6E0DCE8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26BF89C" w14:textId="77777777" w:rsidR="00CE129A" w:rsidRDefault="009F1CB1">
          <w:pPr>
            <w:jc w:val="left"/>
            <w:rPr>
              <w:sz w:val="18"/>
            </w:rPr>
          </w:pPr>
          <w:r>
            <w:rPr>
              <w:sz w:val="18"/>
            </w:rPr>
            <w:t>Id: 5647BE56-243F-4D23-BB1F-0EC71CD8D407.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32D5B21" w14:textId="730ADD6B" w:rsidR="00CE129A" w:rsidRDefault="009F1CB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41AF5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14:paraId="22B95DE6" w14:textId="77777777" w:rsidR="00CE129A" w:rsidRDefault="00CE129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A56E9" w14:textId="77777777" w:rsidR="009F1CB1" w:rsidRDefault="009F1CB1">
      <w:r>
        <w:separator/>
      </w:r>
    </w:p>
  </w:footnote>
  <w:footnote w:type="continuationSeparator" w:id="0">
    <w:p w14:paraId="4D2A2A38" w14:textId="77777777" w:rsidR="009F1CB1" w:rsidRDefault="009F1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342A0"/>
    <w:rsid w:val="005F358F"/>
    <w:rsid w:val="00741AF5"/>
    <w:rsid w:val="009527FF"/>
    <w:rsid w:val="009F1CB1"/>
    <w:rsid w:val="00A77B3E"/>
    <w:rsid w:val="00CA2A55"/>
    <w:rsid w:val="00CE129A"/>
    <w:rsid w:val="00F8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10FF19"/>
  <w15:docId w15:val="{01E094AE-9EA1-4F40-A0D4-F792449E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1079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18 czerwca 2025 r.</dc:title>
  <dc:subject>w sprawie zasad udzielania pomocy materialnej dla studentów zamieszkałych na terenie gminy Gostyń</dc:subject>
  <dc:creator>mmajewska</dc:creator>
  <cp:lastModifiedBy>Milena Majewska</cp:lastModifiedBy>
  <cp:revision>5</cp:revision>
  <cp:lastPrinted>2025-05-30T11:59:00Z</cp:lastPrinted>
  <dcterms:created xsi:type="dcterms:W3CDTF">2025-05-30T11:53:00Z</dcterms:created>
  <dcterms:modified xsi:type="dcterms:W3CDTF">2025-06-06T10:15:00Z</dcterms:modified>
  <cp:category>Akt prawny</cp:category>
</cp:coreProperties>
</file>