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C05BB" w14:textId="2886C824" w:rsidR="00A77B3E" w:rsidRPr="00497EE7" w:rsidRDefault="00497EE7">
      <w:pPr>
        <w:ind w:left="5669"/>
        <w:jc w:val="left"/>
        <w:rPr>
          <w:b/>
          <w:i/>
          <w:sz w:val="20"/>
          <w:u w:val="single"/>
        </w:rPr>
      </w:pPr>
      <w:r w:rsidRPr="00497EE7">
        <w:rPr>
          <w:b/>
          <w:i/>
          <w:sz w:val="20"/>
        </w:rPr>
        <w:t xml:space="preserve">                                                                              </w:t>
      </w:r>
      <w:r w:rsidRPr="00497EE7">
        <w:rPr>
          <w:b/>
          <w:i/>
          <w:sz w:val="20"/>
          <w:u w:val="single"/>
        </w:rPr>
        <w:t>Projekt</w:t>
      </w:r>
    </w:p>
    <w:p w14:paraId="7F64A06F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29751344" w14:textId="77777777" w:rsidR="00A77B3E" w:rsidRDefault="00A77B3E">
      <w:pPr>
        <w:ind w:left="5669"/>
        <w:jc w:val="left"/>
        <w:rPr>
          <w:sz w:val="20"/>
        </w:rPr>
      </w:pPr>
    </w:p>
    <w:p w14:paraId="0B70E3E9" w14:textId="77777777" w:rsidR="00A77B3E" w:rsidRDefault="00A77B3E">
      <w:pPr>
        <w:ind w:left="5669"/>
        <w:jc w:val="left"/>
        <w:rPr>
          <w:sz w:val="20"/>
        </w:rPr>
      </w:pPr>
    </w:p>
    <w:p w14:paraId="04E40AB6" w14:textId="77777777" w:rsidR="00A77B3E" w:rsidRDefault="00497EE7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3B7B89E9" w14:textId="77777777" w:rsidR="00A77B3E" w:rsidRDefault="00497EE7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0D66866A" w14:textId="77777777" w:rsidR="00A77B3E" w:rsidRDefault="00497EE7">
      <w:pPr>
        <w:keepNext/>
        <w:spacing w:after="480"/>
        <w:jc w:val="center"/>
      </w:pPr>
      <w:r>
        <w:rPr>
          <w:b/>
        </w:rPr>
        <w:t>w sprawie przyjęcia regulaminów korzystania z placów zabaw, stawów wraz z terenami</w:t>
      </w:r>
      <w:r>
        <w:rPr>
          <w:b/>
        </w:rPr>
        <w:br/>
        <w:t>przyległymi, parków oraz innych terenów rekreacyjnych</w:t>
      </w:r>
    </w:p>
    <w:p w14:paraId="313F5106" w14:textId="77777777" w:rsidR="00A77B3E" w:rsidRDefault="00497EE7">
      <w:pPr>
        <w:keepLines/>
        <w:spacing w:before="120" w:after="120"/>
        <w:ind w:firstLine="227"/>
      </w:pPr>
      <w:r>
        <w:t>Na podstawie art. 40 ust. 2 pkt 4 ustawy z dnia 8 marca 1990 r. o samorządzie gminnym (t.j. Dz. U. z 2025 r. poz. 1153), Rada Miejska w Gostyniu uchwala co następuje:</w:t>
      </w:r>
    </w:p>
    <w:p w14:paraId="651415B7" w14:textId="77777777" w:rsidR="00A77B3E" w:rsidRDefault="00497EE7">
      <w:pPr>
        <w:keepLines/>
        <w:spacing w:before="120" w:after="120"/>
        <w:ind w:firstLine="340"/>
      </w:pPr>
      <w:r>
        <w:rPr>
          <w:b/>
        </w:rPr>
        <w:t>§ 1. </w:t>
      </w:r>
      <w:r>
        <w:t>Celem określenia zasad i trybu korzystania z obiektów użyteczności publicznej stanowiących własność Gminy Gostyń uchwala się:</w:t>
      </w:r>
    </w:p>
    <w:p w14:paraId="4E91F2B5" w14:textId="77777777" w:rsidR="00A77B3E" w:rsidRDefault="00497EE7">
      <w:pPr>
        <w:spacing w:before="120" w:after="120"/>
        <w:ind w:left="340" w:hanging="227"/>
      </w:pPr>
      <w:r>
        <w:t>1) </w:t>
      </w:r>
      <w:r>
        <w:t>regulamin korzystania z placów zabaw położonych na terenie Gminy Gostyń, stanowiący załącznik nr 1 do niniejszej uchwały,</w:t>
      </w:r>
    </w:p>
    <w:p w14:paraId="5018F2CD" w14:textId="77777777" w:rsidR="00A77B3E" w:rsidRDefault="00497EE7">
      <w:pPr>
        <w:spacing w:before="120" w:after="120"/>
        <w:ind w:left="340" w:hanging="227"/>
      </w:pPr>
      <w:r>
        <w:t>2) </w:t>
      </w:r>
      <w:r>
        <w:t>regulamin korzystania ze stawu wiejskiego wraz z terenem przyległym położonego</w:t>
      </w:r>
      <w:r>
        <w:br/>
        <w:t>w Brzeziu, stanowiący załącznik nr 2 do niniejszej uchwały,</w:t>
      </w:r>
    </w:p>
    <w:p w14:paraId="682795A3" w14:textId="77777777" w:rsidR="00A77B3E" w:rsidRDefault="00497EE7">
      <w:pPr>
        <w:spacing w:before="120" w:after="120"/>
        <w:ind w:left="340" w:hanging="227"/>
      </w:pPr>
      <w:r>
        <w:t>3) </w:t>
      </w:r>
      <w:r>
        <w:t>regulamin korzystania ze stawu wiejskiego wraz z terenem przyległym położonego</w:t>
      </w:r>
      <w:r>
        <w:br/>
        <w:t>w Bogusławkach, stanowiący załącznik nr 3 do niniejszej uchwały,</w:t>
      </w:r>
    </w:p>
    <w:p w14:paraId="51A46F05" w14:textId="77777777" w:rsidR="00A77B3E" w:rsidRDefault="00497EE7">
      <w:pPr>
        <w:spacing w:before="120" w:after="120"/>
        <w:ind w:left="340" w:hanging="227"/>
      </w:pPr>
      <w:r>
        <w:t>4) </w:t>
      </w:r>
      <w:r>
        <w:t>regulamin korzystania ze stawu wiejskiego wraz z terenem przyległym położonego</w:t>
      </w:r>
      <w:r>
        <w:br/>
        <w:t>w Czajkowie, stanowiący załącznik nr 4 do niniejszej uchwały,</w:t>
      </w:r>
    </w:p>
    <w:p w14:paraId="2C4406BB" w14:textId="77777777" w:rsidR="00A77B3E" w:rsidRDefault="00497EE7">
      <w:pPr>
        <w:spacing w:before="120" w:after="120"/>
        <w:ind w:left="340" w:hanging="227"/>
      </w:pPr>
      <w:r>
        <w:t>5) </w:t>
      </w:r>
      <w:r>
        <w:t>regulamin korzystania ze stawu wiejskiego wraz z terenem przyległym położonego</w:t>
      </w:r>
      <w:r>
        <w:br/>
        <w:t>w Daleszynie, stanowiący załącznik nr 5 do niniejszej uchwały,</w:t>
      </w:r>
    </w:p>
    <w:p w14:paraId="48C30DB3" w14:textId="77777777" w:rsidR="00A77B3E" w:rsidRDefault="00497EE7">
      <w:pPr>
        <w:spacing w:before="120" w:after="120"/>
        <w:ind w:left="340" w:hanging="227"/>
      </w:pPr>
      <w:r>
        <w:t>6) </w:t>
      </w:r>
      <w:r>
        <w:t>regulamin korzystania ze stawu wiejskiego wraz z terenem przyległym położonego</w:t>
      </w:r>
      <w:r>
        <w:br/>
        <w:t>w Kosowie, stanowiący załącznik nr 6 do niniejszej uchwały,</w:t>
      </w:r>
    </w:p>
    <w:p w14:paraId="7DF156BA" w14:textId="77777777" w:rsidR="00A77B3E" w:rsidRDefault="00497EE7">
      <w:pPr>
        <w:spacing w:before="120" w:after="120"/>
        <w:ind w:left="340" w:hanging="227"/>
      </w:pPr>
      <w:r>
        <w:t>7) </w:t>
      </w:r>
      <w:r>
        <w:t>regulamin korzystania ze stawu wiejskiego wraz z terenem przyległym położonego</w:t>
      </w:r>
      <w:r>
        <w:br/>
        <w:t>w Krajewicach, stanowiący załącznik nr 7 do niniejszej uchwały,</w:t>
      </w:r>
    </w:p>
    <w:p w14:paraId="2E992172" w14:textId="77777777" w:rsidR="00A77B3E" w:rsidRDefault="00497EE7">
      <w:pPr>
        <w:spacing w:before="120" w:after="120"/>
        <w:ind w:left="340" w:hanging="227"/>
      </w:pPr>
      <w:r>
        <w:t>8) </w:t>
      </w:r>
      <w:r>
        <w:t>regulamin korzystania ze stawu wiejskiego wraz z terenem przyległym położonego</w:t>
      </w:r>
      <w:r>
        <w:br/>
      </w:r>
      <w:r>
        <w:t>w Siemowie, stanowiący załącznik nr 8 do niniejszej uchwały,</w:t>
      </w:r>
    </w:p>
    <w:p w14:paraId="43A4E044" w14:textId="77777777" w:rsidR="00A77B3E" w:rsidRDefault="00497EE7">
      <w:pPr>
        <w:spacing w:before="120" w:after="120"/>
        <w:ind w:left="340" w:hanging="227"/>
      </w:pPr>
      <w:r>
        <w:t>9) </w:t>
      </w:r>
      <w:r>
        <w:t>regulamin korzystania ze stawu wiejskiego wraz z terenem przyległym położonego</w:t>
      </w:r>
      <w:r>
        <w:br/>
        <w:t>w Brzeziu, stanowiący załącznik nr 9 do niniejszej uchwały,</w:t>
      </w:r>
    </w:p>
    <w:p w14:paraId="273C5FFB" w14:textId="77777777" w:rsidR="00A77B3E" w:rsidRDefault="00497EE7">
      <w:pPr>
        <w:spacing w:before="120" w:after="120"/>
        <w:ind w:left="340" w:hanging="227"/>
      </w:pPr>
      <w:r>
        <w:t>10) </w:t>
      </w:r>
      <w:r>
        <w:t>regulamin korzystania ze stawu wiejskiego wraz z terenem przyległym położonego</w:t>
      </w:r>
      <w:r>
        <w:br/>
        <w:t>w Szczodrochowie, stanowiący załącznik nr 10 do niniejszej uchwały,</w:t>
      </w:r>
    </w:p>
    <w:p w14:paraId="523ADA67" w14:textId="77777777" w:rsidR="00A77B3E" w:rsidRDefault="00497EE7">
      <w:pPr>
        <w:spacing w:before="120" w:after="120"/>
        <w:ind w:left="340" w:hanging="227"/>
      </w:pPr>
      <w:r>
        <w:t>11) </w:t>
      </w:r>
      <w:r>
        <w:t>regulamin korzystania ze stawu wraz z terenem przyległym położonym w </w:t>
      </w:r>
      <w:r>
        <w:t>Gostyniu na ul. Sportowej, stanowiący załącznik nr 10 do niniejszej uchwały,</w:t>
      </w:r>
    </w:p>
    <w:p w14:paraId="36D9806E" w14:textId="77777777" w:rsidR="00A77B3E" w:rsidRDefault="00497EE7">
      <w:pPr>
        <w:spacing w:before="120" w:after="120"/>
        <w:ind w:left="340" w:hanging="227"/>
      </w:pPr>
      <w:r>
        <w:t>12) </w:t>
      </w:r>
      <w:r>
        <w:t>regulamin korzystania z parków i terenów rekreacyjnych położonych na terenie Gminy Gostyń, stanowiący załącznik nr 3 do niniejszej uchwały.</w:t>
      </w:r>
    </w:p>
    <w:p w14:paraId="5120BBB9" w14:textId="77777777" w:rsidR="00A77B3E" w:rsidRDefault="00497EE7">
      <w:pPr>
        <w:keepLines/>
        <w:spacing w:before="120" w:after="120"/>
        <w:ind w:firstLine="340"/>
      </w:pPr>
      <w:r>
        <w:rPr>
          <w:b/>
        </w:rPr>
        <w:t>§ 2. </w:t>
      </w:r>
      <w:r>
        <w:t>Regulaminy, o których mowa w § 1, ogłaszane są na tablicach informacyjnych, zlokalizowanych na terenie obiektu, którego dotyczą.</w:t>
      </w:r>
    </w:p>
    <w:p w14:paraId="6FCE9826" w14:textId="77777777" w:rsidR="00A77B3E" w:rsidRDefault="00497EE7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Gostynia.</w:t>
      </w:r>
    </w:p>
    <w:p w14:paraId="63AFD1E1" w14:textId="77777777" w:rsidR="00A77B3E" w:rsidRDefault="00497EE7">
      <w:pPr>
        <w:keepLines/>
        <w:spacing w:before="120" w:after="120"/>
        <w:ind w:firstLine="340"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b/>
        </w:rPr>
        <w:t>§ 4. </w:t>
      </w:r>
      <w:r>
        <w:t>Uchwała wchodzi w życie po upływie 14 dni od dnia ogłoszenia w Dzienniku Urzędowym Województwa Wielkopolskiego.</w:t>
      </w:r>
    </w:p>
    <w:p w14:paraId="6B138A1D" w14:textId="77777777" w:rsidR="00A77B3E" w:rsidRDefault="00497EE7">
      <w:pPr>
        <w:keepNext/>
        <w:spacing w:before="120" w:after="120" w:line="360" w:lineRule="auto"/>
        <w:ind w:left="5569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uchwały Nr ....................</w:t>
      </w:r>
      <w:r>
        <w:br/>
        <w:t>Rady Miejskiej w Gostyniu</w:t>
      </w:r>
      <w:r>
        <w:br/>
        <w:t>z dnia 5 września 2025 r.</w:t>
      </w:r>
    </w:p>
    <w:p w14:paraId="67A67185" w14:textId="77777777" w:rsidR="00A77B3E" w:rsidRDefault="00497EE7">
      <w:pPr>
        <w:keepNext/>
        <w:spacing w:after="480"/>
        <w:jc w:val="center"/>
      </w:pPr>
      <w:r>
        <w:rPr>
          <w:b/>
        </w:rPr>
        <w:t>REGULAMIN KORZYSTANIA Z PLACÓW ZABAW</w:t>
      </w:r>
    </w:p>
    <w:p w14:paraId="775DE63C" w14:textId="77777777" w:rsidR="00A77B3E" w:rsidRDefault="00497EE7">
      <w:pPr>
        <w:keepLines/>
        <w:spacing w:before="120" w:after="120"/>
        <w:ind w:firstLine="340"/>
      </w:pPr>
      <w:r>
        <w:t>1. </w:t>
      </w:r>
      <w:r>
        <w:t>Niniejszy Regulamin dotyczy placów zabaw położonych na terenie Gminy Gostyń stanowiących własność Gminy Gostyń.</w:t>
      </w:r>
    </w:p>
    <w:p w14:paraId="685693B7" w14:textId="77777777" w:rsidR="00A77B3E" w:rsidRDefault="00497EE7">
      <w:pPr>
        <w:keepLines/>
        <w:spacing w:before="120" w:after="120"/>
        <w:ind w:firstLine="340"/>
      </w:pPr>
      <w:r>
        <w:t>2. </w:t>
      </w:r>
      <w:r>
        <w:t>Wejście na teren placu zabaw jest równoznaczne z zapoznaniem się i akceptacją niniejszego Regulaminu, a osoby korzystające z placów zabaw są zobowiązane do przestrzegania jego zasad.</w:t>
      </w:r>
    </w:p>
    <w:p w14:paraId="5C6DC080" w14:textId="77777777" w:rsidR="00A77B3E" w:rsidRDefault="00497EE7">
      <w:pPr>
        <w:keepLines/>
        <w:spacing w:before="120" w:after="120"/>
        <w:ind w:firstLine="340"/>
      </w:pPr>
      <w:r>
        <w:t>3. </w:t>
      </w:r>
      <w:r>
        <w:t>Plac zabaw to całoroczny, ogólnodostępny teren służący zabawie, rekreacji</w:t>
      </w:r>
      <w:r>
        <w:br/>
        <w:t>i wypoczynkowi.</w:t>
      </w:r>
    </w:p>
    <w:p w14:paraId="797ED35A" w14:textId="77777777" w:rsidR="00A77B3E" w:rsidRDefault="00497EE7">
      <w:pPr>
        <w:keepLines/>
        <w:spacing w:before="120" w:after="120"/>
        <w:ind w:firstLine="340"/>
      </w:pPr>
      <w:r>
        <w:t>4. </w:t>
      </w:r>
      <w:r>
        <w:t>Dzieci poniżej 13 lat mogą przebywać na terenie placu zabaw pod opieką osób pełnoletnich.</w:t>
      </w:r>
    </w:p>
    <w:p w14:paraId="117F1045" w14:textId="77777777" w:rsidR="00A77B3E" w:rsidRDefault="00497EE7">
      <w:pPr>
        <w:keepLines/>
        <w:spacing w:before="120" w:after="120"/>
        <w:ind w:firstLine="340"/>
      </w:pPr>
      <w:r>
        <w:t>5. </w:t>
      </w:r>
      <w:r>
        <w:t>Gmina nie zapewnia opieki dzieciom korzystającym z obiektu.</w:t>
      </w:r>
    </w:p>
    <w:p w14:paraId="529FE22F" w14:textId="77777777" w:rsidR="00A77B3E" w:rsidRDefault="00497EE7">
      <w:pPr>
        <w:keepLines/>
        <w:spacing w:before="120" w:after="120"/>
        <w:ind w:firstLine="340"/>
      </w:pPr>
      <w:r>
        <w:t>6. </w:t>
      </w:r>
      <w:r>
        <w:t>Korzystanie ze wszystkich urządzeń placu zabaw może odbywać się wyłącznie zgodnie z ich przeznaczeniem i funkcją.</w:t>
      </w:r>
    </w:p>
    <w:p w14:paraId="5AB50AFA" w14:textId="77777777" w:rsidR="00A77B3E" w:rsidRDefault="00497EE7">
      <w:pPr>
        <w:keepLines/>
        <w:spacing w:before="120" w:after="120"/>
        <w:ind w:firstLine="340"/>
      </w:pPr>
      <w:r>
        <w:t>7. </w:t>
      </w:r>
      <w:r>
        <w:t>W celu zapewnienia bezpieczeństwa użytkownikom i korzystaniem z palcu zabaw zgodnie z ich przeznaczeniem zabrania się:</w:t>
      </w:r>
    </w:p>
    <w:p w14:paraId="6E72F3DB" w14:textId="77777777" w:rsidR="00A77B3E" w:rsidRDefault="00497EE7">
      <w:pPr>
        <w:keepLines/>
        <w:spacing w:before="120" w:after="120"/>
        <w:ind w:left="227" w:hanging="227"/>
      </w:pPr>
      <w:r>
        <w:t>a) </w:t>
      </w:r>
      <w:r>
        <w:t>niszczenia urządzeń zabawowych, ławek i innych elementów wyposażenia placu zabaw,</w:t>
      </w:r>
    </w:p>
    <w:p w14:paraId="4B020CFF" w14:textId="77777777" w:rsidR="00A77B3E" w:rsidRDefault="00497EE7">
      <w:pPr>
        <w:keepLines/>
        <w:spacing w:before="120" w:after="120"/>
        <w:ind w:left="227" w:hanging="227"/>
      </w:pPr>
      <w:r>
        <w:t>b) </w:t>
      </w:r>
      <w:r>
        <w:t>korzystania z niesprawnych lub uszkodzonych urządzeń zabawowych, ławek i innych elementów wyposażenia placu,</w:t>
      </w:r>
    </w:p>
    <w:p w14:paraId="28B976F8" w14:textId="77777777" w:rsidR="00A77B3E" w:rsidRDefault="00497EE7">
      <w:pPr>
        <w:keepLines/>
        <w:spacing w:before="120" w:after="120"/>
        <w:ind w:left="227" w:hanging="227"/>
      </w:pPr>
      <w:r>
        <w:t>c) </w:t>
      </w:r>
      <w:r>
        <w:t>wchodzenia na górne elementy konstrukcji urządzeń zabawowych, w tym: huśtawek, drabinek, bramek oraz dachów wież itp.,</w:t>
      </w:r>
    </w:p>
    <w:p w14:paraId="6E15C3E2" w14:textId="77777777" w:rsidR="00A77B3E" w:rsidRDefault="00497EE7">
      <w:pPr>
        <w:keepLines/>
        <w:spacing w:before="120" w:after="120"/>
        <w:ind w:left="227" w:hanging="227"/>
      </w:pPr>
      <w:r>
        <w:t>d) </w:t>
      </w:r>
      <w:r>
        <w:t>przebywania w bezpośredniej bliskości będących w ruchu huśtawek i innych  urządzeń zabawowych,</w:t>
      </w:r>
    </w:p>
    <w:p w14:paraId="5408B35B" w14:textId="77777777" w:rsidR="00A77B3E" w:rsidRDefault="00497EE7">
      <w:pPr>
        <w:keepLines/>
        <w:spacing w:before="120" w:after="120"/>
        <w:ind w:left="227" w:hanging="227"/>
      </w:pPr>
      <w:r>
        <w:t>e) </w:t>
      </w:r>
      <w:r>
        <w:t>jazdy po terenie placu zabaw pojazdami mechanicznymi, na rowerach, rolkach, deskorolkach, hulajnogach itp. za wyjątkiem sprzętu używanego przez osoby ze szczególnymi potrzebami,</w:t>
      </w:r>
    </w:p>
    <w:p w14:paraId="6CD58671" w14:textId="77777777" w:rsidR="00A77B3E" w:rsidRDefault="00497EE7">
      <w:pPr>
        <w:keepLines/>
        <w:spacing w:before="120" w:after="120"/>
        <w:ind w:left="227" w:hanging="227"/>
      </w:pPr>
      <w:r>
        <w:t>f) </w:t>
      </w:r>
      <w:r>
        <w:t>zaśmiecania terenu, rozpalania ognisk, grillowania,</w:t>
      </w:r>
    </w:p>
    <w:p w14:paraId="56939BD4" w14:textId="77777777" w:rsidR="00A77B3E" w:rsidRDefault="00497EE7">
      <w:pPr>
        <w:keepLines/>
        <w:spacing w:before="120" w:after="120"/>
        <w:ind w:left="227" w:hanging="227"/>
      </w:pPr>
      <w:r>
        <w:t>g) </w:t>
      </w:r>
      <w:r>
        <w:t>wnoszenia niebezpiecznych przedmiotów i pozostawiania ich na terenie placu zabaw,</w:t>
      </w:r>
    </w:p>
    <w:p w14:paraId="77CDFABD" w14:textId="77777777" w:rsidR="00A77B3E" w:rsidRDefault="00497EE7">
      <w:pPr>
        <w:keepLines/>
        <w:spacing w:before="120" w:after="120"/>
        <w:ind w:left="227" w:hanging="227"/>
      </w:pPr>
      <w:r>
        <w:t>h) </w:t>
      </w:r>
      <w:r>
        <w:t>wprowadzania zwierząt, z zastrzeżeniem możliwości korzystania z psa asystującego przez osoby ze szczególnymi potrzebami na warunkach określonych w ustawie z dnia 27 sierpnia 1997 r, o rehabilitacji zawodowej i społecznej oraz zatrudnianiu osób niepełnosprawnych (Dz. U. z 2024 r. poz. 44 ze zm.).</w:t>
      </w:r>
    </w:p>
    <w:p w14:paraId="341925FD" w14:textId="77777777" w:rsidR="00A77B3E" w:rsidRDefault="00497EE7">
      <w:pPr>
        <w:keepLines/>
        <w:spacing w:before="120" w:after="120"/>
        <w:ind w:firstLine="340"/>
      </w:pPr>
      <w:r>
        <w:t>8. </w:t>
      </w:r>
      <w:r>
        <w:t>Korzystanie z placu zabaw jest możliwe tylko od świtu do zmierzchu.</w:t>
      </w:r>
    </w:p>
    <w:p w14:paraId="43D3222B" w14:textId="77777777" w:rsidR="00A77B3E" w:rsidRDefault="00497EE7">
      <w:pPr>
        <w:keepLines/>
        <w:spacing w:before="120" w:after="120"/>
        <w:ind w:firstLine="340"/>
      </w:pPr>
      <w:r>
        <w:t>9. </w:t>
      </w:r>
      <w:r>
        <w:t>Na terenie placu zabaw oprócz niniejszego Regulaminu obowiązują ograniczenia i zakazy mające zastosowanie do miejsc publicznych, ustanowionych w przepisach prawa  powszechnie obowiązującego.</w:t>
      </w:r>
    </w:p>
    <w:p w14:paraId="15D29B7F" w14:textId="77777777" w:rsidR="00A77B3E" w:rsidRDefault="00497EE7">
      <w:pPr>
        <w:keepLines/>
        <w:spacing w:before="120" w:after="120"/>
        <w:ind w:firstLine="340"/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10. </w:t>
      </w:r>
      <w:r>
        <w:t>Wszelkie nieprawidłowości, uszkodzenia urządzeń i wypadki należy niezwłocznie zgłaszać do Urzędu Miejskiego w Gostyniu tel 65 575 21 38.</w:t>
      </w:r>
    </w:p>
    <w:p w14:paraId="4BA422BD" w14:textId="77777777" w:rsidR="00A77B3E" w:rsidRDefault="00497EE7">
      <w:pPr>
        <w:keepNext/>
        <w:spacing w:before="120" w:after="120" w:line="360" w:lineRule="auto"/>
        <w:ind w:left="5569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uchwały Nr ....................</w:t>
      </w:r>
      <w:r>
        <w:br/>
        <w:t>Rady Miejskiej w Gostyniu</w:t>
      </w:r>
      <w:r>
        <w:br/>
        <w:t>z dnia 5 września 2025 r.</w:t>
      </w:r>
    </w:p>
    <w:p w14:paraId="72D59110" w14:textId="77777777" w:rsidR="00A77B3E" w:rsidRDefault="00497EE7">
      <w:pPr>
        <w:keepNext/>
        <w:spacing w:after="480"/>
        <w:jc w:val="center"/>
      </w:pPr>
      <w:r>
        <w:rPr>
          <w:b/>
        </w:rPr>
        <w:t>REGULAMIN KORZYSTANIA ZE STAWU ORAZ TERENU PRZYLEGŁEGO POŁOŻONEGO W BRZEZIU</w:t>
      </w:r>
    </w:p>
    <w:p w14:paraId="062AFBF1" w14:textId="77777777" w:rsidR="00A77B3E" w:rsidRDefault="00497EE7">
      <w:pPr>
        <w:keepLines/>
        <w:spacing w:before="120" w:after="120"/>
        <w:ind w:firstLine="340"/>
      </w:pPr>
      <w:r>
        <w:t>1. </w:t>
      </w:r>
      <w:r>
        <w:t>Właścicielem terenu, na którym znajduje się staw wraz z terenem przyległym jest Gmina Gostyń.</w:t>
      </w:r>
    </w:p>
    <w:p w14:paraId="3A0FFA08" w14:textId="77777777" w:rsidR="00A77B3E" w:rsidRDefault="00497EE7">
      <w:pPr>
        <w:keepLines/>
        <w:spacing w:before="120" w:after="120"/>
        <w:ind w:firstLine="340"/>
      </w:pPr>
      <w:r>
        <w:t>2. </w:t>
      </w:r>
      <w:r>
        <w:t>Korzystający ze stawu i terenu przyległego zobowiązani są do zapoznania się z treścią niniejszego regulaminu i do przestrzegania jego postanowień.</w:t>
      </w:r>
    </w:p>
    <w:p w14:paraId="11F7E890" w14:textId="77777777" w:rsidR="00A77B3E" w:rsidRDefault="00497EE7">
      <w:pPr>
        <w:keepLines/>
        <w:spacing w:before="120" w:after="120"/>
        <w:ind w:firstLine="340"/>
      </w:pPr>
      <w:r>
        <w:t>3. </w:t>
      </w:r>
      <w:r>
        <w:t>Niniejszy regulamin służy osobom indywidualnym oraz grupom zorganizowanym.</w:t>
      </w:r>
    </w:p>
    <w:p w14:paraId="6EA1A61D" w14:textId="77777777" w:rsidR="00A77B3E" w:rsidRDefault="00497EE7">
      <w:pPr>
        <w:keepLines/>
        <w:spacing w:before="120" w:after="120"/>
        <w:ind w:firstLine="340"/>
      </w:pPr>
      <w:r>
        <w:t>4. </w:t>
      </w:r>
      <w:r>
        <w:t>W przypadku zamiaru korzystania ze stawu i </w:t>
      </w:r>
      <w:r>
        <w:t>terenu przyległego przez grupy zorganizowane należy poinformować Gminę Gostyń o planowanym wydarzeniu z co najmniej siedmiodniowym wyprzedzeniem.</w:t>
      </w:r>
    </w:p>
    <w:p w14:paraId="4A6EA384" w14:textId="77777777" w:rsidR="00A77B3E" w:rsidRDefault="00497EE7">
      <w:pPr>
        <w:keepLines/>
        <w:spacing w:before="120" w:after="120"/>
        <w:ind w:firstLine="340"/>
      </w:pPr>
      <w:r>
        <w:t>5. </w:t>
      </w:r>
      <w:r>
        <w:t>Łowienie ryb:</w:t>
      </w:r>
    </w:p>
    <w:p w14:paraId="1183D7E5" w14:textId="77777777" w:rsidR="00A77B3E" w:rsidRDefault="00497EE7">
      <w:pPr>
        <w:keepLines/>
        <w:spacing w:before="120" w:after="120"/>
        <w:ind w:left="227" w:hanging="227"/>
      </w:pPr>
      <w:r>
        <w:t>a) </w:t>
      </w:r>
      <w:r>
        <w:t>łowienie ryb jest dozwolone w okresie od 1 maja do 31 października od godziny 8:00 do godziny 20:00. Wymagane jest stosowanie zasady „Złów i Wypuść”,</w:t>
      </w:r>
    </w:p>
    <w:p w14:paraId="09FE36F9" w14:textId="77777777" w:rsidR="00A77B3E" w:rsidRDefault="00497EE7">
      <w:pPr>
        <w:keepLines/>
        <w:spacing w:before="120" w:after="120"/>
        <w:ind w:left="227" w:hanging="227"/>
      </w:pPr>
      <w:r>
        <w:t>b) </w:t>
      </w:r>
      <w:r>
        <w:t>ryby należy łowić na haczyk bez zadziorów i na jedną do dwóch wędek,</w:t>
      </w:r>
    </w:p>
    <w:p w14:paraId="788FAC92" w14:textId="77777777" w:rsidR="00A77B3E" w:rsidRDefault="00497EE7">
      <w:pPr>
        <w:keepLines/>
        <w:spacing w:before="120" w:after="120"/>
        <w:ind w:left="227" w:hanging="227"/>
      </w:pPr>
      <w:r>
        <w:t>c) </w:t>
      </w:r>
      <w:r>
        <w:t>osoby do 13 roku życia mogą uprawiać amatorski połów ryb wyłącznie pod opieką osoby pełnoletniej, posiadającej uprawnienia wędkarskie,</w:t>
      </w:r>
    </w:p>
    <w:p w14:paraId="3ADC4D22" w14:textId="77777777" w:rsidR="00A77B3E" w:rsidRDefault="00497EE7">
      <w:pPr>
        <w:keepLines/>
        <w:spacing w:before="120" w:after="120"/>
        <w:ind w:left="227" w:hanging="227"/>
      </w:pPr>
      <w:r>
        <w:t>d) </w:t>
      </w:r>
      <w:r>
        <w:t>wędkowanie powinno odbywać się w taki sposób, aby nie przeszkadzać innym osobom korzystającym ze stawu oraz terenu przyległego,</w:t>
      </w:r>
    </w:p>
    <w:p w14:paraId="3087E100" w14:textId="77777777" w:rsidR="00A77B3E" w:rsidRDefault="00497EE7">
      <w:pPr>
        <w:keepLines/>
        <w:spacing w:before="120" w:after="120"/>
        <w:ind w:left="227" w:hanging="227"/>
      </w:pPr>
      <w:r>
        <w:t>e) </w:t>
      </w:r>
      <w:r>
        <w:t>w przypadku, gdy w określonych godzinach występuje zakłócenie, tzw. dobrej widoczności, ze względów bezpieczeństwa należy zakończyć połów.</w:t>
      </w:r>
    </w:p>
    <w:p w14:paraId="67CF9A0F" w14:textId="77777777" w:rsidR="00A77B3E" w:rsidRDefault="00497EE7">
      <w:pPr>
        <w:keepLines/>
        <w:spacing w:before="120" w:after="120"/>
        <w:ind w:firstLine="340"/>
      </w:pPr>
      <w:r>
        <w:t>6. </w:t>
      </w:r>
      <w:r>
        <w:t>Zabrania się:</w:t>
      </w:r>
    </w:p>
    <w:p w14:paraId="22562238" w14:textId="77777777" w:rsidR="00A77B3E" w:rsidRDefault="00497EE7">
      <w:pPr>
        <w:keepLines/>
        <w:spacing w:before="120" w:after="120"/>
        <w:ind w:left="227" w:hanging="227"/>
      </w:pPr>
      <w:r>
        <w:t>a) </w:t>
      </w:r>
      <w:r>
        <w:t>wpuszczania do stawu ryb bez względu na ich wielkość i gatunek – zakaz nie dotyczy właściciela stawu,</w:t>
      </w:r>
    </w:p>
    <w:p w14:paraId="5D6B7FFB" w14:textId="77777777" w:rsidR="00A77B3E" w:rsidRDefault="00497EE7">
      <w:pPr>
        <w:keepLines/>
        <w:spacing w:before="120" w:after="120"/>
        <w:ind w:left="227" w:hanging="227"/>
      </w:pPr>
      <w:r>
        <w:t>b) </w:t>
      </w:r>
      <w:r>
        <w:t>karmienia ryb znajdujących się w stawie – zakaz nie dotyczy właściciela stawu,</w:t>
      </w:r>
    </w:p>
    <w:p w14:paraId="00199E86" w14:textId="77777777" w:rsidR="00A77B3E" w:rsidRDefault="00497EE7">
      <w:pPr>
        <w:keepLines/>
        <w:spacing w:before="120" w:after="120"/>
        <w:ind w:left="227" w:hanging="227"/>
      </w:pPr>
      <w:r>
        <w:t>c) </w:t>
      </w:r>
      <w:r>
        <w:t>łowienia ryb z łodzi i innego sprzętu pływającego,</w:t>
      </w:r>
    </w:p>
    <w:p w14:paraId="71E32217" w14:textId="77777777" w:rsidR="00A77B3E" w:rsidRDefault="00497EE7">
      <w:pPr>
        <w:keepLines/>
        <w:spacing w:before="120" w:after="120"/>
        <w:ind w:left="227" w:hanging="227"/>
      </w:pPr>
      <w:r>
        <w:t>d) </w:t>
      </w:r>
      <w:r>
        <w:t>łowienia ryb metodą spinningową,</w:t>
      </w:r>
    </w:p>
    <w:p w14:paraId="319FBB07" w14:textId="77777777" w:rsidR="00A77B3E" w:rsidRDefault="00497EE7">
      <w:pPr>
        <w:keepLines/>
        <w:spacing w:before="120" w:after="120"/>
        <w:ind w:left="227" w:hanging="227"/>
      </w:pPr>
      <w:r>
        <w:t>e) </w:t>
      </w:r>
      <w:r>
        <w:t>wykorzystywania siatek wędkarskich, z wyłączeniem organizacji zawodów,</w:t>
      </w:r>
    </w:p>
    <w:p w14:paraId="57D6C798" w14:textId="77777777" w:rsidR="00A77B3E" w:rsidRDefault="00497EE7">
      <w:pPr>
        <w:keepLines/>
        <w:spacing w:before="120" w:after="120"/>
        <w:ind w:left="227" w:hanging="227"/>
      </w:pPr>
      <w:r>
        <w:t>f) </w:t>
      </w:r>
      <w:r>
        <w:t>wchodzenia na taflę stawu, którą pokrywa lód,</w:t>
      </w:r>
    </w:p>
    <w:p w14:paraId="65B3FA11" w14:textId="77777777" w:rsidR="00A77B3E" w:rsidRDefault="00497EE7">
      <w:pPr>
        <w:keepLines/>
        <w:spacing w:before="120" w:after="120"/>
        <w:ind w:left="227" w:hanging="227"/>
      </w:pPr>
      <w:r>
        <w:t>g) </w:t>
      </w:r>
      <w:r>
        <w:t>wjazdu pojazdami mechanicznymi, za wyjątkiem poboru wody na cele ppoż, dokonywanego przez jednostki Państwowej Straży Pożarnej lub Ochotniczej Straży Pożarnej,</w:t>
      </w:r>
    </w:p>
    <w:p w14:paraId="448D54F0" w14:textId="77777777" w:rsidR="00A77B3E" w:rsidRDefault="00497EE7">
      <w:pPr>
        <w:keepLines/>
        <w:spacing w:before="120" w:after="120"/>
        <w:ind w:left="227" w:hanging="227"/>
      </w:pPr>
      <w:r>
        <w:t>h) </w:t>
      </w:r>
      <w:r>
        <w:t>kąpieli ludzi oraz zwierząt,</w:t>
      </w:r>
    </w:p>
    <w:p w14:paraId="7D005134" w14:textId="77777777" w:rsidR="00A77B3E" w:rsidRDefault="00497EE7">
      <w:pPr>
        <w:keepLines/>
        <w:spacing w:before="120" w:after="120"/>
        <w:ind w:left="227" w:hanging="227"/>
      </w:pPr>
      <w:r>
        <w:t>i) </w:t>
      </w:r>
      <w:r>
        <w:t>niszczenia urządzeń zlokalizowanych w stawie oraz na terenie przyległym,</w:t>
      </w:r>
    </w:p>
    <w:p w14:paraId="103825D0" w14:textId="77777777" w:rsidR="00A77B3E" w:rsidRDefault="00497EE7">
      <w:pPr>
        <w:keepLines/>
        <w:spacing w:before="120" w:after="120"/>
        <w:ind w:left="227" w:hanging="227"/>
      </w:pPr>
      <w:r>
        <w:t>j) </w:t>
      </w:r>
      <w:r>
        <w:t>dewastacji zieleni towarzyszącej, zlokalizowanej na terenie stawu lub na terenie przyległym,</w:t>
      </w:r>
    </w:p>
    <w:p w14:paraId="550F6205" w14:textId="77777777" w:rsidR="00A77B3E" w:rsidRDefault="00497EE7">
      <w:pPr>
        <w:keepLines/>
        <w:spacing w:before="120" w:after="120"/>
        <w:ind w:left="227" w:hanging="227"/>
      </w:pPr>
      <w:r>
        <w:t>k) </w:t>
      </w:r>
      <w:r>
        <w:t>rozpalania ognisk,</w:t>
      </w:r>
    </w:p>
    <w:p w14:paraId="4A304244" w14:textId="77777777" w:rsidR="00A77B3E" w:rsidRDefault="00497EE7">
      <w:pPr>
        <w:keepLines/>
        <w:spacing w:before="120" w:after="120"/>
        <w:ind w:left="227" w:hanging="227"/>
      </w:pPr>
      <w:r>
        <w:t>l) </w:t>
      </w:r>
      <w:r>
        <w:t>zaśmiecania lub zanieczyszczania w jakikolwiek sposób stawu oraz terenu przyległego,</w:t>
      </w:r>
    </w:p>
    <w:p w14:paraId="386B0C7C" w14:textId="77777777" w:rsidR="00A77B3E" w:rsidRDefault="00497EE7">
      <w:pPr>
        <w:keepLines/>
        <w:spacing w:before="120" w:after="120"/>
        <w:ind w:left="227" w:hanging="227"/>
      </w:pPr>
      <w:r>
        <w:t>m) </w:t>
      </w:r>
      <w:r>
        <w:t>wprowadzania zwierząt bez smyczy,</w:t>
      </w:r>
    </w:p>
    <w:p w14:paraId="7DCACC75" w14:textId="77777777" w:rsidR="00A77B3E" w:rsidRDefault="00497EE7">
      <w:pPr>
        <w:keepLines/>
        <w:spacing w:before="120" w:after="120"/>
        <w:ind w:left="227" w:hanging="227"/>
      </w:pPr>
      <w:r>
        <w:t>n) </w:t>
      </w:r>
      <w:r>
        <w:t>pływania po stawie wszelkim sprzętem pływającym z wyłączeniem prowadzenia w uzgodnieniu z Gminą Gostyń prac remontowo-konserwacyjnych.</w:t>
      </w:r>
    </w:p>
    <w:p w14:paraId="6812956B" w14:textId="77777777" w:rsidR="00A77B3E" w:rsidRDefault="00497EE7">
      <w:pPr>
        <w:keepLines/>
        <w:spacing w:before="120" w:after="120"/>
        <w:ind w:firstLine="340"/>
      </w:pPr>
      <w:r>
        <w:t>7. </w:t>
      </w:r>
      <w:r>
        <w:t>Odpady powstałe w trakcie użytkowania stawu oraz terenu przyległego należy umieścić w przygotowanych do tego celu pojemnikach na odpady.</w:t>
      </w:r>
    </w:p>
    <w:p w14:paraId="2BFB1FE2" w14:textId="77777777" w:rsidR="00A77B3E" w:rsidRDefault="00497EE7">
      <w:pPr>
        <w:keepLines/>
        <w:spacing w:before="120" w:after="120"/>
        <w:ind w:firstLine="340"/>
      </w:pPr>
      <w:r>
        <w:t>8. </w:t>
      </w:r>
      <w:r>
        <w:t>Z urządzeń znajdujących się przy stawie i terenie przyległym należy korzystać zgodnie z ich przeznaczeniem.</w:t>
      </w:r>
    </w:p>
    <w:p w14:paraId="5C02FE29" w14:textId="77777777" w:rsidR="00A77B3E" w:rsidRDefault="00497EE7">
      <w:pPr>
        <w:keepLines/>
        <w:spacing w:before="120" w:after="120"/>
        <w:ind w:firstLine="340"/>
      </w:pPr>
      <w:r>
        <w:lastRenderedPageBreak/>
        <w:t>9. </w:t>
      </w:r>
      <w:r>
        <w:t>Wszelkie nieprawidłowości, uszkodzenia urządzeń i wypadki należy niezwłocznie zgłaszać do Urzędu Miejskiego w Gostyniu tel 65 575 21 38, Straży Miejskiej w Gostyniu tel. 507 154 706.</w:t>
      </w:r>
    </w:p>
    <w:p w14:paraId="79DD5BA9" w14:textId="77777777" w:rsidR="00A77B3E" w:rsidRDefault="00497EE7">
      <w:pPr>
        <w:keepLines/>
        <w:spacing w:before="120" w:after="120"/>
        <w:ind w:firstLine="340"/>
      </w:pPr>
      <w:r>
        <w:t>10. </w:t>
      </w:r>
      <w:r>
        <w:t>Staw wraz z terenem przyległym, decyzją Gminy Gostyń może być czasowo wyłączony z użytkowania ze względów bezpieczeństwa.</w:t>
      </w:r>
    </w:p>
    <w:p w14:paraId="2E8493D2" w14:textId="77777777" w:rsidR="00A77B3E" w:rsidRDefault="00497EE7">
      <w:pPr>
        <w:keepLines/>
        <w:spacing w:before="120" w:after="120"/>
        <w:ind w:firstLine="340"/>
      </w:pPr>
      <w:r>
        <w:t>11. </w:t>
      </w:r>
      <w:r>
        <w:t>Na terenie przyległym do stawu oprócz niniejszego Regulaminu obowiązują ograniczenia i zakazy mające zastosowanie do miejsc publicznych, ustanowionych w przepisach prawa powszechnie obowiązującego.</w:t>
      </w:r>
    </w:p>
    <w:p w14:paraId="21EA792E" w14:textId="77777777" w:rsidR="00497EE7" w:rsidRDefault="00497EE7">
      <w:pPr>
        <w:keepLines/>
        <w:spacing w:before="120" w:after="120"/>
        <w:ind w:firstLine="340"/>
      </w:pPr>
    </w:p>
    <w:p w14:paraId="5F97606F" w14:textId="77777777" w:rsidR="00497EE7" w:rsidRDefault="00497EE7">
      <w:pPr>
        <w:keepLines/>
        <w:spacing w:before="120" w:after="120"/>
        <w:ind w:firstLine="340"/>
      </w:pPr>
    </w:p>
    <w:p w14:paraId="44EB88EE" w14:textId="77777777" w:rsidR="00497EE7" w:rsidRDefault="00497EE7">
      <w:pPr>
        <w:keepLines/>
        <w:spacing w:before="120" w:after="120"/>
        <w:ind w:firstLine="340"/>
      </w:pPr>
    </w:p>
    <w:p w14:paraId="2794D86C" w14:textId="77777777" w:rsidR="00497EE7" w:rsidRDefault="00497EE7">
      <w:pPr>
        <w:keepLines/>
        <w:spacing w:before="120" w:after="120"/>
        <w:ind w:firstLine="340"/>
      </w:pPr>
    </w:p>
    <w:p w14:paraId="612B1FE3" w14:textId="77777777" w:rsidR="00497EE7" w:rsidRDefault="00497EE7">
      <w:pPr>
        <w:keepLines/>
        <w:spacing w:before="120" w:after="120"/>
        <w:ind w:firstLine="340"/>
      </w:pPr>
    </w:p>
    <w:p w14:paraId="32DFB2DA" w14:textId="77777777" w:rsidR="00497EE7" w:rsidRDefault="00497EE7">
      <w:pPr>
        <w:keepLines/>
        <w:spacing w:before="120" w:after="120"/>
        <w:ind w:firstLine="340"/>
      </w:pPr>
    </w:p>
    <w:p w14:paraId="21C14530" w14:textId="77777777" w:rsidR="00497EE7" w:rsidRDefault="00497EE7">
      <w:pPr>
        <w:keepLines/>
        <w:spacing w:before="120" w:after="120"/>
        <w:ind w:firstLine="340"/>
      </w:pPr>
    </w:p>
    <w:p w14:paraId="10F7A36D" w14:textId="77777777" w:rsidR="00497EE7" w:rsidRDefault="00497EE7">
      <w:pPr>
        <w:keepLines/>
        <w:spacing w:before="120" w:after="120"/>
        <w:ind w:firstLine="340"/>
      </w:pPr>
    </w:p>
    <w:p w14:paraId="056A7994" w14:textId="77777777" w:rsidR="00497EE7" w:rsidRDefault="00497EE7">
      <w:pPr>
        <w:keepLines/>
        <w:spacing w:before="120" w:after="120"/>
        <w:ind w:firstLine="340"/>
      </w:pPr>
    </w:p>
    <w:p w14:paraId="49AAFC73" w14:textId="77777777" w:rsidR="00497EE7" w:rsidRDefault="00497EE7">
      <w:pPr>
        <w:keepLines/>
        <w:spacing w:before="120" w:after="120"/>
        <w:ind w:firstLine="340"/>
      </w:pPr>
    </w:p>
    <w:p w14:paraId="0519E974" w14:textId="77777777" w:rsidR="00497EE7" w:rsidRDefault="00497EE7">
      <w:pPr>
        <w:keepLines/>
        <w:spacing w:before="120" w:after="120"/>
        <w:ind w:firstLine="340"/>
      </w:pPr>
    </w:p>
    <w:p w14:paraId="62C9F0E2" w14:textId="77777777" w:rsidR="00497EE7" w:rsidRDefault="00497EE7">
      <w:pPr>
        <w:keepLines/>
        <w:spacing w:before="120" w:after="120"/>
        <w:ind w:firstLine="340"/>
      </w:pPr>
    </w:p>
    <w:p w14:paraId="23723ECF" w14:textId="77777777" w:rsidR="00497EE7" w:rsidRDefault="00497EE7">
      <w:pPr>
        <w:keepLines/>
        <w:spacing w:before="120" w:after="120"/>
        <w:ind w:firstLine="340"/>
      </w:pPr>
    </w:p>
    <w:p w14:paraId="67133608" w14:textId="77777777" w:rsidR="00497EE7" w:rsidRDefault="00497EE7">
      <w:pPr>
        <w:keepLines/>
        <w:spacing w:before="120" w:after="120"/>
        <w:ind w:firstLine="340"/>
      </w:pPr>
    </w:p>
    <w:p w14:paraId="7185736D" w14:textId="77777777" w:rsidR="00497EE7" w:rsidRDefault="00497EE7">
      <w:pPr>
        <w:keepLines/>
        <w:spacing w:before="120" w:after="120"/>
        <w:ind w:firstLine="340"/>
      </w:pPr>
    </w:p>
    <w:p w14:paraId="44E8ED2B" w14:textId="77777777" w:rsidR="00497EE7" w:rsidRDefault="00497EE7">
      <w:pPr>
        <w:keepLines/>
        <w:spacing w:before="120" w:after="120"/>
        <w:ind w:firstLine="340"/>
      </w:pPr>
    </w:p>
    <w:p w14:paraId="311B4BB1" w14:textId="77777777" w:rsidR="00497EE7" w:rsidRDefault="00497EE7">
      <w:pPr>
        <w:keepLines/>
        <w:spacing w:before="120" w:after="120"/>
        <w:ind w:firstLine="340"/>
      </w:pPr>
    </w:p>
    <w:p w14:paraId="75EC4D9B" w14:textId="77777777" w:rsidR="00497EE7" w:rsidRDefault="00497EE7">
      <w:pPr>
        <w:keepLines/>
        <w:spacing w:before="120" w:after="120"/>
        <w:ind w:firstLine="340"/>
      </w:pPr>
    </w:p>
    <w:p w14:paraId="56A8B5F0" w14:textId="77777777" w:rsidR="00497EE7" w:rsidRDefault="00497EE7">
      <w:pPr>
        <w:keepLines/>
        <w:spacing w:before="120" w:after="120"/>
        <w:ind w:firstLine="340"/>
      </w:pPr>
    </w:p>
    <w:p w14:paraId="60E0A5F1" w14:textId="77777777" w:rsidR="00497EE7" w:rsidRDefault="00497EE7">
      <w:pPr>
        <w:keepLines/>
        <w:spacing w:before="120" w:after="120"/>
        <w:ind w:firstLine="340"/>
      </w:pPr>
    </w:p>
    <w:p w14:paraId="48C19378" w14:textId="77777777" w:rsidR="00497EE7" w:rsidRDefault="00497EE7">
      <w:pPr>
        <w:keepLines/>
        <w:spacing w:before="120" w:after="120"/>
        <w:ind w:firstLine="340"/>
      </w:pPr>
    </w:p>
    <w:p w14:paraId="41358BB1" w14:textId="77777777" w:rsidR="00497EE7" w:rsidRDefault="00497EE7">
      <w:pPr>
        <w:keepLines/>
        <w:spacing w:before="120" w:after="120"/>
        <w:ind w:firstLine="340"/>
      </w:pPr>
    </w:p>
    <w:p w14:paraId="40FE519A" w14:textId="77777777" w:rsidR="00497EE7" w:rsidRDefault="00497EE7">
      <w:pPr>
        <w:keepLines/>
        <w:spacing w:before="120" w:after="120"/>
        <w:ind w:firstLine="340"/>
      </w:pPr>
    </w:p>
    <w:p w14:paraId="06257415" w14:textId="77777777" w:rsidR="00497EE7" w:rsidRDefault="00497EE7">
      <w:pPr>
        <w:keepLines/>
        <w:spacing w:before="120" w:after="120"/>
        <w:ind w:firstLine="340"/>
      </w:pPr>
    </w:p>
    <w:p w14:paraId="4F3A504F" w14:textId="77777777" w:rsidR="00497EE7" w:rsidRDefault="00497EE7">
      <w:pPr>
        <w:keepLines/>
        <w:spacing w:before="120" w:after="120"/>
        <w:ind w:firstLine="340"/>
      </w:pPr>
    </w:p>
    <w:p w14:paraId="0FF275B8" w14:textId="77777777" w:rsidR="00497EE7" w:rsidRDefault="00497EE7">
      <w:pPr>
        <w:keepLines/>
        <w:spacing w:before="120" w:after="120"/>
        <w:ind w:firstLine="340"/>
      </w:pPr>
    </w:p>
    <w:p w14:paraId="475E3E1C" w14:textId="77777777" w:rsidR="00497EE7" w:rsidRDefault="00497EE7">
      <w:pPr>
        <w:keepLines/>
        <w:spacing w:before="120" w:after="120"/>
        <w:ind w:firstLine="340"/>
      </w:pPr>
    </w:p>
    <w:p w14:paraId="5982EF77" w14:textId="77777777" w:rsidR="00497EE7" w:rsidRDefault="00497EE7">
      <w:pPr>
        <w:keepLines/>
        <w:spacing w:before="120" w:after="120"/>
        <w:ind w:firstLine="340"/>
      </w:pPr>
    </w:p>
    <w:p w14:paraId="46643EBA" w14:textId="77777777" w:rsidR="00497EE7" w:rsidRDefault="00497EE7" w:rsidP="00497EE7">
      <w:pPr>
        <w:keepLines/>
        <w:spacing w:before="120" w:after="120"/>
      </w:pPr>
    </w:p>
    <w:p w14:paraId="01B32A8F" w14:textId="77777777" w:rsidR="00497EE7" w:rsidRDefault="00497EE7" w:rsidP="00497EE7"/>
    <w:p w14:paraId="51745590" w14:textId="7F217B23" w:rsidR="00497EE7" w:rsidRDefault="00497EE7" w:rsidP="00497EE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Opracowała: </w:t>
      </w:r>
      <w:r>
        <w:rPr>
          <w:bCs/>
          <w:sz w:val="20"/>
          <w:szCs w:val="20"/>
        </w:rPr>
        <w:t>Marzena Paluszkiewicz</w:t>
      </w:r>
      <w:r>
        <w:rPr>
          <w:bCs/>
          <w:sz w:val="20"/>
          <w:szCs w:val="20"/>
        </w:rPr>
        <w:t xml:space="preserve">– Naczelnik </w:t>
      </w:r>
      <w:r>
        <w:rPr>
          <w:bCs/>
          <w:sz w:val="20"/>
          <w:szCs w:val="20"/>
        </w:rPr>
        <w:t xml:space="preserve">Gospodarki Komunalnej i Ochrony Środowiska </w:t>
      </w:r>
    </w:p>
    <w:p w14:paraId="77035632" w14:textId="77777777" w:rsidR="00497EE7" w:rsidRDefault="00497EE7" w:rsidP="00497EE7">
      <w:pPr>
        <w:rPr>
          <w:bCs/>
          <w:sz w:val="20"/>
          <w:szCs w:val="20"/>
        </w:rPr>
      </w:pPr>
    </w:p>
    <w:p w14:paraId="560EA7AF" w14:textId="26D7BF6D" w:rsidR="00497EE7" w:rsidRPr="00497EE7" w:rsidRDefault="00497EE7" w:rsidP="00497EE7">
      <w:pPr>
        <w:rPr>
          <w:bCs/>
          <w:color w:val="000000" w:themeColor="text1"/>
          <w:sz w:val="20"/>
          <w:szCs w:val="20"/>
        </w:rPr>
      </w:pPr>
      <w:r w:rsidRPr="00497EE7">
        <w:rPr>
          <w:bCs/>
          <w:color w:val="000000" w:themeColor="text1"/>
          <w:sz w:val="20"/>
          <w:szCs w:val="20"/>
        </w:rPr>
        <w:t>Opiniuję pozytywnie pod względem prawnym: w dniu 0</w:t>
      </w:r>
      <w:r w:rsidRPr="00497EE7">
        <w:rPr>
          <w:bCs/>
          <w:color w:val="000000" w:themeColor="text1"/>
          <w:sz w:val="20"/>
          <w:szCs w:val="20"/>
        </w:rPr>
        <w:t>3.</w:t>
      </w:r>
      <w:r w:rsidRPr="00497EE7">
        <w:rPr>
          <w:bCs/>
          <w:color w:val="000000" w:themeColor="text1"/>
          <w:sz w:val="20"/>
          <w:szCs w:val="20"/>
        </w:rPr>
        <w:t xml:space="preserve">09.2025 r., radca prawny </w:t>
      </w:r>
      <w:r w:rsidRPr="00497EE7">
        <w:rPr>
          <w:bCs/>
          <w:color w:val="000000" w:themeColor="text1"/>
          <w:sz w:val="20"/>
          <w:szCs w:val="20"/>
        </w:rPr>
        <w:t xml:space="preserve">Jacek Wożniak </w:t>
      </w:r>
    </w:p>
    <w:p w14:paraId="0B43D798" w14:textId="77777777" w:rsidR="00497EE7" w:rsidRPr="00497EE7" w:rsidRDefault="00497EE7" w:rsidP="00497EE7">
      <w:pPr>
        <w:rPr>
          <w:bCs/>
          <w:color w:val="000000" w:themeColor="text1"/>
          <w:sz w:val="20"/>
          <w:szCs w:val="20"/>
        </w:rPr>
      </w:pPr>
    </w:p>
    <w:p w14:paraId="44B28EBA" w14:textId="4425D104" w:rsidR="00497EE7" w:rsidRPr="00497EE7" w:rsidRDefault="00497EE7" w:rsidP="00497EE7">
      <w:pPr>
        <w:rPr>
          <w:bCs/>
          <w:color w:val="000000" w:themeColor="text1"/>
          <w:sz w:val="20"/>
          <w:szCs w:val="20"/>
        </w:rPr>
      </w:pPr>
      <w:r w:rsidRPr="00497EE7">
        <w:rPr>
          <w:bCs/>
          <w:color w:val="000000" w:themeColor="text1"/>
          <w:sz w:val="20"/>
          <w:szCs w:val="20"/>
        </w:rPr>
        <w:t>Projekt przyjęty przez Burmistrza Gostynia w dniu 0</w:t>
      </w:r>
      <w:r w:rsidRPr="00497EE7">
        <w:rPr>
          <w:bCs/>
          <w:color w:val="000000" w:themeColor="text1"/>
          <w:sz w:val="20"/>
          <w:szCs w:val="20"/>
        </w:rPr>
        <w:t>5</w:t>
      </w:r>
      <w:r w:rsidRPr="00497EE7">
        <w:rPr>
          <w:bCs/>
          <w:color w:val="000000" w:themeColor="text1"/>
          <w:sz w:val="20"/>
          <w:szCs w:val="20"/>
        </w:rPr>
        <w:t>.09.2025 r.</w:t>
      </w:r>
    </w:p>
    <w:p w14:paraId="3C124A65" w14:textId="77777777" w:rsidR="00497EE7" w:rsidRDefault="00497EE7">
      <w:pPr>
        <w:keepLines/>
        <w:spacing w:before="120" w:after="120"/>
        <w:ind w:firstLine="340"/>
        <w:sectPr w:rsidR="00497EE7">
          <w:footerReference w:type="default" r:id="rId8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14:paraId="24BCE307" w14:textId="77777777" w:rsidR="00A77B3E" w:rsidRDefault="00497EE7">
      <w:pPr>
        <w:keepNext/>
        <w:spacing w:before="120" w:after="120" w:line="360" w:lineRule="auto"/>
        <w:ind w:left="5569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3 </w:t>
      </w:r>
      <w:r>
        <w:t>do uchwały Nr ....................</w:t>
      </w:r>
      <w:r>
        <w:br/>
        <w:t>Rady Miejskiej w Gostyniu</w:t>
      </w:r>
      <w:r>
        <w:br/>
        <w:t>z dnia 5 września 2025 r.</w:t>
      </w:r>
    </w:p>
    <w:p w14:paraId="7D5E5151" w14:textId="77777777" w:rsidR="00A77B3E" w:rsidRDefault="00497EE7">
      <w:pPr>
        <w:keepNext/>
        <w:spacing w:after="480"/>
        <w:jc w:val="center"/>
      </w:pPr>
      <w:r>
        <w:rPr>
          <w:b/>
        </w:rPr>
        <w:t>REGULAMIN KORZYSTANIA ZE STAWU ORAZ TERENU PRZYLEGŁEGO POŁOŻONEGO W BOGUSŁAWKACH</w:t>
      </w:r>
    </w:p>
    <w:p w14:paraId="26627F19" w14:textId="77777777" w:rsidR="00A77B3E" w:rsidRDefault="00497EE7">
      <w:pPr>
        <w:keepLines/>
        <w:spacing w:before="120" w:after="120"/>
        <w:ind w:firstLine="340"/>
      </w:pPr>
      <w:r>
        <w:t>1. </w:t>
      </w:r>
      <w:r>
        <w:t>Właścicielem terenu, na którym znajduje się staw wraz z terenem przyległym jest Gmina Gostyń.</w:t>
      </w:r>
    </w:p>
    <w:p w14:paraId="2BB2A080" w14:textId="77777777" w:rsidR="00A77B3E" w:rsidRDefault="00497EE7">
      <w:pPr>
        <w:keepLines/>
        <w:spacing w:before="120" w:after="120"/>
        <w:ind w:firstLine="340"/>
      </w:pPr>
      <w:r>
        <w:t>2. </w:t>
      </w:r>
      <w:r>
        <w:t>Korzystający ze stawu i terenu przyległego zobowiązani są do zapoznania się z treścią niniejszego regulaminu i do przestrzegania jego postanowień.</w:t>
      </w:r>
    </w:p>
    <w:p w14:paraId="7EC40DBC" w14:textId="77777777" w:rsidR="00A77B3E" w:rsidRDefault="00497EE7">
      <w:pPr>
        <w:keepLines/>
        <w:spacing w:before="120" w:after="120"/>
        <w:ind w:firstLine="340"/>
      </w:pPr>
      <w:r>
        <w:t>3. </w:t>
      </w:r>
      <w:r>
        <w:t>Niniejszy regulamin służy osobom indywidualnym oraz grupom zorganizowanym.</w:t>
      </w:r>
    </w:p>
    <w:p w14:paraId="424FF130" w14:textId="77777777" w:rsidR="00A77B3E" w:rsidRDefault="00497EE7">
      <w:pPr>
        <w:keepLines/>
        <w:spacing w:before="120" w:after="120"/>
        <w:ind w:firstLine="340"/>
      </w:pPr>
      <w:r>
        <w:t>4. </w:t>
      </w:r>
      <w:r>
        <w:t>W przypadku zamiaru korzystania ze stawu i terenu przyległego przez grupy zorganizowane należy poinformować Gminę Gostyń o planowanym wydarzeniu z co najmniej siedmiodniowym wyprzedzeniem.</w:t>
      </w:r>
    </w:p>
    <w:p w14:paraId="0FE49D13" w14:textId="77777777" w:rsidR="00A77B3E" w:rsidRDefault="00497EE7">
      <w:pPr>
        <w:keepLines/>
        <w:spacing w:before="120" w:after="120"/>
        <w:ind w:firstLine="340"/>
      </w:pPr>
      <w:r>
        <w:t>5. </w:t>
      </w:r>
      <w:r>
        <w:t>Łowienie ryb:</w:t>
      </w:r>
    </w:p>
    <w:p w14:paraId="506AA530" w14:textId="77777777" w:rsidR="00A77B3E" w:rsidRDefault="00497EE7">
      <w:pPr>
        <w:keepLines/>
        <w:spacing w:before="120" w:after="120"/>
        <w:ind w:left="227" w:hanging="227"/>
      </w:pPr>
      <w:r>
        <w:t>a) </w:t>
      </w:r>
      <w:r>
        <w:t>łowienie ryb jest dozwolone w okresie od 1 maja do 31 października od godziny 8:00 do godziny 20:00. Wymagane jest stosowanie zasady „Złów i Wypuść”.</w:t>
      </w:r>
    </w:p>
    <w:p w14:paraId="265000A0" w14:textId="77777777" w:rsidR="00A77B3E" w:rsidRDefault="00497EE7">
      <w:pPr>
        <w:keepLines/>
        <w:spacing w:before="120" w:after="120"/>
        <w:ind w:left="227" w:hanging="227"/>
      </w:pPr>
      <w:r>
        <w:t>b) </w:t>
      </w:r>
      <w:r>
        <w:t>ryby należy łowić na haczyk bez zadziorów i na jedną do dwóch wędek,</w:t>
      </w:r>
    </w:p>
    <w:p w14:paraId="6634B9F6" w14:textId="77777777" w:rsidR="00A77B3E" w:rsidRDefault="00497EE7">
      <w:pPr>
        <w:keepLines/>
        <w:spacing w:before="120" w:after="120"/>
        <w:ind w:left="227" w:hanging="227"/>
      </w:pPr>
      <w:r>
        <w:t>c) </w:t>
      </w:r>
      <w:r>
        <w:t>osoby do 13 roku życia mogą uprawiać amatorski połów ryb wyłącznie pod opieką osoby pełnoletniej, posiadającej uprawnienia wędkarskie,</w:t>
      </w:r>
    </w:p>
    <w:p w14:paraId="0FCF0948" w14:textId="77777777" w:rsidR="00A77B3E" w:rsidRDefault="00497EE7">
      <w:pPr>
        <w:keepLines/>
        <w:spacing w:before="120" w:after="120"/>
        <w:ind w:left="227" w:hanging="227"/>
      </w:pPr>
      <w:r>
        <w:t>d) </w:t>
      </w:r>
      <w:r>
        <w:t>wędkowanie powinno odbywać się w taki sposób, aby nie przeszkadzać innym osobom korzystającym ze stawu oraz terenu przyległego,</w:t>
      </w:r>
    </w:p>
    <w:p w14:paraId="14A3CCC0" w14:textId="77777777" w:rsidR="00A77B3E" w:rsidRDefault="00497EE7">
      <w:pPr>
        <w:keepLines/>
        <w:spacing w:before="120" w:after="120"/>
        <w:ind w:left="227" w:hanging="227"/>
      </w:pPr>
      <w:r>
        <w:t>e) </w:t>
      </w:r>
      <w:r>
        <w:t>w przypadku, gdy w określonych godzinach występuje zakłócenie, tzw. dobrej widoczności, ze względów bezpieczeństwa należy zakończyć połów.</w:t>
      </w:r>
    </w:p>
    <w:p w14:paraId="6AF2A110" w14:textId="77777777" w:rsidR="00A77B3E" w:rsidRDefault="00497EE7">
      <w:pPr>
        <w:keepLines/>
        <w:spacing w:before="120" w:after="120"/>
        <w:ind w:firstLine="340"/>
      </w:pPr>
      <w:r>
        <w:t>6. </w:t>
      </w:r>
      <w:r>
        <w:t>Zabrania się:</w:t>
      </w:r>
    </w:p>
    <w:p w14:paraId="7919CF4E" w14:textId="77777777" w:rsidR="00A77B3E" w:rsidRDefault="00497EE7">
      <w:pPr>
        <w:keepLines/>
        <w:spacing w:before="120" w:after="120"/>
        <w:ind w:left="227" w:hanging="227"/>
      </w:pPr>
      <w:r>
        <w:t>a) </w:t>
      </w:r>
      <w:r>
        <w:t>wpuszczania do stawu ryb bez względu na ich wielkość i gatunek – zakaz nie dotyczy właściciela stawu,</w:t>
      </w:r>
    </w:p>
    <w:p w14:paraId="6E32E423" w14:textId="77777777" w:rsidR="00A77B3E" w:rsidRDefault="00497EE7">
      <w:pPr>
        <w:keepLines/>
        <w:spacing w:before="120" w:after="120"/>
        <w:ind w:left="227" w:hanging="227"/>
      </w:pPr>
      <w:r>
        <w:t>b) </w:t>
      </w:r>
      <w:r>
        <w:t>karmienia ryb znajdujących się w stawie – zakaz nie dotyczy właściciela stawu,</w:t>
      </w:r>
    </w:p>
    <w:p w14:paraId="3166F5D9" w14:textId="77777777" w:rsidR="00A77B3E" w:rsidRDefault="00497EE7">
      <w:pPr>
        <w:keepLines/>
        <w:spacing w:before="120" w:after="120"/>
        <w:ind w:left="227" w:hanging="227"/>
      </w:pPr>
      <w:r>
        <w:t>c) </w:t>
      </w:r>
      <w:r>
        <w:t>łowienia ryb z łodzi i innego sprzętu pływającego,</w:t>
      </w:r>
    </w:p>
    <w:p w14:paraId="55F2454C" w14:textId="77777777" w:rsidR="00A77B3E" w:rsidRDefault="00497EE7">
      <w:pPr>
        <w:keepLines/>
        <w:spacing w:before="120" w:after="120"/>
        <w:ind w:left="227" w:hanging="227"/>
      </w:pPr>
      <w:r>
        <w:t>d) </w:t>
      </w:r>
      <w:r>
        <w:t>łowienia ryb metodą spinningową,</w:t>
      </w:r>
    </w:p>
    <w:p w14:paraId="4A5948AE" w14:textId="77777777" w:rsidR="00A77B3E" w:rsidRDefault="00497EE7">
      <w:pPr>
        <w:keepLines/>
        <w:spacing w:before="120" w:after="120"/>
        <w:ind w:left="227" w:hanging="227"/>
      </w:pPr>
      <w:r>
        <w:t>e) </w:t>
      </w:r>
      <w:r>
        <w:t>wykorzystywania siatek wędkarskich, z wyłączeniem organizacji zawodów,</w:t>
      </w:r>
    </w:p>
    <w:p w14:paraId="5E460D68" w14:textId="77777777" w:rsidR="00A77B3E" w:rsidRDefault="00497EE7">
      <w:pPr>
        <w:keepLines/>
        <w:spacing w:before="120" w:after="120"/>
        <w:ind w:left="227" w:hanging="227"/>
      </w:pPr>
      <w:r>
        <w:t>f) </w:t>
      </w:r>
      <w:r>
        <w:t>wchodzenia na taflę stawu, którą pokrywa lód,</w:t>
      </w:r>
    </w:p>
    <w:p w14:paraId="407D3296" w14:textId="77777777" w:rsidR="00A77B3E" w:rsidRDefault="00497EE7">
      <w:pPr>
        <w:keepLines/>
        <w:spacing w:before="120" w:after="120"/>
        <w:ind w:left="227" w:hanging="227"/>
      </w:pPr>
      <w:r>
        <w:t>g) </w:t>
      </w:r>
      <w:r>
        <w:t>wjazdu pojazdami mechanicznymi, za wyjątkiem poboru wody na cele ppoż, dokonywanego przez jednostki Państwowej Straży Pożarnej lub Ochotniczej Straży Pożarnej,</w:t>
      </w:r>
    </w:p>
    <w:p w14:paraId="1E0A7C3C" w14:textId="77777777" w:rsidR="00A77B3E" w:rsidRDefault="00497EE7">
      <w:pPr>
        <w:keepLines/>
        <w:spacing w:before="120" w:after="120"/>
        <w:ind w:left="227" w:hanging="227"/>
      </w:pPr>
      <w:r>
        <w:t>h) </w:t>
      </w:r>
      <w:r>
        <w:t>kąpieli ludzi oraz zwierząt,</w:t>
      </w:r>
    </w:p>
    <w:p w14:paraId="134CD82D" w14:textId="77777777" w:rsidR="00A77B3E" w:rsidRDefault="00497EE7">
      <w:pPr>
        <w:keepLines/>
        <w:spacing w:before="120" w:after="120"/>
        <w:ind w:left="227" w:hanging="227"/>
      </w:pPr>
      <w:r>
        <w:t>i) </w:t>
      </w:r>
      <w:r>
        <w:t>niszczenia urządzeń zlokalizowanych w stawie oraz na terenie przyległym,</w:t>
      </w:r>
    </w:p>
    <w:p w14:paraId="060DE9AD" w14:textId="77777777" w:rsidR="00A77B3E" w:rsidRDefault="00497EE7">
      <w:pPr>
        <w:keepLines/>
        <w:spacing w:before="120" w:after="120"/>
        <w:ind w:left="227" w:hanging="227"/>
      </w:pPr>
      <w:r>
        <w:t>j) </w:t>
      </w:r>
      <w:r>
        <w:t>dewastacji zieleni towarzyszącej, zlokalizowanej na terenie stawu lub na terenie przyległym,</w:t>
      </w:r>
    </w:p>
    <w:p w14:paraId="5ECA5595" w14:textId="77777777" w:rsidR="00A77B3E" w:rsidRDefault="00497EE7">
      <w:pPr>
        <w:keepLines/>
        <w:spacing w:before="120" w:after="120"/>
        <w:ind w:left="227" w:hanging="227"/>
      </w:pPr>
      <w:r>
        <w:t>k) </w:t>
      </w:r>
      <w:r>
        <w:t>rozpalania ognisk,</w:t>
      </w:r>
    </w:p>
    <w:p w14:paraId="134216C3" w14:textId="77777777" w:rsidR="00A77B3E" w:rsidRDefault="00497EE7">
      <w:pPr>
        <w:keepLines/>
        <w:spacing w:before="120" w:after="120"/>
        <w:ind w:left="227" w:hanging="227"/>
      </w:pPr>
      <w:r>
        <w:t>l) </w:t>
      </w:r>
      <w:r>
        <w:t>zaśmiecania lub zanieczyszczania w </w:t>
      </w:r>
      <w:r>
        <w:t>jakikolwiek sposób stawu oraz terenu przyległego,</w:t>
      </w:r>
    </w:p>
    <w:p w14:paraId="69700450" w14:textId="77777777" w:rsidR="00A77B3E" w:rsidRDefault="00497EE7">
      <w:pPr>
        <w:keepLines/>
        <w:spacing w:before="120" w:after="120"/>
        <w:ind w:left="227" w:hanging="227"/>
      </w:pPr>
      <w:r>
        <w:t>m) </w:t>
      </w:r>
      <w:r>
        <w:t>wprowadzania zwierząt bez smyczy,</w:t>
      </w:r>
    </w:p>
    <w:p w14:paraId="09626A3A" w14:textId="77777777" w:rsidR="00A77B3E" w:rsidRDefault="00497EE7">
      <w:pPr>
        <w:keepLines/>
        <w:spacing w:before="120" w:after="120"/>
        <w:ind w:left="227" w:hanging="227"/>
      </w:pPr>
      <w:r>
        <w:t>n) </w:t>
      </w:r>
      <w:r>
        <w:t>pływania po stawie wszelkim sprzętem pływającym z wyłączeniem prowadzenia w uzgodnieniu z Gminą Gostyń prac remontowo-konserwacyjnych.</w:t>
      </w:r>
    </w:p>
    <w:p w14:paraId="1F91DB89" w14:textId="77777777" w:rsidR="00A77B3E" w:rsidRDefault="00497EE7">
      <w:pPr>
        <w:keepLines/>
        <w:spacing w:before="120" w:after="120"/>
        <w:ind w:firstLine="340"/>
      </w:pPr>
      <w:r>
        <w:t>7. </w:t>
      </w:r>
      <w:r>
        <w:t>Odpady powstałe w trakcie użytkowania stawu oraz terenu przyległego należy umieścić w przygotowanych do tego celu pojemnikach na odpady.</w:t>
      </w:r>
    </w:p>
    <w:p w14:paraId="399FCD8B" w14:textId="77777777" w:rsidR="00A77B3E" w:rsidRDefault="00497EE7">
      <w:pPr>
        <w:keepLines/>
        <w:spacing w:before="120" w:after="120"/>
        <w:ind w:firstLine="340"/>
      </w:pPr>
      <w:r>
        <w:t>8. </w:t>
      </w:r>
      <w:r>
        <w:t>Z urządzeń znajdujących się przy stawie i terenie przyległym należy korzystać zgodnie z ich przeznaczeniem.</w:t>
      </w:r>
    </w:p>
    <w:p w14:paraId="429D1EDE" w14:textId="77777777" w:rsidR="00A77B3E" w:rsidRDefault="00497EE7">
      <w:pPr>
        <w:keepLines/>
        <w:spacing w:before="120" w:after="120"/>
        <w:ind w:firstLine="340"/>
      </w:pPr>
      <w:r>
        <w:lastRenderedPageBreak/>
        <w:t>9. </w:t>
      </w:r>
      <w:r>
        <w:t>Wszelkie nieprawidłowości, uszkodzenia urządzeń i wypadki należy niezwłocznie zgłaszać do Urzędu Miejskiego w Gostyniu tel 65 575 21 38, Straży Miejskiej w Gostyniu tel. 507 154 706.</w:t>
      </w:r>
    </w:p>
    <w:p w14:paraId="20B60E88" w14:textId="77777777" w:rsidR="00A77B3E" w:rsidRDefault="00497EE7">
      <w:pPr>
        <w:keepLines/>
        <w:spacing w:before="120" w:after="120"/>
        <w:ind w:firstLine="340"/>
      </w:pPr>
      <w:r>
        <w:t>10. </w:t>
      </w:r>
      <w:r>
        <w:t>Staw wraz z terenem przyległym, decyzją Gminy Gostyń może być czasowo wyłączony z użytkowania ze względów bezpieczeństwa.</w:t>
      </w:r>
    </w:p>
    <w:p w14:paraId="03582FC2" w14:textId="77777777" w:rsidR="00A77B3E" w:rsidRDefault="00497EE7">
      <w:pPr>
        <w:keepLines/>
        <w:spacing w:before="120" w:after="120"/>
        <w:ind w:firstLine="340"/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11. </w:t>
      </w:r>
      <w:r>
        <w:t>Na terenie przyległym do stawu oprócz niniejszego Regulaminu obowiązują ograniczenia i zakazy mające zastosowanie do miejsc publicznych, ustanowionych w przepisach prawa powszechnie obowiązującego.</w:t>
      </w:r>
    </w:p>
    <w:p w14:paraId="692CC95D" w14:textId="77777777" w:rsidR="00A77B3E" w:rsidRDefault="00497EE7">
      <w:pPr>
        <w:keepNext/>
        <w:spacing w:before="120" w:after="120" w:line="360" w:lineRule="auto"/>
        <w:ind w:left="5569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4 do uchwały Nr ....................</w:t>
      </w:r>
      <w:r>
        <w:br/>
        <w:t>Rady Miejskiej w Gostyniu</w:t>
      </w:r>
      <w:r>
        <w:br/>
        <w:t>z dnia 5 września 2025 r.</w:t>
      </w:r>
    </w:p>
    <w:p w14:paraId="7635F536" w14:textId="77777777" w:rsidR="00A77B3E" w:rsidRDefault="00497EE7">
      <w:pPr>
        <w:keepNext/>
        <w:spacing w:after="480"/>
        <w:jc w:val="center"/>
      </w:pPr>
      <w:r>
        <w:rPr>
          <w:b/>
        </w:rPr>
        <w:t>REGULAMIN KORZYSTANIA ZE STAWU ORAZ TERENU PRZYLEGŁEGO POŁOŻONEGO W CZAJKOWIE</w:t>
      </w:r>
    </w:p>
    <w:p w14:paraId="0F0CFF33" w14:textId="77777777" w:rsidR="00A77B3E" w:rsidRDefault="00497EE7">
      <w:pPr>
        <w:keepLines/>
        <w:spacing w:before="120" w:after="120"/>
        <w:ind w:firstLine="340"/>
      </w:pPr>
      <w:r>
        <w:t>1. </w:t>
      </w:r>
      <w:r>
        <w:t>Właścicielem terenu, na którym znajduje się staw wraz z terenem przyległym jest Gmina Gostyń.</w:t>
      </w:r>
    </w:p>
    <w:p w14:paraId="00A6EE45" w14:textId="77777777" w:rsidR="00A77B3E" w:rsidRDefault="00497EE7">
      <w:pPr>
        <w:keepLines/>
        <w:spacing w:before="120" w:after="120"/>
        <w:ind w:firstLine="340"/>
      </w:pPr>
      <w:r>
        <w:t>2. </w:t>
      </w:r>
      <w:r>
        <w:t>Korzystający ze stawu i terenu przyległego zobowiązani są do zapoznania się z treścią niniejszego regulaminu i do przestrzegania jego postanowień.</w:t>
      </w:r>
    </w:p>
    <w:p w14:paraId="1F0F7D06" w14:textId="77777777" w:rsidR="00A77B3E" w:rsidRDefault="00497EE7">
      <w:pPr>
        <w:keepLines/>
        <w:spacing w:before="120" w:after="120"/>
        <w:ind w:firstLine="340"/>
      </w:pPr>
      <w:r>
        <w:t>3. </w:t>
      </w:r>
      <w:r>
        <w:t>Niniejszy regulamin służy osobom indywidualnym oraz grupom zorganizowanym.</w:t>
      </w:r>
    </w:p>
    <w:p w14:paraId="303C0C40" w14:textId="77777777" w:rsidR="00A77B3E" w:rsidRDefault="00497EE7">
      <w:pPr>
        <w:keepLines/>
        <w:spacing w:before="120" w:after="120"/>
        <w:ind w:firstLine="340"/>
      </w:pPr>
      <w:r>
        <w:t>4. </w:t>
      </w:r>
      <w:r>
        <w:t>W przypadku zamiaru korzystania ze stawu i </w:t>
      </w:r>
      <w:r>
        <w:t>terenu przyległego przez grupy zorganizowane należy poinformować Gminę Gostyń o planowanym wydarzeniu z co najmniej siedmiodniowym wyprzedzeniem.</w:t>
      </w:r>
    </w:p>
    <w:p w14:paraId="0AAEB3A8" w14:textId="77777777" w:rsidR="00A77B3E" w:rsidRDefault="00497EE7">
      <w:pPr>
        <w:keepLines/>
        <w:spacing w:before="120" w:after="120"/>
        <w:ind w:firstLine="340"/>
      </w:pPr>
      <w:r>
        <w:t>5. </w:t>
      </w:r>
      <w:r>
        <w:t>Łowienie ryb:</w:t>
      </w:r>
    </w:p>
    <w:p w14:paraId="6B2ED8EE" w14:textId="77777777" w:rsidR="00A77B3E" w:rsidRDefault="00497EE7">
      <w:pPr>
        <w:keepLines/>
        <w:spacing w:before="120" w:after="120"/>
        <w:ind w:left="227" w:hanging="227"/>
      </w:pPr>
      <w:r>
        <w:t>a) </w:t>
      </w:r>
      <w:r>
        <w:t>łowienie ryb jest dozwolone w okresie od 1 maja do 31 października od godziny 8:00 do godziny 20:00. Wymagane jest stosowanie zasady „Złów i Wypuść”,</w:t>
      </w:r>
    </w:p>
    <w:p w14:paraId="7F45210C" w14:textId="77777777" w:rsidR="00A77B3E" w:rsidRDefault="00497EE7">
      <w:pPr>
        <w:keepLines/>
        <w:spacing w:before="120" w:after="120"/>
        <w:ind w:left="227" w:hanging="227"/>
      </w:pPr>
      <w:r>
        <w:t>b) </w:t>
      </w:r>
      <w:r>
        <w:t>ryby należy łowić na haczyk bez zadziorów i na jedną do dwóch wędek,</w:t>
      </w:r>
    </w:p>
    <w:p w14:paraId="1A11D840" w14:textId="77777777" w:rsidR="00A77B3E" w:rsidRDefault="00497EE7">
      <w:pPr>
        <w:keepLines/>
        <w:spacing w:before="120" w:after="120"/>
        <w:ind w:left="227" w:hanging="227"/>
      </w:pPr>
      <w:r>
        <w:t>c) </w:t>
      </w:r>
      <w:r>
        <w:t>osoby do 13 roku życia mogą uprawiać amatorski połów ryb wyłącznie pod opieką osoby pełnoletniej, posiadającej uprawnienia wędkarskie,</w:t>
      </w:r>
    </w:p>
    <w:p w14:paraId="39A1D1B6" w14:textId="77777777" w:rsidR="00A77B3E" w:rsidRDefault="00497EE7">
      <w:pPr>
        <w:keepLines/>
        <w:spacing w:before="120" w:after="120"/>
        <w:ind w:left="227" w:hanging="227"/>
      </w:pPr>
      <w:r>
        <w:t>d) </w:t>
      </w:r>
      <w:r>
        <w:t>wędkowanie powinno odbywać się w taki sposób, aby nie przeszkadzać innym osobom korzystającym ze stawu oraz terenu przyległego,</w:t>
      </w:r>
    </w:p>
    <w:p w14:paraId="0FF71161" w14:textId="77777777" w:rsidR="00A77B3E" w:rsidRDefault="00497EE7">
      <w:pPr>
        <w:keepLines/>
        <w:spacing w:before="120" w:after="120"/>
        <w:ind w:left="227" w:hanging="227"/>
      </w:pPr>
      <w:r>
        <w:t>e) </w:t>
      </w:r>
      <w:r>
        <w:t>w przypadku, gdy w określonych godzinach występuje zakłócenie, tzw. dobrej widoczności, ze względów bezpieczeństwa należy zakończyć połów.</w:t>
      </w:r>
    </w:p>
    <w:p w14:paraId="14627D0C" w14:textId="77777777" w:rsidR="00A77B3E" w:rsidRDefault="00497EE7">
      <w:pPr>
        <w:keepLines/>
        <w:spacing w:before="120" w:after="120"/>
        <w:ind w:firstLine="340"/>
      </w:pPr>
      <w:r>
        <w:t>6. </w:t>
      </w:r>
      <w:r>
        <w:t>Zabrania się:</w:t>
      </w:r>
    </w:p>
    <w:p w14:paraId="216401CA" w14:textId="77777777" w:rsidR="00A77B3E" w:rsidRDefault="00497EE7">
      <w:pPr>
        <w:keepLines/>
        <w:spacing w:before="120" w:after="120"/>
        <w:ind w:left="227" w:hanging="227"/>
      </w:pPr>
      <w:r>
        <w:t>a) </w:t>
      </w:r>
      <w:r>
        <w:t>wpuszczania do stawu ryb bez względu na ich wielkość i gatunek – zakaz nie dotyczy właściciela stawu,</w:t>
      </w:r>
    </w:p>
    <w:p w14:paraId="14A5605A" w14:textId="77777777" w:rsidR="00A77B3E" w:rsidRDefault="00497EE7">
      <w:pPr>
        <w:keepLines/>
        <w:spacing w:before="120" w:after="120"/>
        <w:ind w:left="227" w:hanging="227"/>
      </w:pPr>
      <w:r>
        <w:t>b) </w:t>
      </w:r>
      <w:r>
        <w:t>karmienia ryb znajdujących się w stawie – zakaz nie dotyczy właściciela stawu,</w:t>
      </w:r>
    </w:p>
    <w:p w14:paraId="276E187D" w14:textId="77777777" w:rsidR="00A77B3E" w:rsidRDefault="00497EE7">
      <w:pPr>
        <w:keepLines/>
        <w:spacing w:before="120" w:after="120"/>
        <w:ind w:left="227" w:hanging="227"/>
      </w:pPr>
      <w:r>
        <w:t>c) </w:t>
      </w:r>
      <w:r>
        <w:t>łowienia ryb z łodzi i innego sprzętu pływającego,</w:t>
      </w:r>
    </w:p>
    <w:p w14:paraId="45AE4B4D" w14:textId="77777777" w:rsidR="00A77B3E" w:rsidRDefault="00497EE7">
      <w:pPr>
        <w:keepLines/>
        <w:spacing w:before="120" w:after="120"/>
        <w:ind w:left="227" w:hanging="227"/>
      </w:pPr>
      <w:r>
        <w:t>d) </w:t>
      </w:r>
      <w:r>
        <w:t>łowienia ryb metodą spinningową,</w:t>
      </w:r>
    </w:p>
    <w:p w14:paraId="4A8BA549" w14:textId="77777777" w:rsidR="00A77B3E" w:rsidRDefault="00497EE7">
      <w:pPr>
        <w:keepLines/>
        <w:spacing w:before="120" w:after="120"/>
        <w:ind w:left="227" w:hanging="227"/>
      </w:pPr>
      <w:r>
        <w:t>e) </w:t>
      </w:r>
      <w:r>
        <w:t>wykorzystywania siatek wędkarskich, z wyłączeniem organizacji zawodów,</w:t>
      </w:r>
    </w:p>
    <w:p w14:paraId="6A50B2F7" w14:textId="77777777" w:rsidR="00A77B3E" w:rsidRDefault="00497EE7">
      <w:pPr>
        <w:keepLines/>
        <w:spacing w:before="120" w:after="120"/>
        <w:ind w:left="227" w:hanging="227"/>
      </w:pPr>
      <w:r>
        <w:t>f) </w:t>
      </w:r>
      <w:r>
        <w:t>wchodzenia na taflę stawu, którą pokrywa lód,</w:t>
      </w:r>
    </w:p>
    <w:p w14:paraId="34EE9894" w14:textId="77777777" w:rsidR="00A77B3E" w:rsidRDefault="00497EE7">
      <w:pPr>
        <w:keepLines/>
        <w:spacing w:before="120" w:after="120"/>
        <w:ind w:left="227" w:hanging="227"/>
      </w:pPr>
      <w:r>
        <w:t>g) </w:t>
      </w:r>
      <w:r>
        <w:t>wjazdu pojazdami mechanicznymi, za wyjątkiem poboru wody na cele ppoż, dokonywanego przez jednostki Państwowej Straży Pożarnej lub Ochotniczej Straży Pożarnej,</w:t>
      </w:r>
    </w:p>
    <w:p w14:paraId="4060405B" w14:textId="77777777" w:rsidR="00A77B3E" w:rsidRDefault="00497EE7">
      <w:pPr>
        <w:keepLines/>
        <w:spacing w:before="120" w:after="120"/>
        <w:ind w:left="227" w:hanging="227"/>
      </w:pPr>
      <w:r>
        <w:t>h) </w:t>
      </w:r>
      <w:r>
        <w:t>kąpieli ludzi oraz zwierząt,</w:t>
      </w:r>
    </w:p>
    <w:p w14:paraId="4791ADB0" w14:textId="77777777" w:rsidR="00A77B3E" w:rsidRDefault="00497EE7">
      <w:pPr>
        <w:keepLines/>
        <w:spacing w:before="120" w:after="120"/>
        <w:ind w:left="227" w:hanging="227"/>
      </w:pPr>
      <w:r>
        <w:t>i) </w:t>
      </w:r>
      <w:r>
        <w:t>niszczenia urządzeń zlokalizowanych w stawie oraz na terenie przyległym,</w:t>
      </w:r>
    </w:p>
    <w:p w14:paraId="3AC10F7B" w14:textId="77777777" w:rsidR="00A77B3E" w:rsidRDefault="00497EE7">
      <w:pPr>
        <w:keepLines/>
        <w:spacing w:before="120" w:after="120"/>
        <w:ind w:left="227" w:hanging="227"/>
      </w:pPr>
      <w:r>
        <w:t>j) </w:t>
      </w:r>
      <w:r>
        <w:t>dewastacji zieleni towarzyszącej, zlokalizowanej na terenie stawu lub na terenie przyległym,</w:t>
      </w:r>
    </w:p>
    <w:p w14:paraId="1B7BB3A8" w14:textId="77777777" w:rsidR="00A77B3E" w:rsidRDefault="00497EE7">
      <w:pPr>
        <w:keepLines/>
        <w:spacing w:before="120" w:after="120"/>
        <w:ind w:left="227" w:hanging="227"/>
      </w:pPr>
      <w:r>
        <w:t>k) </w:t>
      </w:r>
      <w:r>
        <w:t>rozpalania ognisk, grillowania,</w:t>
      </w:r>
    </w:p>
    <w:p w14:paraId="73A802EE" w14:textId="77777777" w:rsidR="00A77B3E" w:rsidRDefault="00497EE7">
      <w:pPr>
        <w:keepLines/>
        <w:spacing w:before="120" w:after="120"/>
        <w:ind w:left="227" w:hanging="227"/>
      </w:pPr>
      <w:r>
        <w:t>l) </w:t>
      </w:r>
      <w:r>
        <w:t>zaśmiecania lub zanieczyszczania w jakikolwiek sposób stawu oraz terenu przyległego,</w:t>
      </w:r>
    </w:p>
    <w:p w14:paraId="0F854892" w14:textId="77777777" w:rsidR="00A77B3E" w:rsidRDefault="00497EE7">
      <w:pPr>
        <w:keepLines/>
        <w:spacing w:before="120" w:after="120"/>
        <w:ind w:left="227" w:hanging="227"/>
      </w:pPr>
      <w:r>
        <w:t>m) </w:t>
      </w:r>
      <w:r>
        <w:t>wprowadzania zwierząt bez smyczy,</w:t>
      </w:r>
    </w:p>
    <w:p w14:paraId="073DAFEE" w14:textId="77777777" w:rsidR="00A77B3E" w:rsidRDefault="00497EE7">
      <w:pPr>
        <w:keepLines/>
        <w:spacing w:before="120" w:after="120"/>
        <w:ind w:left="227" w:hanging="227"/>
      </w:pPr>
      <w:r>
        <w:t>n) </w:t>
      </w:r>
      <w:r>
        <w:t>pływania po stawie wszelkim sprzętem pływającym z wyłączeniem prowadzenia</w:t>
      </w:r>
      <w:r>
        <w:br/>
        <w:t>w uzgodnieniu z Gminą Gostyń prac remontowo-konserwacyjnych.</w:t>
      </w:r>
    </w:p>
    <w:p w14:paraId="6492FB5A" w14:textId="77777777" w:rsidR="00A77B3E" w:rsidRDefault="00497EE7">
      <w:pPr>
        <w:keepLines/>
        <w:spacing w:before="120" w:after="120"/>
        <w:ind w:firstLine="340"/>
      </w:pPr>
      <w:r>
        <w:t>7. </w:t>
      </w:r>
      <w:r>
        <w:t>Odpady powstałe w trakcie użytkowania stawu oraz terenu przyległego należy umieścić w przygotowanych do tego celu pojemnikach na odpady.</w:t>
      </w:r>
    </w:p>
    <w:p w14:paraId="75C186E1" w14:textId="77777777" w:rsidR="00A77B3E" w:rsidRDefault="00497EE7">
      <w:pPr>
        <w:keepLines/>
        <w:spacing w:before="120" w:after="120"/>
        <w:ind w:firstLine="340"/>
      </w:pPr>
      <w:r>
        <w:t>8. </w:t>
      </w:r>
      <w:r>
        <w:t>Z urządzeń znajdujących się przy stawie i terenie przyległym należy korzystać zgodnie z ich przeznaczeniem.</w:t>
      </w:r>
    </w:p>
    <w:p w14:paraId="1C60681E" w14:textId="77777777" w:rsidR="00A77B3E" w:rsidRDefault="00497EE7">
      <w:pPr>
        <w:keepLines/>
        <w:spacing w:before="120" w:after="120"/>
        <w:ind w:firstLine="340"/>
      </w:pPr>
      <w:r>
        <w:lastRenderedPageBreak/>
        <w:t>9. </w:t>
      </w:r>
      <w:r>
        <w:t>Wszelkie nieprawidłowości, uszkodzenia urządzeń i wypadki należy niezwłocznie zgłaszać do Urzędu Miejskiego w Gostyniu tel 65 575 21 38, Straży Miejskiej w Gostyniu tel. 507 154 706.</w:t>
      </w:r>
    </w:p>
    <w:p w14:paraId="3986FC79" w14:textId="77777777" w:rsidR="00A77B3E" w:rsidRDefault="00497EE7">
      <w:pPr>
        <w:keepLines/>
        <w:spacing w:before="120" w:after="120"/>
        <w:ind w:firstLine="340"/>
      </w:pPr>
      <w:r>
        <w:t>10. </w:t>
      </w:r>
      <w:r>
        <w:t>Staw wraz z terenem przyległym, decyzją Gminy Gostyń może być czasowo wyłączony z użytkowania ze względów bezpieczeństwa.</w:t>
      </w:r>
    </w:p>
    <w:p w14:paraId="0A9082EE" w14:textId="77777777" w:rsidR="00A77B3E" w:rsidRDefault="00497EE7">
      <w:pPr>
        <w:keepLines/>
        <w:spacing w:before="120" w:after="120"/>
        <w:ind w:firstLine="340"/>
        <w:sectPr w:rsidR="00A77B3E">
          <w:footerReference w:type="default" r:id="rId10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11. </w:t>
      </w:r>
      <w:r>
        <w:t>Na terenie przyległym do stawu oprócz niniejszego Regulaminu obowiązują ograniczenia i zakazy mające zastosowanie do miejsc publicznych, ustanowionych w przepisach prawa powszechnie obowiązującego.</w:t>
      </w:r>
    </w:p>
    <w:p w14:paraId="64FB972F" w14:textId="77777777" w:rsidR="00A77B3E" w:rsidRDefault="00497EE7">
      <w:pPr>
        <w:keepNext/>
        <w:spacing w:before="120" w:after="120" w:line="360" w:lineRule="auto"/>
        <w:ind w:left="5569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5 </w:t>
      </w:r>
      <w:r>
        <w:t>do uchwały Nr ....................</w:t>
      </w:r>
      <w:r>
        <w:br/>
        <w:t>Rady Miejskiej w Gostyniu</w:t>
      </w:r>
      <w:r>
        <w:br/>
        <w:t>z dnia 5 września 2025 r.</w:t>
      </w:r>
    </w:p>
    <w:p w14:paraId="22E3E528" w14:textId="77777777" w:rsidR="00A77B3E" w:rsidRDefault="00497EE7">
      <w:pPr>
        <w:keepNext/>
        <w:spacing w:after="480"/>
        <w:jc w:val="center"/>
      </w:pPr>
      <w:r>
        <w:rPr>
          <w:b/>
        </w:rPr>
        <w:t>REGULAMIN KORZYSTANIA ZE STAWU ORAZ TERENU PRZYLEGŁEGO POŁOŻONEGO W DALESZYNIE</w:t>
      </w:r>
    </w:p>
    <w:p w14:paraId="1BDAE568" w14:textId="77777777" w:rsidR="00A77B3E" w:rsidRDefault="00497EE7">
      <w:pPr>
        <w:keepLines/>
        <w:spacing w:before="120" w:after="120"/>
        <w:ind w:firstLine="340"/>
      </w:pPr>
      <w:r>
        <w:t>1. </w:t>
      </w:r>
      <w:r>
        <w:t>Właścicielem terenu, na którym znajduje się staw wraz z terenem przyległym jest Gmina Gostyń.</w:t>
      </w:r>
    </w:p>
    <w:p w14:paraId="379F9143" w14:textId="77777777" w:rsidR="00A77B3E" w:rsidRDefault="00497EE7">
      <w:pPr>
        <w:keepLines/>
        <w:spacing w:before="120" w:after="120"/>
        <w:ind w:firstLine="340"/>
      </w:pPr>
      <w:r>
        <w:t>2. </w:t>
      </w:r>
      <w:r>
        <w:t>Korzystający ze stawu i terenu przyległego zobowiązani są do zapoznania się z treścią niniejszego regulaminu i do przestrzegania jego postanowień.</w:t>
      </w:r>
    </w:p>
    <w:p w14:paraId="7F947FF1" w14:textId="77777777" w:rsidR="00A77B3E" w:rsidRDefault="00497EE7">
      <w:pPr>
        <w:keepLines/>
        <w:spacing w:before="120" w:after="120"/>
        <w:ind w:firstLine="340"/>
      </w:pPr>
      <w:r>
        <w:t>3. </w:t>
      </w:r>
      <w:r>
        <w:t>Niniejszy regulamin służy osobom indywidualnym oraz grupom zorganizowanym.</w:t>
      </w:r>
    </w:p>
    <w:p w14:paraId="7EFD4120" w14:textId="77777777" w:rsidR="00A77B3E" w:rsidRDefault="00497EE7">
      <w:pPr>
        <w:keepLines/>
        <w:spacing w:before="120" w:after="120"/>
        <w:ind w:firstLine="340"/>
      </w:pPr>
      <w:r>
        <w:t>4. </w:t>
      </w:r>
      <w:r>
        <w:t>W przypadku zamiaru korzystania ze stawu i terenu przyległego przez grupy zorganizowane należy poinformować Gminę Gostyń o planowanym wydarzeniu z co najmniej siedmiodniowym wyprzedzeniem.</w:t>
      </w:r>
    </w:p>
    <w:p w14:paraId="54B85D23" w14:textId="77777777" w:rsidR="00A77B3E" w:rsidRDefault="00497EE7">
      <w:pPr>
        <w:keepLines/>
        <w:spacing w:before="120" w:after="120"/>
        <w:ind w:firstLine="340"/>
      </w:pPr>
      <w:r>
        <w:t>5. </w:t>
      </w:r>
      <w:r>
        <w:t>Zabrania się:</w:t>
      </w:r>
    </w:p>
    <w:p w14:paraId="3FD9F2F0" w14:textId="77777777" w:rsidR="00A77B3E" w:rsidRDefault="00497EE7">
      <w:pPr>
        <w:keepLines/>
        <w:spacing w:before="120" w:after="120"/>
        <w:ind w:left="227" w:hanging="227"/>
      </w:pPr>
      <w:r>
        <w:t>a) </w:t>
      </w:r>
      <w:r>
        <w:t>wpuszczania do stawu ryb bez względu na ich wielkość i gatunek – zakaz nie dotyczy właściciela stawu,</w:t>
      </w:r>
    </w:p>
    <w:p w14:paraId="2749B842" w14:textId="77777777" w:rsidR="00A77B3E" w:rsidRDefault="00497EE7">
      <w:pPr>
        <w:keepLines/>
        <w:spacing w:before="120" w:after="120"/>
        <w:ind w:left="227" w:hanging="227"/>
      </w:pPr>
      <w:r>
        <w:t>b) </w:t>
      </w:r>
      <w:r>
        <w:t>karmienia ryb znajdujących się w stawie – zakaz nie dotyczy właściciela stawu,</w:t>
      </w:r>
    </w:p>
    <w:p w14:paraId="522E7200" w14:textId="77777777" w:rsidR="00A77B3E" w:rsidRDefault="00497EE7">
      <w:pPr>
        <w:keepLines/>
        <w:spacing w:before="120" w:after="120"/>
        <w:ind w:left="227" w:hanging="227"/>
      </w:pPr>
      <w:r>
        <w:t>c) </w:t>
      </w:r>
      <w:r>
        <w:t>łowienia ryb,</w:t>
      </w:r>
    </w:p>
    <w:p w14:paraId="5AD8426A" w14:textId="77777777" w:rsidR="00A77B3E" w:rsidRDefault="00497EE7">
      <w:pPr>
        <w:keepLines/>
        <w:spacing w:before="120" w:after="120"/>
        <w:ind w:left="227" w:hanging="227"/>
      </w:pPr>
      <w:r>
        <w:t>d) </w:t>
      </w:r>
      <w:r>
        <w:t>wchodzenia na taflę stawu, którą pokrywa lód,</w:t>
      </w:r>
    </w:p>
    <w:p w14:paraId="3578C33C" w14:textId="77777777" w:rsidR="00A77B3E" w:rsidRDefault="00497EE7">
      <w:pPr>
        <w:keepLines/>
        <w:spacing w:before="120" w:after="120"/>
        <w:ind w:left="227" w:hanging="227"/>
      </w:pPr>
      <w:r>
        <w:t>e) </w:t>
      </w:r>
      <w:r>
        <w:t>wjazdu pojazdami mechanicznymi, za wyjątkiem poboru wody na cele ppoż, dokonywanego przez jednostki Państwowej Straży Pożarnej lub Ochotniczej Straży Pożarnej,</w:t>
      </w:r>
    </w:p>
    <w:p w14:paraId="74E6AFC2" w14:textId="77777777" w:rsidR="00A77B3E" w:rsidRDefault="00497EE7">
      <w:pPr>
        <w:keepLines/>
        <w:spacing w:before="120" w:after="120"/>
        <w:ind w:left="227" w:hanging="227"/>
      </w:pPr>
      <w:r>
        <w:t>f) </w:t>
      </w:r>
      <w:r>
        <w:t>kąpieli ludzi oraz zwierząt,</w:t>
      </w:r>
    </w:p>
    <w:p w14:paraId="50F192F2" w14:textId="77777777" w:rsidR="00A77B3E" w:rsidRDefault="00497EE7">
      <w:pPr>
        <w:keepLines/>
        <w:spacing w:before="120" w:after="120"/>
        <w:ind w:left="227" w:hanging="227"/>
      </w:pPr>
      <w:r>
        <w:t>g) </w:t>
      </w:r>
      <w:r>
        <w:t>niszczenia urządzeń zlokalizowanych w stawie oraz na terenie przyległym,</w:t>
      </w:r>
    </w:p>
    <w:p w14:paraId="5E9F364A" w14:textId="77777777" w:rsidR="00A77B3E" w:rsidRDefault="00497EE7">
      <w:pPr>
        <w:keepLines/>
        <w:spacing w:before="120" w:after="120"/>
        <w:ind w:left="227" w:hanging="227"/>
      </w:pPr>
      <w:r>
        <w:t>h) </w:t>
      </w:r>
      <w:r>
        <w:t>dewastacji zieleni towarzyszącej, zlokalizowanej na terenie stawu lub na terenie przyległym,</w:t>
      </w:r>
    </w:p>
    <w:p w14:paraId="1CF28FB3" w14:textId="77777777" w:rsidR="00A77B3E" w:rsidRDefault="00497EE7">
      <w:pPr>
        <w:keepLines/>
        <w:spacing w:before="120" w:after="120"/>
        <w:ind w:left="227" w:hanging="227"/>
      </w:pPr>
      <w:r>
        <w:t>i) </w:t>
      </w:r>
      <w:r>
        <w:t>rozpalania ognisk, grillowania,</w:t>
      </w:r>
    </w:p>
    <w:p w14:paraId="207F7F33" w14:textId="77777777" w:rsidR="00A77B3E" w:rsidRDefault="00497EE7">
      <w:pPr>
        <w:keepLines/>
        <w:spacing w:before="120" w:after="120"/>
        <w:ind w:left="227" w:hanging="227"/>
      </w:pPr>
      <w:r>
        <w:t>j) </w:t>
      </w:r>
      <w:r>
        <w:t>zaśmiecania lub zanieczyszczania w jakikolwiek sposób stawu oraz terenu przyległego,</w:t>
      </w:r>
    </w:p>
    <w:p w14:paraId="563F91B5" w14:textId="77777777" w:rsidR="00A77B3E" w:rsidRDefault="00497EE7">
      <w:pPr>
        <w:keepLines/>
        <w:spacing w:before="120" w:after="120"/>
        <w:ind w:left="227" w:hanging="227"/>
      </w:pPr>
      <w:r>
        <w:t>k) </w:t>
      </w:r>
      <w:r>
        <w:t>wprowadzania zwierząt bez smyczy,</w:t>
      </w:r>
    </w:p>
    <w:p w14:paraId="5FC59FD9" w14:textId="77777777" w:rsidR="00A77B3E" w:rsidRDefault="00497EE7">
      <w:pPr>
        <w:keepLines/>
        <w:spacing w:before="120" w:after="120"/>
        <w:ind w:left="227" w:hanging="227"/>
      </w:pPr>
      <w:r>
        <w:t>l) </w:t>
      </w:r>
      <w:r>
        <w:t>pływania po stawie wszelkim sprzętem pływającym z </w:t>
      </w:r>
      <w:r>
        <w:t>wyłączeniem prowadzenia w uzgodnieniu z Gminą Gostyń prac remontowo-konserwacyjnych.</w:t>
      </w:r>
    </w:p>
    <w:p w14:paraId="3B923288" w14:textId="77777777" w:rsidR="00A77B3E" w:rsidRDefault="00497EE7">
      <w:pPr>
        <w:keepLines/>
        <w:spacing w:before="120" w:after="120"/>
        <w:ind w:firstLine="340"/>
      </w:pPr>
      <w:r>
        <w:t>6. </w:t>
      </w:r>
      <w:r>
        <w:t>Odpady powstałe w trakcie użytkowania stawu oraz terenu przyległego należy umieścić w przygotowanych do tego celu pojemnikach na odpady.</w:t>
      </w:r>
    </w:p>
    <w:p w14:paraId="72A9580E" w14:textId="77777777" w:rsidR="00A77B3E" w:rsidRDefault="00497EE7">
      <w:pPr>
        <w:keepLines/>
        <w:spacing w:before="120" w:after="120"/>
        <w:ind w:firstLine="340"/>
      </w:pPr>
      <w:r>
        <w:t>7. </w:t>
      </w:r>
      <w:r>
        <w:t>Z urządzeń znajdujących się przy stawie i terenie przyległym należy korzystać zgodnie z ich przeznaczeniem.</w:t>
      </w:r>
    </w:p>
    <w:p w14:paraId="65A40A51" w14:textId="77777777" w:rsidR="00A77B3E" w:rsidRDefault="00497EE7">
      <w:pPr>
        <w:keepLines/>
        <w:spacing w:before="120" w:after="120"/>
        <w:ind w:firstLine="340"/>
      </w:pPr>
      <w:r>
        <w:t>8. </w:t>
      </w:r>
      <w:r>
        <w:t>Wszelkie nieprawidłowości, uszkodzenia urządzeń i wypadki należy niezwłocznie zgłaszać do Urzędu Miejskiego w Gostyniu tel 65 575 21 38, Straży Miejskiej w Gostyniu tel. 507 154 706.</w:t>
      </w:r>
    </w:p>
    <w:p w14:paraId="612CC1BB" w14:textId="77777777" w:rsidR="00A77B3E" w:rsidRDefault="00497EE7">
      <w:pPr>
        <w:keepLines/>
        <w:spacing w:before="120" w:after="120"/>
        <w:ind w:firstLine="340"/>
      </w:pPr>
      <w:r>
        <w:t>9. </w:t>
      </w:r>
      <w:r>
        <w:t>Staw wraz z terenem przyległym, decyzją Gminy Gostyń może być czasowo wyłączony z użytkowania ze względów bezpieczeństwa.</w:t>
      </w:r>
    </w:p>
    <w:p w14:paraId="0D1109E3" w14:textId="77777777" w:rsidR="00A77B3E" w:rsidRDefault="00497EE7">
      <w:pPr>
        <w:keepLines/>
        <w:spacing w:before="120" w:after="120"/>
        <w:ind w:firstLine="340"/>
        <w:sectPr w:rsidR="00A77B3E">
          <w:footerReference w:type="default" r:id="rId11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6. </w:t>
      </w:r>
      <w:r>
        <w:t>Na terenie przyległym do stawu oprócz niniejszego Regulaminu obowiązują ograniczenia i zakazy mające zastosowanie do miejsc publicznych, ustanowionych w przepisach prawa powszechnie obowiązującego.</w:t>
      </w:r>
    </w:p>
    <w:p w14:paraId="61B512F8" w14:textId="77777777" w:rsidR="00A77B3E" w:rsidRDefault="00497EE7">
      <w:pPr>
        <w:keepNext/>
        <w:spacing w:before="120" w:after="120" w:line="360" w:lineRule="auto"/>
        <w:ind w:left="5569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6 do uchwały Nr ....................</w:t>
      </w:r>
      <w:r>
        <w:br/>
        <w:t>Rady Miejskiej w Gostyniu</w:t>
      </w:r>
      <w:r>
        <w:br/>
        <w:t>z dnia 5 września 2025 r.</w:t>
      </w:r>
    </w:p>
    <w:p w14:paraId="7AA59533" w14:textId="77777777" w:rsidR="00A77B3E" w:rsidRDefault="00497EE7">
      <w:pPr>
        <w:keepNext/>
        <w:spacing w:after="480"/>
        <w:jc w:val="center"/>
      </w:pPr>
      <w:r>
        <w:rPr>
          <w:b/>
        </w:rPr>
        <w:t>REGULAMIN KORZYSTANIA ZE STAWU ORAZ TERENU PRZYLEGŁEGO POŁOŻONEGO W KOSOWIE</w:t>
      </w:r>
    </w:p>
    <w:p w14:paraId="3D59AEF4" w14:textId="77777777" w:rsidR="00A77B3E" w:rsidRDefault="00497EE7">
      <w:pPr>
        <w:keepLines/>
        <w:spacing w:before="120" w:after="120"/>
        <w:ind w:firstLine="340"/>
      </w:pPr>
      <w:r>
        <w:t>1. </w:t>
      </w:r>
      <w:r>
        <w:t>Właścicielem terenu, na którym znajduje się staw wraz z terenem przyległym jest Gmina Gostyń.</w:t>
      </w:r>
    </w:p>
    <w:p w14:paraId="34998FFF" w14:textId="77777777" w:rsidR="00A77B3E" w:rsidRDefault="00497EE7">
      <w:pPr>
        <w:keepLines/>
        <w:spacing w:before="120" w:after="120"/>
        <w:ind w:firstLine="340"/>
      </w:pPr>
      <w:r>
        <w:t>2. </w:t>
      </w:r>
      <w:r>
        <w:t>Korzystający ze stawu i terenu przyległego zobowiązani są do zapoznania się z treścią niniejszego regulaminu i do przestrzegania jego postanowień.</w:t>
      </w:r>
    </w:p>
    <w:p w14:paraId="0235FCD0" w14:textId="77777777" w:rsidR="00A77B3E" w:rsidRDefault="00497EE7">
      <w:pPr>
        <w:keepLines/>
        <w:spacing w:before="120" w:after="120"/>
        <w:ind w:firstLine="340"/>
      </w:pPr>
      <w:r>
        <w:t>3. </w:t>
      </w:r>
      <w:r>
        <w:t>Niniejszy regulamin służy osobom indywidualnym oraz grupom zorganizowanym.</w:t>
      </w:r>
    </w:p>
    <w:p w14:paraId="6C305C80" w14:textId="77777777" w:rsidR="00A77B3E" w:rsidRDefault="00497EE7">
      <w:pPr>
        <w:keepLines/>
        <w:spacing w:before="120" w:after="120"/>
        <w:ind w:firstLine="340"/>
      </w:pPr>
      <w:r>
        <w:t>4. </w:t>
      </w:r>
      <w:r>
        <w:t>W przypadku zamiaru korzystania ze stawu i terenu przyległego przez grupy zorganizowane należy poinformować Gminę Gostyń o planowanym wydarzeniu z co najmniej siedmiodniowym wyprzedzeniem.</w:t>
      </w:r>
    </w:p>
    <w:p w14:paraId="16598966" w14:textId="77777777" w:rsidR="00A77B3E" w:rsidRDefault="00497EE7">
      <w:pPr>
        <w:keepLines/>
        <w:spacing w:before="120" w:after="120"/>
        <w:ind w:firstLine="340"/>
      </w:pPr>
      <w:r>
        <w:t>5. </w:t>
      </w:r>
      <w:r>
        <w:t>Zabrania się:</w:t>
      </w:r>
    </w:p>
    <w:p w14:paraId="03F8D205" w14:textId="77777777" w:rsidR="00A77B3E" w:rsidRDefault="00497EE7">
      <w:pPr>
        <w:keepLines/>
        <w:spacing w:before="120" w:after="120"/>
        <w:ind w:left="227" w:hanging="227"/>
      </w:pPr>
      <w:r>
        <w:t>a) </w:t>
      </w:r>
      <w:r>
        <w:t>wpuszczania do stawu ryb bez względu na ich wielkość i gatunek – zakaz nie </w:t>
      </w:r>
      <w:r>
        <w:t>dotyczy właściciela stawu,</w:t>
      </w:r>
    </w:p>
    <w:p w14:paraId="7B9DB3A0" w14:textId="77777777" w:rsidR="00A77B3E" w:rsidRDefault="00497EE7">
      <w:pPr>
        <w:keepLines/>
        <w:spacing w:before="120" w:after="120"/>
        <w:ind w:left="227" w:hanging="227"/>
      </w:pPr>
      <w:r>
        <w:t>b) </w:t>
      </w:r>
      <w:r>
        <w:t>karmienia ryb znajdujących się w stawie – zakaz nie dotyczy właściciela stawu,</w:t>
      </w:r>
    </w:p>
    <w:p w14:paraId="6C00E899" w14:textId="77777777" w:rsidR="00A77B3E" w:rsidRDefault="00497EE7">
      <w:pPr>
        <w:keepLines/>
        <w:spacing w:before="120" w:after="120"/>
        <w:ind w:left="227" w:hanging="227"/>
      </w:pPr>
      <w:r>
        <w:t>c) </w:t>
      </w:r>
      <w:r>
        <w:t>łowienia ryb,</w:t>
      </w:r>
    </w:p>
    <w:p w14:paraId="79E82FF0" w14:textId="77777777" w:rsidR="00A77B3E" w:rsidRDefault="00497EE7">
      <w:pPr>
        <w:keepLines/>
        <w:spacing w:before="120" w:after="120"/>
        <w:ind w:left="227" w:hanging="227"/>
      </w:pPr>
      <w:r>
        <w:t>d) </w:t>
      </w:r>
      <w:r>
        <w:t>wchodzenia na taflę stawu, którą pokrywa lód,</w:t>
      </w:r>
    </w:p>
    <w:p w14:paraId="5B83FBDA" w14:textId="77777777" w:rsidR="00A77B3E" w:rsidRDefault="00497EE7">
      <w:pPr>
        <w:keepLines/>
        <w:spacing w:before="120" w:after="120"/>
        <w:ind w:left="227" w:hanging="227"/>
      </w:pPr>
      <w:r>
        <w:t>e) </w:t>
      </w:r>
      <w:r>
        <w:t>wjazdu pojazdami mechanicznymi, za wyjątkiem poboru wody na cele ppoż, dokonywanego przez jednostki Państwowej Straży Pożarnej lub Ochotniczej Straży Pożarnej,</w:t>
      </w:r>
    </w:p>
    <w:p w14:paraId="7161C929" w14:textId="77777777" w:rsidR="00A77B3E" w:rsidRDefault="00497EE7">
      <w:pPr>
        <w:keepLines/>
        <w:spacing w:before="120" w:after="120"/>
        <w:ind w:left="227" w:hanging="227"/>
      </w:pPr>
      <w:r>
        <w:t>f) </w:t>
      </w:r>
      <w:r>
        <w:t>kąpieli ludzi oraz zwierząt,</w:t>
      </w:r>
    </w:p>
    <w:p w14:paraId="4F6F2A79" w14:textId="77777777" w:rsidR="00A77B3E" w:rsidRDefault="00497EE7">
      <w:pPr>
        <w:keepLines/>
        <w:spacing w:before="120" w:after="120"/>
        <w:ind w:left="227" w:hanging="227"/>
      </w:pPr>
      <w:r>
        <w:t>g) </w:t>
      </w:r>
      <w:r>
        <w:t>niszczenia urządzeń zlokalizowanych w stawie oraz na terenie przyległym,</w:t>
      </w:r>
    </w:p>
    <w:p w14:paraId="76BD321B" w14:textId="77777777" w:rsidR="00A77B3E" w:rsidRDefault="00497EE7">
      <w:pPr>
        <w:keepLines/>
        <w:spacing w:before="120" w:after="120"/>
        <w:ind w:left="227" w:hanging="227"/>
      </w:pPr>
      <w:r>
        <w:t>h) </w:t>
      </w:r>
      <w:r>
        <w:t>dewastacji zieleni towarzyszącej, zlokalizowanej na terenie stawu lub na terenie przyległym,</w:t>
      </w:r>
    </w:p>
    <w:p w14:paraId="533820F5" w14:textId="77777777" w:rsidR="00A77B3E" w:rsidRDefault="00497EE7">
      <w:pPr>
        <w:keepLines/>
        <w:spacing w:before="120" w:after="120"/>
        <w:ind w:left="227" w:hanging="227"/>
      </w:pPr>
      <w:r>
        <w:t>i) </w:t>
      </w:r>
      <w:r>
        <w:t>rozpalania ognisk, grillowania,</w:t>
      </w:r>
    </w:p>
    <w:p w14:paraId="2B552741" w14:textId="77777777" w:rsidR="00A77B3E" w:rsidRDefault="00497EE7">
      <w:pPr>
        <w:keepLines/>
        <w:spacing w:before="120" w:after="120"/>
        <w:ind w:left="227" w:hanging="227"/>
      </w:pPr>
      <w:r>
        <w:t>j) </w:t>
      </w:r>
      <w:r>
        <w:t>zaśmiecania lub zanieczyszczania w jakikolwiek sposób stawu oraz terenu przyległego,</w:t>
      </w:r>
    </w:p>
    <w:p w14:paraId="7CCFB0B1" w14:textId="77777777" w:rsidR="00A77B3E" w:rsidRDefault="00497EE7">
      <w:pPr>
        <w:keepLines/>
        <w:spacing w:before="120" w:after="120"/>
        <w:ind w:left="227" w:hanging="227"/>
      </w:pPr>
      <w:r>
        <w:t>k) </w:t>
      </w:r>
      <w:r>
        <w:t>wprowadzania zwierząt bez smyczy,</w:t>
      </w:r>
    </w:p>
    <w:p w14:paraId="46BA6C76" w14:textId="77777777" w:rsidR="00A77B3E" w:rsidRDefault="00497EE7">
      <w:pPr>
        <w:keepLines/>
        <w:spacing w:before="120" w:after="120"/>
        <w:ind w:left="227" w:hanging="227"/>
      </w:pPr>
      <w:r>
        <w:t>l) </w:t>
      </w:r>
      <w:r>
        <w:t>pływania po stawie wszelkim sprzętem pływającym z wyłączeniem prowadzenia w uzgodnieniu z Gminą Gostyń prac remontowo-konserwacyjnych.</w:t>
      </w:r>
    </w:p>
    <w:p w14:paraId="78DFD5F0" w14:textId="77777777" w:rsidR="00A77B3E" w:rsidRDefault="00497EE7">
      <w:pPr>
        <w:keepLines/>
        <w:spacing w:before="120" w:after="120"/>
        <w:ind w:firstLine="340"/>
      </w:pPr>
      <w:r>
        <w:t>6. </w:t>
      </w:r>
      <w:r>
        <w:t>Odpady powstałe w trakcie użytkowania stawu oraz terenu przyległego należy umieścić w przygotowanych do tego celu pojemnikach na odpady.</w:t>
      </w:r>
    </w:p>
    <w:p w14:paraId="3E1F47AE" w14:textId="77777777" w:rsidR="00A77B3E" w:rsidRDefault="00497EE7">
      <w:pPr>
        <w:keepLines/>
        <w:spacing w:before="120" w:after="120"/>
        <w:ind w:firstLine="340"/>
      </w:pPr>
      <w:r>
        <w:t>7. </w:t>
      </w:r>
      <w:r>
        <w:t>Z urządzeń znajdujących się przy stawie i terenie przyległym należy korzystać zgodnie z ich przeznaczeniem.</w:t>
      </w:r>
    </w:p>
    <w:p w14:paraId="510DC2D7" w14:textId="77777777" w:rsidR="00A77B3E" w:rsidRDefault="00497EE7">
      <w:pPr>
        <w:keepLines/>
        <w:spacing w:before="120" w:after="120"/>
        <w:ind w:firstLine="340"/>
      </w:pPr>
      <w:r>
        <w:t>8. </w:t>
      </w:r>
      <w:r>
        <w:t>Wszelkie nieprawidłowości, uszkodzenia urządzeń i wypadki należy niezwłocznie zgłaszać do Urzędu Miejskiego w Gostyniu tel 65 575 21 38, Straży Miejskiej w Gostyniu tel. 507 154 706.</w:t>
      </w:r>
    </w:p>
    <w:p w14:paraId="17F889C6" w14:textId="77777777" w:rsidR="00A77B3E" w:rsidRDefault="00497EE7">
      <w:pPr>
        <w:keepLines/>
        <w:spacing w:before="120" w:after="120"/>
        <w:ind w:firstLine="340"/>
      </w:pPr>
      <w:r>
        <w:t>9. </w:t>
      </w:r>
      <w:r>
        <w:t>Staw wraz z terenem przyległym, decyzją Gminy Gostyń może być czasowo wyłączony z użytkowania ze względów bezpieczeństwa.</w:t>
      </w:r>
    </w:p>
    <w:p w14:paraId="34CA3856" w14:textId="77777777" w:rsidR="00A77B3E" w:rsidRDefault="00497EE7">
      <w:pPr>
        <w:keepLines/>
        <w:spacing w:before="120" w:after="120"/>
        <w:ind w:firstLine="340"/>
        <w:sectPr w:rsidR="00A77B3E">
          <w:footerReference w:type="default" r:id="rId12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6. </w:t>
      </w:r>
      <w:r>
        <w:t>Na terenie przyległym do stawu oprócz niniejszego Regulaminu obowiązują ograniczenia i zakazy mające zastosowanie do miejsc publicznych, ustanowionych w przepisach prawa powszechnie obowiązującego.</w:t>
      </w:r>
    </w:p>
    <w:p w14:paraId="4CE0190D" w14:textId="77777777" w:rsidR="00A77B3E" w:rsidRDefault="00497EE7">
      <w:pPr>
        <w:keepNext/>
        <w:spacing w:before="120" w:after="120" w:line="360" w:lineRule="auto"/>
        <w:ind w:left="5569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7 do uchwały Nr ....................</w:t>
      </w:r>
      <w:r>
        <w:br/>
        <w:t>Rady Miejskiej w Gostyniu</w:t>
      </w:r>
      <w:r>
        <w:br/>
        <w:t>z dnia 5 września 2025 r.</w:t>
      </w:r>
    </w:p>
    <w:p w14:paraId="4C2DF172" w14:textId="77777777" w:rsidR="00A77B3E" w:rsidRDefault="00497EE7">
      <w:pPr>
        <w:keepNext/>
        <w:spacing w:after="480"/>
        <w:jc w:val="center"/>
      </w:pPr>
      <w:r>
        <w:rPr>
          <w:b/>
        </w:rPr>
        <w:t>REGULAMIN KORZYSTANIA ZE STAWU ORAZ TERENU PRZYLEGŁEGO POŁOŻONEGO W KRAJEWICACH</w:t>
      </w:r>
    </w:p>
    <w:p w14:paraId="19948792" w14:textId="77777777" w:rsidR="00A77B3E" w:rsidRDefault="00497EE7">
      <w:pPr>
        <w:keepLines/>
        <w:spacing w:before="120" w:after="120"/>
        <w:ind w:firstLine="340"/>
      </w:pPr>
      <w:r>
        <w:t>1. </w:t>
      </w:r>
      <w:r>
        <w:t>Właścicielem terenu, na którym znajduje się staw wraz z terenem przyległym jest Gmina Gostyń.</w:t>
      </w:r>
    </w:p>
    <w:p w14:paraId="7221A7C1" w14:textId="77777777" w:rsidR="00A77B3E" w:rsidRDefault="00497EE7">
      <w:pPr>
        <w:keepLines/>
        <w:spacing w:before="120" w:after="120"/>
        <w:ind w:firstLine="340"/>
      </w:pPr>
      <w:r>
        <w:t>2. </w:t>
      </w:r>
      <w:r>
        <w:t>Korzystający ze stawu i terenu przyległego zobowiązani są do zapoznania się z treścią niniejszego regulaminu i do przestrzegania jego postanowień.</w:t>
      </w:r>
    </w:p>
    <w:p w14:paraId="102D8E67" w14:textId="77777777" w:rsidR="00A77B3E" w:rsidRDefault="00497EE7">
      <w:pPr>
        <w:keepLines/>
        <w:spacing w:before="120" w:after="120"/>
        <w:ind w:firstLine="340"/>
      </w:pPr>
      <w:r>
        <w:t>3. </w:t>
      </w:r>
      <w:r>
        <w:t>Niniejszy regulamin służy osobom indywidualnym oraz grupom zorganizowanym.</w:t>
      </w:r>
    </w:p>
    <w:p w14:paraId="3EBCBF7D" w14:textId="77777777" w:rsidR="00A77B3E" w:rsidRDefault="00497EE7">
      <w:pPr>
        <w:keepLines/>
        <w:spacing w:before="120" w:after="120"/>
        <w:ind w:firstLine="340"/>
      </w:pPr>
      <w:r>
        <w:t>4. </w:t>
      </w:r>
      <w:r>
        <w:t>W przypadku zamiaru korzystania ze stawu i terenu przyległego przez grupy zorganizowane należy poinformować Gminę Gostyń o planowanym wydarzeniu z co najmniej siedmiodniowym wyprzedzeniem.</w:t>
      </w:r>
    </w:p>
    <w:p w14:paraId="6A0AEF7B" w14:textId="77777777" w:rsidR="00A77B3E" w:rsidRDefault="00497EE7">
      <w:pPr>
        <w:keepLines/>
        <w:spacing w:before="120" w:after="120"/>
        <w:ind w:firstLine="340"/>
      </w:pPr>
      <w:r>
        <w:t>5. </w:t>
      </w:r>
      <w:r>
        <w:t>Łowienie ryb:</w:t>
      </w:r>
    </w:p>
    <w:p w14:paraId="4092300E" w14:textId="77777777" w:rsidR="00A77B3E" w:rsidRDefault="00497EE7">
      <w:pPr>
        <w:keepLines/>
        <w:spacing w:before="120" w:after="120"/>
        <w:ind w:left="227" w:hanging="227"/>
      </w:pPr>
      <w:r>
        <w:t>a) </w:t>
      </w:r>
      <w:r>
        <w:t>łowienie ryb jest dozwolone w okresie od 1 maja do 31 października od godziny 8:00 do godziny 20:00. Wymagane jest stosowanie zasady „Złów i Wypuść”,</w:t>
      </w:r>
    </w:p>
    <w:p w14:paraId="434A51EB" w14:textId="77777777" w:rsidR="00A77B3E" w:rsidRDefault="00497EE7">
      <w:pPr>
        <w:keepLines/>
        <w:spacing w:before="120" w:after="120"/>
        <w:ind w:left="227" w:hanging="227"/>
      </w:pPr>
      <w:r>
        <w:t>b) </w:t>
      </w:r>
      <w:r>
        <w:t>ryby należy łowić na haczyk bez zadziorów i na jedną do dwóch wędek.</w:t>
      </w:r>
    </w:p>
    <w:p w14:paraId="15356D21" w14:textId="77777777" w:rsidR="00A77B3E" w:rsidRDefault="00497EE7">
      <w:pPr>
        <w:keepLines/>
        <w:spacing w:before="120" w:after="120"/>
        <w:ind w:left="227" w:hanging="227"/>
      </w:pPr>
      <w:r>
        <w:t>c) </w:t>
      </w:r>
      <w:r>
        <w:t>osoby do 13 </w:t>
      </w:r>
      <w:r>
        <w:t>roku życia mogą uprawiać amatorski połów ryb wyłącznie pod opieką osoby pełnoletniej, posiadającej uprawnienia wędkarskie,</w:t>
      </w:r>
    </w:p>
    <w:p w14:paraId="3DA84CC7" w14:textId="77777777" w:rsidR="00A77B3E" w:rsidRDefault="00497EE7">
      <w:pPr>
        <w:keepLines/>
        <w:spacing w:before="120" w:after="120"/>
        <w:ind w:left="227" w:hanging="227"/>
      </w:pPr>
      <w:r>
        <w:t>d) </w:t>
      </w:r>
      <w:r>
        <w:t>wędkowanie powinno odbywać się w taki sposób, aby nie przeszkadzać innym osobom korzystającym ze stawu oraz terenu przyległego,</w:t>
      </w:r>
    </w:p>
    <w:p w14:paraId="7C963433" w14:textId="77777777" w:rsidR="00A77B3E" w:rsidRDefault="00497EE7">
      <w:pPr>
        <w:keepLines/>
        <w:spacing w:before="120" w:after="120"/>
        <w:ind w:left="227" w:hanging="227"/>
      </w:pPr>
      <w:r>
        <w:t>e) </w:t>
      </w:r>
      <w:r>
        <w:t>w przypadku, gdy w określonych godzinach występuje zakłócenie, tzw. dobrej widoczności, ze względów bezpieczeństwa należy zakończyć połów.</w:t>
      </w:r>
    </w:p>
    <w:p w14:paraId="295D746D" w14:textId="77777777" w:rsidR="00A77B3E" w:rsidRDefault="00497EE7">
      <w:pPr>
        <w:keepLines/>
        <w:spacing w:before="120" w:after="120"/>
        <w:ind w:firstLine="340"/>
      </w:pPr>
      <w:r>
        <w:t>6. </w:t>
      </w:r>
      <w:r>
        <w:t>Zabrania się:</w:t>
      </w:r>
    </w:p>
    <w:p w14:paraId="014842A8" w14:textId="77777777" w:rsidR="00A77B3E" w:rsidRDefault="00497EE7">
      <w:pPr>
        <w:keepLines/>
        <w:spacing w:before="120" w:after="120"/>
        <w:ind w:left="227" w:hanging="227"/>
      </w:pPr>
      <w:r>
        <w:t>a) </w:t>
      </w:r>
      <w:r>
        <w:t>wpuszczania do stawu ryb bez względu na ich wielkość i gatunek – zakaz nie dotyczy właściciela stawu,</w:t>
      </w:r>
    </w:p>
    <w:p w14:paraId="4C31DE54" w14:textId="77777777" w:rsidR="00A77B3E" w:rsidRDefault="00497EE7">
      <w:pPr>
        <w:keepLines/>
        <w:spacing w:before="120" w:after="120"/>
        <w:ind w:left="227" w:hanging="227"/>
      </w:pPr>
      <w:r>
        <w:t>b) </w:t>
      </w:r>
      <w:r>
        <w:t>karmienia ryb znajdujących się w stawie – zakaz nie dotyczy właściciela stawu,</w:t>
      </w:r>
    </w:p>
    <w:p w14:paraId="302B184E" w14:textId="77777777" w:rsidR="00A77B3E" w:rsidRDefault="00497EE7">
      <w:pPr>
        <w:keepLines/>
        <w:spacing w:before="120" w:after="120"/>
        <w:ind w:left="227" w:hanging="227"/>
      </w:pPr>
      <w:r>
        <w:t>c) </w:t>
      </w:r>
      <w:r>
        <w:t>łowienia ryb z łodzi i innego sprzętu pływającego,</w:t>
      </w:r>
    </w:p>
    <w:p w14:paraId="00503AD6" w14:textId="77777777" w:rsidR="00A77B3E" w:rsidRDefault="00497EE7">
      <w:pPr>
        <w:keepLines/>
        <w:spacing w:before="120" w:after="120"/>
        <w:ind w:left="227" w:hanging="227"/>
      </w:pPr>
      <w:r>
        <w:t>d) </w:t>
      </w:r>
      <w:r>
        <w:t>łowienia ryb metodą spinningową,</w:t>
      </w:r>
    </w:p>
    <w:p w14:paraId="20EDD6B2" w14:textId="77777777" w:rsidR="00A77B3E" w:rsidRDefault="00497EE7">
      <w:pPr>
        <w:keepLines/>
        <w:spacing w:before="120" w:after="120"/>
        <w:ind w:left="227" w:hanging="227"/>
      </w:pPr>
      <w:r>
        <w:t>e) </w:t>
      </w:r>
      <w:r>
        <w:t>wykorzystywania siatek wędkarskich, z wyłączeniem organizacji zawodów,</w:t>
      </w:r>
    </w:p>
    <w:p w14:paraId="5F5231EC" w14:textId="77777777" w:rsidR="00A77B3E" w:rsidRDefault="00497EE7">
      <w:pPr>
        <w:keepLines/>
        <w:spacing w:before="120" w:after="120"/>
        <w:ind w:left="227" w:hanging="227"/>
      </w:pPr>
      <w:r>
        <w:t>f) </w:t>
      </w:r>
      <w:r>
        <w:t>wchodzenia na taflę stawu, którą pokrywa lód,</w:t>
      </w:r>
    </w:p>
    <w:p w14:paraId="6F5208FE" w14:textId="77777777" w:rsidR="00A77B3E" w:rsidRDefault="00497EE7">
      <w:pPr>
        <w:keepLines/>
        <w:spacing w:before="120" w:after="120"/>
        <w:ind w:left="227" w:hanging="227"/>
      </w:pPr>
      <w:r>
        <w:t>g) </w:t>
      </w:r>
      <w:r>
        <w:t>wjazdu pojazdami mechanicznymi, za wyjątkiem poboru wody na cele ppoż, dokonywanego przez jednostki Państwowej Straży Pożarnej lub Ochotniczej Straży Pożarnej,</w:t>
      </w:r>
    </w:p>
    <w:p w14:paraId="392FE572" w14:textId="77777777" w:rsidR="00A77B3E" w:rsidRDefault="00497EE7">
      <w:pPr>
        <w:keepLines/>
        <w:spacing w:before="120" w:after="120"/>
        <w:ind w:left="227" w:hanging="227"/>
      </w:pPr>
      <w:r>
        <w:t>h) </w:t>
      </w:r>
      <w:r>
        <w:t>kąpieli ludzi oraz zwierząt,</w:t>
      </w:r>
    </w:p>
    <w:p w14:paraId="7D8212EA" w14:textId="77777777" w:rsidR="00A77B3E" w:rsidRDefault="00497EE7">
      <w:pPr>
        <w:keepLines/>
        <w:spacing w:before="120" w:after="120"/>
        <w:ind w:left="227" w:hanging="227"/>
      </w:pPr>
      <w:r>
        <w:t>i) </w:t>
      </w:r>
      <w:r>
        <w:t>niszczenia urządzeń zlokalizowanych w stawie oraz na terenie przyległym,</w:t>
      </w:r>
    </w:p>
    <w:p w14:paraId="021C864F" w14:textId="77777777" w:rsidR="00A77B3E" w:rsidRDefault="00497EE7">
      <w:pPr>
        <w:keepLines/>
        <w:spacing w:before="120" w:after="120"/>
        <w:ind w:left="227" w:hanging="227"/>
      </w:pPr>
      <w:r>
        <w:t>j) </w:t>
      </w:r>
      <w:r>
        <w:t>dewastacji zieleni towarzyszącej, zlokalizowanej na terenie stawu lub na terenie przyległym,</w:t>
      </w:r>
    </w:p>
    <w:p w14:paraId="1B593C60" w14:textId="77777777" w:rsidR="00A77B3E" w:rsidRDefault="00497EE7">
      <w:pPr>
        <w:keepLines/>
        <w:spacing w:before="120" w:after="120"/>
        <w:ind w:left="227" w:hanging="227"/>
      </w:pPr>
      <w:r>
        <w:t>k) </w:t>
      </w:r>
      <w:r>
        <w:t>rozpalania ognisk, grillowania,</w:t>
      </w:r>
    </w:p>
    <w:p w14:paraId="496DE0C8" w14:textId="77777777" w:rsidR="00A77B3E" w:rsidRDefault="00497EE7">
      <w:pPr>
        <w:keepLines/>
        <w:spacing w:before="120" w:after="120"/>
        <w:ind w:left="227" w:hanging="227"/>
      </w:pPr>
      <w:r>
        <w:t>l) </w:t>
      </w:r>
      <w:r>
        <w:t>zaśmiecania lub zanieczyszczania w jakikolwiek sposób stawu oraz terenu przyległego,</w:t>
      </w:r>
    </w:p>
    <w:p w14:paraId="17552217" w14:textId="77777777" w:rsidR="00A77B3E" w:rsidRDefault="00497EE7">
      <w:pPr>
        <w:keepLines/>
        <w:spacing w:before="120" w:after="120"/>
        <w:ind w:left="227" w:hanging="227"/>
      </w:pPr>
      <w:r>
        <w:t>m) </w:t>
      </w:r>
      <w:r>
        <w:t>wprowadzania zwierząt bez smyczy,</w:t>
      </w:r>
    </w:p>
    <w:p w14:paraId="38098022" w14:textId="77777777" w:rsidR="00A77B3E" w:rsidRDefault="00497EE7">
      <w:pPr>
        <w:keepLines/>
        <w:spacing w:before="120" w:after="120"/>
        <w:ind w:left="227" w:hanging="227"/>
      </w:pPr>
      <w:r>
        <w:t>n) </w:t>
      </w:r>
      <w:r>
        <w:t>pływania po stawie wszelkim sprzętem pływającym z wyłączeniem prowadzenia w uzgodnieniu z Gminą Gostyń prac remontowo-konserwacyjnych.</w:t>
      </w:r>
    </w:p>
    <w:p w14:paraId="5F855F88" w14:textId="77777777" w:rsidR="00A77B3E" w:rsidRDefault="00497EE7">
      <w:pPr>
        <w:keepLines/>
        <w:spacing w:before="120" w:after="120"/>
        <w:ind w:firstLine="340"/>
      </w:pPr>
      <w:r>
        <w:t>7. </w:t>
      </w:r>
      <w:r>
        <w:t>Odpady powstałe w trakcie użytkowania stawu oraz terenu przyległego należy umieścić w przygotowanych do tego celu pojemnikach na odpady.</w:t>
      </w:r>
    </w:p>
    <w:p w14:paraId="1AAED3AD" w14:textId="77777777" w:rsidR="00A77B3E" w:rsidRDefault="00497EE7">
      <w:pPr>
        <w:keepLines/>
        <w:spacing w:before="120" w:after="120"/>
        <w:ind w:firstLine="340"/>
      </w:pPr>
      <w:r>
        <w:t>8. </w:t>
      </w:r>
      <w:r>
        <w:t>Z urządzeń znajdujących się przy stawie i terenie przyległym należy korzystać zgodnie z ich przeznaczeniem.</w:t>
      </w:r>
    </w:p>
    <w:p w14:paraId="3FFB6392" w14:textId="77777777" w:rsidR="00A77B3E" w:rsidRDefault="00497EE7">
      <w:pPr>
        <w:keepLines/>
        <w:spacing w:before="120" w:after="120"/>
        <w:ind w:firstLine="340"/>
      </w:pPr>
      <w:r>
        <w:lastRenderedPageBreak/>
        <w:t>9. </w:t>
      </w:r>
      <w:r>
        <w:t>Wszelkie nieprawidłowości, uszkodzenia urządzeń i wypadki należy niezwłocznie zgłaszać do Urzędu Miejskiego w Gostyniu tel 65 575 21 38, Straży Miejskiej w Gostyniu tel. 507 154 706.</w:t>
      </w:r>
    </w:p>
    <w:p w14:paraId="2A27BC12" w14:textId="77777777" w:rsidR="00A77B3E" w:rsidRDefault="00497EE7">
      <w:pPr>
        <w:keepLines/>
        <w:spacing w:before="120" w:after="120"/>
        <w:ind w:firstLine="340"/>
      </w:pPr>
      <w:r>
        <w:t>10. </w:t>
      </w:r>
      <w:r>
        <w:t>Staw wraz z terenem przyległym, decyzją Gminy Gostyń może być czasowo wyłączony z użytkowania ze względów bezpieczeństwa.</w:t>
      </w:r>
    </w:p>
    <w:p w14:paraId="5166C4D2" w14:textId="77777777" w:rsidR="00A77B3E" w:rsidRDefault="00497EE7">
      <w:pPr>
        <w:keepLines/>
        <w:spacing w:before="120" w:after="120"/>
        <w:ind w:firstLine="340"/>
        <w:sectPr w:rsidR="00A77B3E">
          <w:footerReference w:type="default" r:id="rId13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6. </w:t>
      </w:r>
      <w:r>
        <w:t>Na terenie przyległym do stawu oprócz niniejszego Regulaminu obowiązują ograniczenia i zakazy mające zastosowanie do miejsc publicznych, ustanowionych w przepisach prawa powszechnie obowiązującego.</w:t>
      </w:r>
    </w:p>
    <w:p w14:paraId="6E9994A9" w14:textId="77777777" w:rsidR="00A77B3E" w:rsidRDefault="00497EE7">
      <w:pPr>
        <w:keepNext/>
        <w:spacing w:before="120" w:after="120" w:line="360" w:lineRule="auto"/>
        <w:ind w:left="5569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8 do uchwały Nr ....................</w:t>
      </w:r>
      <w:r>
        <w:br/>
        <w:t>Rady Miejskiej w Gostyniu</w:t>
      </w:r>
      <w:r>
        <w:br/>
        <w:t>z dnia 5 września 2025 r.</w:t>
      </w:r>
    </w:p>
    <w:p w14:paraId="14E91893" w14:textId="77777777" w:rsidR="00A77B3E" w:rsidRDefault="00497EE7">
      <w:pPr>
        <w:keepNext/>
        <w:spacing w:after="480"/>
        <w:jc w:val="center"/>
      </w:pPr>
      <w:r>
        <w:rPr>
          <w:b/>
        </w:rPr>
        <w:t>REGULAMIN KORZYSTANIA ZE STAWU ORAZ TERENU PRZYLEGŁEGO POŁOŻONEGO W SIEMOWIE</w:t>
      </w:r>
    </w:p>
    <w:p w14:paraId="4D607892" w14:textId="77777777" w:rsidR="00A77B3E" w:rsidRDefault="00497EE7">
      <w:pPr>
        <w:keepLines/>
        <w:spacing w:before="120" w:after="120"/>
        <w:ind w:firstLine="340"/>
      </w:pPr>
      <w:r>
        <w:t>1. </w:t>
      </w:r>
      <w:r>
        <w:t>Właścicielem terenu, na którym znajduje się staw wraz z terenem przyległym jest Gmina Gostyń.</w:t>
      </w:r>
    </w:p>
    <w:p w14:paraId="08FE6996" w14:textId="77777777" w:rsidR="00A77B3E" w:rsidRDefault="00497EE7">
      <w:pPr>
        <w:keepLines/>
        <w:spacing w:before="120" w:after="120"/>
        <w:ind w:firstLine="340"/>
      </w:pPr>
      <w:r>
        <w:t>2. </w:t>
      </w:r>
      <w:r>
        <w:t>Korzystający ze stawu i terenu przyległego zobowiązani są do zapoznania się z treścią niniejszego regulaminu i do przestrzegania jego postanowień.</w:t>
      </w:r>
    </w:p>
    <w:p w14:paraId="23254C3A" w14:textId="77777777" w:rsidR="00A77B3E" w:rsidRDefault="00497EE7">
      <w:pPr>
        <w:keepLines/>
        <w:spacing w:before="120" w:after="120"/>
        <w:ind w:firstLine="340"/>
      </w:pPr>
      <w:r>
        <w:t>3. </w:t>
      </w:r>
      <w:r>
        <w:t>Niniejszy regulamin służy osobom indywidualnym oraz grupom zorganizowanym.</w:t>
      </w:r>
    </w:p>
    <w:p w14:paraId="68EA1167" w14:textId="77777777" w:rsidR="00A77B3E" w:rsidRDefault="00497EE7">
      <w:pPr>
        <w:keepLines/>
        <w:spacing w:before="120" w:after="120"/>
        <w:ind w:firstLine="340"/>
      </w:pPr>
      <w:r>
        <w:t>4. </w:t>
      </w:r>
      <w:r>
        <w:t>W przypadku zamiaru korzystania ze stawu i terenu przyległego przez grupy zorganizowane należy poinformować Gminę Gostyń o planowanym wydarzeniu z co najmniej siedmiodniowym wyprzedzeniem.</w:t>
      </w:r>
    </w:p>
    <w:p w14:paraId="76AA8F6E" w14:textId="77777777" w:rsidR="00A77B3E" w:rsidRDefault="00497EE7">
      <w:pPr>
        <w:keepLines/>
        <w:spacing w:before="120" w:after="120"/>
        <w:ind w:firstLine="340"/>
      </w:pPr>
      <w:r>
        <w:t>5. </w:t>
      </w:r>
      <w:r>
        <w:t>Łowienie ryb:</w:t>
      </w:r>
    </w:p>
    <w:p w14:paraId="084D6833" w14:textId="77777777" w:rsidR="00A77B3E" w:rsidRDefault="00497EE7">
      <w:pPr>
        <w:keepLines/>
        <w:spacing w:before="120" w:after="120"/>
        <w:ind w:left="227" w:hanging="227"/>
      </w:pPr>
      <w:r>
        <w:t>a) </w:t>
      </w:r>
      <w:r>
        <w:t>łowienie ryb jest dozwolone w okresie od 1 maja do 31 października od godziny 8:00 do godziny 20:00. Wymagane jest stosowanie zasady „Złów i Wypuść”,</w:t>
      </w:r>
    </w:p>
    <w:p w14:paraId="1CA31C1C" w14:textId="77777777" w:rsidR="00A77B3E" w:rsidRDefault="00497EE7">
      <w:pPr>
        <w:keepLines/>
        <w:spacing w:before="120" w:after="120"/>
        <w:ind w:left="227" w:hanging="227"/>
      </w:pPr>
      <w:r>
        <w:t>b) </w:t>
      </w:r>
      <w:r>
        <w:t>ryby należy łowić na haczyk bez zadziorów i na jedną do dwóch wędek,</w:t>
      </w:r>
    </w:p>
    <w:p w14:paraId="387A1EC3" w14:textId="77777777" w:rsidR="00A77B3E" w:rsidRDefault="00497EE7">
      <w:pPr>
        <w:keepLines/>
        <w:spacing w:before="120" w:after="120"/>
        <w:ind w:left="227" w:hanging="227"/>
      </w:pPr>
      <w:r>
        <w:t>c) </w:t>
      </w:r>
      <w:r>
        <w:t>osoby do 13 roku życia mogą uprawiać amatorski połów ryb wyłącznie pod opieką osoby pełnoletniej, posiadającej uprawnienia wędkarskie,</w:t>
      </w:r>
    </w:p>
    <w:p w14:paraId="3FFAE858" w14:textId="77777777" w:rsidR="00A77B3E" w:rsidRDefault="00497EE7">
      <w:pPr>
        <w:keepLines/>
        <w:spacing w:before="120" w:after="120"/>
        <w:ind w:left="227" w:hanging="227"/>
      </w:pPr>
      <w:r>
        <w:t>d) </w:t>
      </w:r>
      <w:r>
        <w:t>wędkowanie powinno odbywać się w taki sposób, aby nie przeszkadzać innym osobom korzystającym ze stawu oraz terenu przyległego,</w:t>
      </w:r>
    </w:p>
    <w:p w14:paraId="17B05914" w14:textId="77777777" w:rsidR="00A77B3E" w:rsidRDefault="00497EE7">
      <w:pPr>
        <w:keepLines/>
        <w:spacing w:before="120" w:after="120"/>
        <w:ind w:left="227" w:hanging="227"/>
      </w:pPr>
      <w:r>
        <w:t>e) </w:t>
      </w:r>
      <w:r>
        <w:t>w przypadku, gdy w </w:t>
      </w:r>
      <w:r>
        <w:t>określonych godzinach występuje zakłócenie, tzw. dobrej widoczności, ze względów bezpieczeństwa należy zakończyć połów.</w:t>
      </w:r>
    </w:p>
    <w:p w14:paraId="63561753" w14:textId="77777777" w:rsidR="00A77B3E" w:rsidRDefault="00497EE7">
      <w:pPr>
        <w:keepLines/>
        <w:spacing w:before="120" w:after="120"/>
        <w:ind w:firstLine="340"/>
      </w:pPr>
      <w:r>
        <w:t>6. </w:t>
      </w:r>
      <w:r>
        <w:t>Zabrania się:</w:t>
      </w:r>
    </w:p>
    <w:p w14:paraId="78C9BACB" w14:textId="77777777" w:rsidR="00A77B3E" w:rsidRDefault="00497EE7">
      <w:pPr>
        <w:keepLines/>
        <w:spacing w:before="120" w:after="120"/>
        <w:ind w:left="227" w:hanging="227"/>
      </w:pPr>
      <w:r>
        <w:t>a) </w:t>
      </w:r>
      <w:r>
        <w:t>wpuszczania do stawu ryb bez względu na ich wielkość i gatunek – zakaz nie dotyczy właściciela stawu,</w:t>
      </w:r>
    </w:p>
    <w:p w14:paraId="6E0FF04F" w14:textId="77777777" w:rsidR="00A77B3E" w:rsidRDefault="00497EE7">
      <w:pPr>
        <w:keepLines/>
        <w:spacing w:before="120" w:after="120"/>
        <w:ind w:left="227" w:hanging="227"/>
      </w:pPr>
      <w:r>
        <w:t>b) </w:t>
      </w:r>
      <w:r>
        <w:t>karmienia ryb znajdujących się w stawie – zakaz nie dotyczy właściciela stawu,</w:t>
      </w:r>
    </w:p>
    <w:p w14:paraId="7482FC8F" w14:textId="77777777" w:rsidR="00A77B3E" w:rsidRDefault="00497EE7">
      <w:pPr>
        <w:keepLines/>
        <w:spacing w:before="120" w:after="120"/>
        <w:ind w:left="227" w:hanging="227"/>
      </w:pPr>
      <w:r>
        <w:t>c) </w:t>
      </w:r>
      <w:r>
        <w:t>łowienia ryb z łodzi i innego sprzętu pływającego,</w:t>
      </w:r>
    </w:p>
    <w:p w14:paraId="601FEF83" w14:textId="77777777" w:rsidR="00A77B3E" w:rsidRDefault="00497EE7">
      <w:pPr>
        <w:keepLines/>
        <w:spacing w:before="120" w:after="120"/>
        <w:ind w:left="227" w:hanging="227"/>
      </w:pPr>
      <w:r>
        <w:t>d) </w:t>
      </w:r>
      <w:r>
        <w:t>łowienia ryb metodą spinningową,</w:t>
      </w:r>
    </w:p>
    <w:p w14:paraId="44344E47" w14:textId="77777777" w:rsidR="00A77B3E" w:rsidRDefault="00497EE7">
      <w:pPr>
        <w:keepLines/>
        <w:spacing w:before="120" w:after="120"/>
        <w:ind w:left="227" w:hanging="227"/>
      </w:pPr>
      <w:r>
        <w:t>e) </w:t>
      </w:r>
      <w:r>
        <w:t>wykorzystywania siatek wędkarskich, z wyłączeniem organizacji zawodów,</w:t>
      </w:r>
    </w:p>
    <w:p w14:paraId="25ABE3E5" w14:textId="77777777" w:rsidR="00A77B3E" w:rsidRDefault="00497EE7">
      <w:pPr>
        <w:keepLines/>
        <w:spacing w:before="120" w:after="120"/>
        <w:ind w:left="227" w:hanging="227"/>
      </w:pPr>
      <w:r>
        <w:t>f) </w:t>
      </w:r>
      <w:r>
        <w:t>wchodzenia na taflę stawu, którą pokrywa lód,</w:t>
      </w:r>
    </w:p>
    <w:p w14:paraId="4E528376" w14:textId="77777777" w:rsidR="00A77B3E" w:rsidRDefault="00497EE7">
      <w:pPr>
        <w:keepLines/>
        <w:spacing w:before="120" w:after="120"/>
        <w:ind w:left="227" w:hanging="227"/>
      </w:pPr>
      <w:r>
        <w:t>g) </w:t>
      </w:r>
      <w:r>
        <w:t>wjazdu pojazdami mechanicznymi, za wyjątkiem poboru wody na cele ppoż, dokonywanego przez jednostki Państwowej Straży Pożarnej lub Ochotniczej Straży Pożarnej,</w:t>
      </w:r>
    </w:p>
    <w:p w14:paraId="4E8A1358" w14:textId="77777777" w:rsidR="00A77B3E" w:rsidRDefault="00497EE7">
      <w:pPr>
        <w:keepLines/>
        <w:spacing w:before="120" w:after="120"/>
        <w:ind w:left="227" w:hanging="227"/>
      </w:pPr>
      <w:r>
        <w:t>h) </w:t>
      </w:r>
      <w:r>
        <w:t>kąpieli ludzi oraz zwierząt,</w:t>
      </w:r>
    </w:p>
    <w:p w14:paraId="2214E9C4" w14:textId="77777777" w:rsidR="00A77B3E" w:rsidRDefault="00497EE7">
      <w:pPr>
        <w:keepLines/>
        <w:spacing w:before="120" w:after="120"/>
        <w:ind w:left="227" w:hanging="227"/>
      </w:pPr>
      <w:r>
        <w:t>i) </w:t>
      </w:r>
      <w:r>
        <w:t>niszczenia urządzeń zlokalizowanych w stawie oraz na terenie przyległym;</w:t>
      </w:r>
    </w:p>
    <w:p w14:paraId="1758D308" w14:textId="77777777" w:rsidR="00A77B3E" w:rsidRDefault="00497EE7">
      <w:pPr>
        <w:keepLines/>
        <w:spacing w:before="120" w:after="120"/>
        <w:ind w:left="227" w:hanging="227"/>
      </w:pPr>
      <w:r>
        <w:t>j) </w:t>
      </w:r>
      <w:r>
        <w:t>dewastacji zieleni towarzyszącej, zlokalizowanej na terenie stawu lub na terenie przyległym;</w:t>
      </w:r>
    </w:p>
    <w:p w14:paraId="45A490AE" w14:textId="77777777" w:rsidR="00A77B3E" w:rsidRDefault="00497EE7">
      <w:pPr>
        <w:keepLines/>
        <w:spacing w:before="120" w:after="120"/>
        <w:ind w:left="227" w:hanging="227"/>
      </w:pPr>
      <w:r>
        <w:t>k) </w:t>
      </w:r>
      <w:r>
        <w:t>rozpalania ognisk, grillowania,</w:t>
      </w:r>
    </w:p>
    <w:p w14:paraId="554F3495" w14:textId="77777777" w:rsidR="00A77B3E" w:rsidRDefault="00497EE7">
      <w:pPr>
        <w:keepLines/>
        <w:spacing w:before="120" w:after="120"/>
        <w:ind w:left="227" w:hanging="227"/>
      </w:pPr>
      <w:r>
        <w:t>l) </w:t>
      </w:r>
      <w:r>
        <w:t>zaśmiecania lub zanieczyszczania w </w:t>
      </w:r>
      <w:r>
        <w:t>jakikolwiek sposób stawu oraz terenu przyległego,</w:t>
      </w:r>
    </w:p>
    <w:p w14:paraId="5AA11C02" w14:textId="77777777" w:rsidR="00A77B3E" w:rsidRDefault="00497EE7">
      <w:pPr>
        <w:keepLines/>
        <w:spacing w:before="120" w:after="120"/>
        <w:ind w:left="227" w:hanging="227"/>
      </w:pPr>
      <w:r>
        <w:t>m) </w:t>
      </w:r>
      <w:r>
        <w:t>wprowadzania zwierząt bez smyczy,</w:t>
      </w:r>
    </w:p>
    <w:p w14:paraId="71BC576F" w14:textId="77777777" w:rsidR="00A77B3E" w:rsidRDefault="00497EE7">
      <w:pPr>
        <w:keepLines/>
        <w:spacing w:before="120" w:after="120"/>
        <w:ind w:left="227" w:hanging="227"/>
      </w:pPr>
      <w:r>
        <w:t>n) </w:t>
      </w:r>
      <w:r>
        <w:t>pływania po stawie wszelkim sprzętem pływającym z wyłączeniem prowadzenia w uzgodnieniu z Gminą Gostyń prac remontowo-konserwacyjnych.</w:t>
      </w:r>
    </w:p>
    <w:p w14:paraId="61732DF1" w14:textId="77777777" w:rsidR="00A77B3E" w:rsidRDefault="00497EE7">
      <w:pPr>
        <w:keepLines/>
        <w:spacing w:before="120" w:after="120"/>
        <w:ind w:firstLine="340"/>
      </w:pPr>
      <w:r>
        <w:t>7. </w:t>
      </w:r>
      <w:r>
        <w:t>Odpady powstałe w trakcie użytkowania stawu oraz terenu przyległego należy umieścić w przygotowanych do tego celu pojemnikach na odpady.</w:t>
      </w:r>
    </w:p>
    <w:p w14:paraId="1AB650B1" w14:textId="77777777" w:rsidR="00A77B3E" w:rsidRDefault="00497EE7">
      <w:pPr>
        <w:keepLines/>
        <w:spacing w:before="120" w:after="120"/>
        <w:ind w:firstLine="340"/>
      </w:pPr>
      <w:r>
        <w:t>8. </w:t>
      </w:r>
      <w:r>
        <w:t>Z urządzeń znajdujących się przy stawie i terenie przyległym należy korzystać zgodnie z ich przeznaczeniem.</w:t>
      </w:r>
    </w:p>
    <w:p w14:paraId="5F425D7B" w14:textId="77777777" w:rsidR="00A77B3E" w:rsidRDefault="00497EE7">
      <w:pPr>
        <w:keepLines/>
        <w:spacing w:before="120" w:after="120"/>
        <w:ind w:firstLine="340"/>
      </w:pPr>
      <w:r>
        <w:lastRenderedPageBreak/>
        <w:t>9. </w:t>
      </w:r>
      <w:r>
        <w:t>Wszelkie nieprawidłowości, uszkodzenia urządzeń i wypadki należy niezwłocznie zgłaszać do Urzędu Miejskiego w Gostyniu tel 65 575 21 38, Straży Miejskiej w Gostyniu tel. 507 154 706.</w:t>
      </w:r>
    </w:p>
    <w:p w14:paraId="100926F5" w14:textId="77777777" w:rsidR="00A77B3E" w:rsidRDefault="00497EE7">
      <w:pPr>
        <w:keepLines/>
        <w:spacing w:before="120" w:after="120"/>
        <w:ind w:firstLine="340"/>
      </w:pPr>
      <w:r>
        <w:t>10. </w:t>
      </w:r>
      <w:r>
        <w:t>Staw wraz z terenem przyległym, decyzją Gminy Gostyń może być czasowo wyłączony z użytkowania ze względów bezpieczeństwa.</w:t>
      </w:r>
    </w:p>
    <w:p w14:paraId="4A282E5D" w14:textId="77777777" w:rsidR="00A77B3E" w:rsidRDefault="00497EE7">
      <w:pPr>
        <w:keepLines/>
        <w:spacing w:before="120" w:after="120"/>
        <w:ind w:firstLine="340"/>
        <w:sectPr w:rsidR="00A77B3E">
          <w:footerReference w:type="default" r:id="rId14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6. </w:t>
      </w:r>
      <w:r>
        <w:t>Na terenie przyległym do stawu oprócz niniejszego Regulaminu obowiązują ograniczenia i zakazy mające zastosowanie do miejsc publicznych, ustanowionych w przepisach prawa powszechnie obowiązującego.</w:t>
      </w:r>
    </w:p>
    <w:p w14:paraId="028789D2" w14:textId="77777777" w:rsidR="00A77B3E" w:rsidRDefault="00497EE7">
      <w:pPr>
        <w:keepNext/>
        <w:spacing w:before="120" w:after="120" w:line="360" w:lineRule="auto"/>
        <w:ind w:left="5569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9 do uchwały Nr ....................</w:t>
      </w:r>
      <w:r>
        <w:br/>
        <w:t>Rady Miejskiej w Gostyniu</w:t>
      </w:r>
      <w:r>
        <w:br/>
        <w:t>z dnia 5 września 2025 r.</w:t>
      </w:r>
    </w:p>
    <w:p w14:paraId="24BEDD36" w14:textId="77777777" w:rsidR="00A77B3E" w:rsidRDefault="00497EE7">
      <w:pPr>
        <w:keepNext/>
        <w:spacing w:after="480"/>
        <w:jc w:val="center"/>
      </w:pPr>
      <w:r>
        <w:rPr>
          <w:b/>
        </w:rPr>
        <w:t>REGULAMIN KORZYSTANIA ZE STAWU ORAZ TERENU PRZYLEGŁEGO POŁOŻONEGO W SZCZODROCHOWIE</w:t>
      </w:r>
    </w:p>
    <w:p w14:paraId="493922A2" w14:textId="77777777" w:rsidR="00A77B3E" w:rsidRDefault="00497EE7">
      <w:pPr>
        <w:keepLines/>
        <w:spacing w:before="120" w:after="120"/>
        <w:ind w:firstLine="340"/>
      </w:pPr>
      <w:r>
        <w:t>1. </w:t>
      </w:r>
      <w:r>
        <w:t>Właścicielem terenu, na którym znajduje się staw wraz z terenem przyległym jest Gmina Gostyń.</w:t>
      </w:r>
    </w:p>
    <w:p w14:paraId="2FF26C4E" w14:textId="77777777" w:rsidR="00A77B3E" w:rsidRDefault="00497EE7">
      <w:pPr>
        <w:keepLines/>
        <w:spacing w:before="120" w:after="120"/>
        <w:ind w:firstLine="340"/>
      </w:pPr>
      <w:r>
        <w:t>2. </w:t>
      </w:r>
      <w:r>
        <w:t>Korzystający ze stawu i terenu przyległego zobowiązani są do zapoznania się z treścią niniejszego regulaminu i do przestrzegania jego postanowień.</w:t>
      </w:r>
    </w:p>
    <w:p w14:paraId="0231C2CF" w14:textId="77777777" w:rsidR="00A77B3E" w:rsidRDefault="00497EE7">
      <w:pPr>
        <w:keepLines/>
        <w:spacing w:before="120" w:after="120"/>
        <w:ind w:firstLine="340"/>
      </w:pPr>
      <w:r>
        <w:t>3. </w:t>
      </w:r>
      <w:r>
        <w:t>Niniejszy regulamin służy osobom indywidualnym oraz grupom zorganizowanym.</w:t>
      </w:r>
    </w:p>
    <w:p w14:paraId="4A0B23D7" w14:textId="77777777" w:rsidR="00A77B3E" w:rsidRDefault="00497EE7">
      <w:pPr>
        <w:keepLines/>
        <w:spacing w:before="120" w:after="120"/>
        <w:ind w:firstLine="340"/>
      </w:pPr>
      <w:r>
        <w:t>4. </w:t>
      </w:r>
      <w:r>
        <w:t>W przypadku zamiaru korzystania ze stawu i terenu przyległego przez grupy zorganizowane należy poinformować Gminę Gostyń o planowanym wydarzeniu z co najmniej siedmiodniowym wyprzedzeniem.</w:t>
      </w:r>
    </w:p>
    <w:p w14:paraId="286AC221" w14:textId="77777777" w:rsidR="00A77B3E" w:rsidRDefault="00497EE7">
      <w:pPr>
        <w:keepLines/>
        <w:spacing w:before="120" w:after="120"/>
        <w:ind w:firstLine="340"/>
      </w:pPr>
      <w:r>
        <w:t>5. </w:t>
      </w:r>
      <w:r>
        <w:t>Zabrania się:</w:t>
      </w:r>
    </w:p>
    <w:p w14:paraId="22A6405C" w14:textId="77777777" w:rsidR="00A77B3E" w:rsidRDefault="00497EE7">
      <w:pPr>
        <w:keepLines/>
        <w:spacing w:before="120" w:after="120"/>
        <w:ind w:left="227" w:hanging="227"/>
      </w:pPr>
      <w:r>
        <w:t>a) </w:t>
      </w:r>
      <w:r>
        <w:t>wpuszczania do stawu ryb bez względu na ich wielkość i gatunek – zakaz nie dotyczy właściciela stawu,</w:t>
      </w:r>
    </w:p>
    <w:p w14:paraId="5EFFD120" w14:textId="77777777" w:rsidR="00A77B3E" w:rsidRDefault="00497EE7">
      <w:pPr>
        <w:keepLines/>
        <w:spacing w:before="120" w:after="120"/>
        <w:ind w:left="227" w:hanging="227"/>
      </w:pPr>
      <w:r>
        <w:t>b) </w:t>
      </w:r>
      <w:r>
        <w:t>karmienia ryb znajdujących się w stawie – zakaz nie dotyczy właściciela stawu,</w:t>
      </w:r>
    </w:p>
    <w:p w14:paraId="1706B250" w14:textId="77777777" w:rsidR="00A77B3E" w:rsidRDefault="00497EE7">
      <w:pPr>
        <w:keepLines/>
        <w:spacing w:before="120" w:after="120"/>
        <w:ind w:left="227" w:hanging="227"/>
      </w:pPr>
      <w:r>
        <w:t>c) </w:t>
      </w:r>
      <w:r>
        <w:t>łowienia ryb,</w:t>
      </w:r>
    </w:p>
    <w:p w14:paraId="76F359F0" w14:textId="77777777" w:rsidR="00A77B3E" w:rsidRDefault="00497EE7">
      <w:pPr>
        <w:keepLines/>
        <w:spacing w:before="120" w:after="120"/>
        <w:ind w:left="227" w:hanging="227"/>
      </w:pPr>
      <w:r>
        <w:t>d) </w:t>
      </w:r>
      <w:r>
        <w:t>wchodzenia na taflę stawu, którą pokrywa lód,</w:t>
      </w:r>
    </w:p>
    <w:p w14:paraId="70CE32D6" w14:textId="77777777" w:rsidR="00A77B3E" w:rsidRDefault="00497EE7">
      <w:pPr>
        <w:keepLines/>
        <w:spacing w:before="120" w:after="120"/>
        <w:ind w:left="227" w:hanging="227"/>
      </w:pPr>
      <w:r>
        <w:t>e) </w:t>
      </w:r>
      <w:r>
        <w:t>wjazdu pojazdami mechanicznymi, za wyjątkiem poboru wody na cele ppoż, dokonywanego przez jednostki Państwowej Straży Pożarnej lub Ochotniczej Straży Pożarnej,</w:t>
      </w:r>
    </w:p>
    <w:p w14:paraId="31813640" w14:textId="77777777" w:rsidR="00A77B3E" w:rsidRDefault="00497EE7">
      <w:pPr>
        <w:keepLines/>
        <w:spacing w:before="120" w:after="120"/>
        <w:ind w:left="227" w:hanging="227"/>
      </w:pPr>
      <w:r>
        <w:t>f) </w:t>
      </w:r>
      <w:r>
        <w:t>kąpieli ludzi oraz zwierząt,</w:t>
      </w:r>
    </w:p>
    <w:p w14:paraId="450B0E7D" w14:textId="77777777" w:rsidR="00A77B3E" w:rsidRDefault="00497EE7">
      <w:pPr>
        <w:keepLines/>
        <w:spacing w:before="120" w:after="120"/>
        <w:ind w:left="227" w:hanging="227"/>
      </w:pPr>
      <w:r>
        <w:t>g) </w:t>
      </w:r>
      <w:r>
        <w:t>niszczenia urządzeń zlokalizowanych w stawie oraz na terenie przyległym,</w:t>
      </w:r>
    </w:p>
    <w:p w14:paraId="5437B810" w14:textId="77777777" w:rsidR="00A77B3E" w:rsidRDefault="00497EE7">
      <w:pPr>
        <w:keepLines/>
        <w:spacing w:before="120" w:after="120"/>
        <w:ind w:left="227" w:hanging="227"/>
      </w:pPr>
      <w:r>
        <w:t>h) </w:t>
      </w:r>
      <w:r>
        <w:t>dewastacji zieleni towarzyszącej, zlokalizowanej na terenie stawu lub na terenie przyległym,</w:t>
      </w:r>
    </w:p>
    <w:p w14:paraId="789D11CE" w14:textId="77777777" w:rsidR="00A77B3E" w:rsidRDefault="00497EE7">
      <w:pPr>
        <w:keepLines/>
        <w:spacing w:before="120" w:after="120"/>
        <w:ind w:left="227" w:hanging="227"/>
      </w:pPr>
      <w:r>
        <w:t>i) </w:t>
      </w:r>
      <w:r>
        <w:t>rozpalania ognisk, grillowania,</w:t>
      </w:r>
    </w:p>
    <w:p w14:paraId="3CC0FD6E" w14:textId="77777777" w:rsidR="00A77B3E" w:rsidRDefault="00497EE7">
      <w:pPr>
        <w:keepLines/>
        <w:spacing w:before="120" w:after="120"/>
        <w:ind w:left="227" w:hanging="227"/>
      </w:pPr>
      <w:r>
        <w:t>j) </w:t>
      </w:r>
      <w:r>
        <w:t>zaśmiecania lub zanieczyszczania w jakikolwiek sposób stawu oraz terenu przyległego,</w:t>
      </w:r>
    </w:p>
    <w:p w14:paraId="52C72686" w14:textId="77777777" w:rsidR="00A77B3E" w:rsidRDefault="00497EE7">
      <w:pPr>
        <w:keepLines/>
        <w:spacing w:before="120" w:after="120"/>
        <w:ind w:left="227" w:hanging="227"/>
      </w:pPr>
      <w:r>
        <w:t>k) </w:t>
      </w:r>
      <w:r>
        <w:t>wprowadzania zwierząt bez smyczy,</w:t>
      </w:r>
    </w:p>
    <w:p w14:paraId="3D1DBA0C" w14:textId="77777777" w:rsidR="00A77B3E" w:rsidRDefault="00497EE7">
      <w:pPr>
        <w:keepLines/>
        <w:spacing w:before="120" w:after="120"/>
        <w:ind w:left="227" w:hanging="227"/>
      </w:pPr>
      <w:r>
        <w:t>l) </w:t>
      </w:r>
      <w:r>
        <w:t>pływania po stawie wszelkim sprzętem pływającym z wyłączeniem prowadzenia w uzgodnieniu z Gminą Gostyń prac remontowo-konserwacyjnych.</w:t>
      </w:r>
    </w:p>
    <w:p w14:paraId="38773042" w14:textId="77777777" w:rsidR="00A77B3E" w:rsidRDefault="00497EE7">
      <w:pPr>
        <w:keepLines/>
        <w:spacing w:before="120" w:after="120"/>
        <w:ind w:firstLine="340"/>
      </w:pPr>
      <w:r>
        <w:t>6. </w:t>
      </w:r>
      <w:r>
        <w:t>Odpady powstałe w trakcie użytkowania stawu oraz terenu przyległego należy umieścić w przygotowanych do tego celu pojemnikach na odpady.</w:t>
      </w:r>
    </w:p>
    <w:p w14:paraId="4F831BE8" w14:textId="77777777" w:rsidR="00A77B3E" w:rsidRDefault="00497EE7">
      <w:pPr>
        <w:keepLines/>
        <w:spacing w:before="120" w:after="120"/>
        <w:ind w:firstLine="340"/>
      </w:pPr>
      <w:r>
        <w:t>7. </w:t>
      </w:r>
      <w:r>
        <w:t>Z urządzeń znajdujących się przy stawie i terenie przyległym należy korzystać zgodnie z ich przeznaczeniem.</w:t>
      </w:r>
    </w:p>
    <w:p w14:paraId="73D27B81" w14:textId="77777777" w:rsidR="00A77B3E" w:rsidRDefault="00497EE7">
      <w:pPr>
        <w:keepLines/>
        <w:spacing w:before="120" w:after="120"/>
        <w:ind w:firstLine="340"/>
      </w:pPr>
      <w:r>
        <w:t>8. </w:t>
      </w:r>
      <w:r>
        <w:t>Wszelkie nieprawidłowości, uszkodzenia urządzeń i wypadki należy niezwłocznie zgłaszać do Urzędu Miejskiego w Gostyniu tel 65 575 21 38, Straży Miejskiej w Gostyniu tel. 507 154 706.</w:t>
      </w:r>
    </w:p>
    <w:p w14:paraId="6CD8F71A" w14:textId="77777777" w:rsidR="00A77B3E" w:rsidRDefault="00497EE7">
      <w:pPr>
        <w:keepLines/>
        <w:spacing w:before="120" w:after="120"/>
        <w:ind w:firstLine="340"/>
      </w:pPr>
      <w:r>
        <w:t>9. </w:t>
      </w:r>
      <w:r>
        <w:t>Staw wraz z terenem przyległym, decyzją Gminy Gostyń może być czasowo wyłączony z użytkowania ze względów bezpieczeństwa.</w:t>
      </w:r>
    </w:p>
    <w:p w14:paraId="5A8C885F" w14:textId="77777777" w:rsidR="00A77B3E" w:rsidRDefault="00497EE7">
      <w:pPr>
        <w:keepLines/>
        <w:spacing w:before="120" w:after="120"/>
        <w:ind w:firstLine="340"/>
        <w:sectPr w:rsidR="00A77B3E">
          <w:footerReference w:type="default" r:id="rId15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6. </w:t>
      </w:r>
      <w:r>
        <w:t>Na terenie przyległym do stawu oprócz niniejszego Regulaminu obowiązują ograniczenia i zakazy mające zastosowanie do miejsc publicznych, ustanowionych w </w:t>
      </w:r>
      <w:r>
        <w:t>przepisach prawa powszechnie obowiązującego.</w:t>
      </w:r>
    </w:p>
    <w:p w14:paraId="5C587BF4" w14:textId="77777777" w:rsidR="00A77B3E" w:rsidRDefault="00497EE7">
      <w:pPr>
        <w:keepNext/>
        <w:spacing w:before="120" w:after="120" w:line="360" w:lineRule="auto"/>
        <w:ind w:left="5459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10 do uchwały Nr ....................</w:t>
      </w:r>
      <w:r>
        <w:br/>
        <w:t>Rady Miejskiej w Gostyniu</w:t>
      </w:r>
      <w:r>
        <w:br/>
        <w:t>z dnia 5 września 2025 r.</w:t>
      </w:r>
    </w:p>
    <w:p w14:paraId="49981881" w14:textId="77777777" w:rsidR="00A77B3E" w:rsidRDefault="00497EE7">
      <w:pPr>
        <w:keepNext/>
        <w:spacing w:after="480"/>
        <w:jc w:val="center"/>
      </w:pPr>
      <w:r>
        <w:rPr>
          <w:b/>
        </w:rPr>
        <w:t>REGULAMIN KORZYSTANIA ZE STAWU WRAZ Z TERENEM PRZYLEGŁYM POŁOŻONYM W GOSTYNIU PRZY UL. SPORTOWEJ</w:t>
      </w:r>
    </w:p>
    <w:p w14:paraId="6AF0F709" w14:textId="77777777" w:rsidR="00A77B3E" w:rsidRDefault="00497EE7">
      <w:pPr>
        <w:keepLines/>
        <w:spacing w:before="120" w:after="120"/>
        <w:ind w:firstLine="340"/>
      </w:pPr>
      <w:r>
        <w:t>1. </w:t>
      </w:r>
      <w:r>
        <w:t>Właścicielem terenu, na którym znajduje się staw wraz z terenem przyległym jest Gmina Gostyń.</w:t>
      </w:r>
    </w:p>
    <w:p w14:paraId="3941FCDF" w14:textId="77777777" w:rsidR="00A77B3E" w:rsidRDefault="00497EE7">
      <w:pPr>
        <w:keepLines/>
        <w:spacing w:before="120" w:after="120"/>
        <w:ind w:firstLine="340"/>
      </w:pPr>
      <w:r>
        <w:t>2. </w:t>
      </w:r>
      <w:r>
        <w:t>Korzystający ze stawu i terenu przyległego zobowiązani są do zapoznania się z treścią niniejszego regulaminu i do przestrzegania jego postanowień.</w:t>
      </w:r>
    </w:p>
    <w:p w14:paraId="338EC05E" w14:textId="77777777" w:rsidR="00A77B3E" w:rsidRDefault="00497EE7">
      <w:pPr>
        <w:keepLines/>
        <w:spacing w:before="120" w:after="120"/>
        <w:ind w:firstLine="340"/>
      </w:pPr>
      <w:r>
        <w:t>3. </w:t>
      </w:r>
      <w:r>
        <w:t>Niniejszy regulamin służy osobom indywidualnym oraz grupom zorganizowanym.</w:t>
      </w:r>
    </w:p>
    <w:p w14:paraId="0676A953" w14:textId="77777777" w:rsidR="00A77B3E" w:rsidRDefault="00497EE7">
      <w:pPr>
        <w:keepLines/>
        <w:spacing w:before="120" w:after="120"/>
        <w:ind w:firstLine="340"/>
      </w:pPr>
      <w:r>
        <w:t>4. </w:t>
      </w:r>
      <w:r>
        <w:t>W przypadku zamiaru korzystania ze stawu i terenu przyległego przez grupy zorganizowane należy poinformować Gminę Gostyń o planowanym wydarzeniu z co najmniej siedmiodniowym wyprzedzeniem.</w:t>
      </w:r>
    </w:p>
    <w:p w14:paraId="114A7A18" w14:textId="77777777" w:rsidR="00A77B3E" w:rsidRDefault="00497EE7">
      <w:pPr>
        <w:keepLines/>
        <w:spacing w:before="120" w:after="120"/>
        <w:ind w:firstLine="340"/>
      </w:pPr>
      <w:r>
        <w:t>5. </w:t>
      </w:r>
      <w:r>
        <w:t>Wiata rekreacyjna zlokalizowana na terenie przyległym do stawu służy rekreacji i wypoczynkowi.</w:t>
      </w:r>
    </w:p>
    <w:p w14:paraId="713AB33F" w14:textId="77777777" w:rsidR="00A77B3E" w:rsidRDefault="00497EE7">
      <w:pPr>
        <w:keepLines/>
        <w:spacing w:before="120" w:after="120"/>
        <w:ind w:firstLine="340"/>
      </w:pPr>
      <w:r>
        <w:t>6. </w:t>
      </w:r>
      <w:r>
        <w:t>Zabrania się:</w:t>
      </w:r>
    </w:p>
    <w:p w14:paraId="73FB717E" w14:textId="77777777" w:rsidR="00A77B3E" w:rsidRDefault="00497EE7">
      <w:pPr>
        <w:keepLines/>
        <w:spacing w:before="120" w:after="120"/>
        <w:ind w:left="227" w:hanging="227"/>
      </w:pPr>
      <w:r>
        <w:t>a) </w:t>
      </w:r>
      <w:r>
        <w:t>wpuszczania do stawu ryb bez względu na ich wielkość i gatunek – zakaz nie dotyczy właściciela stawu,</w:t>
      </w:r>
    </w:p>
    <w:p w14:paraId="103DE77C" w14:textId="77777777" w:rsidR="00A77B3E" w:rsidRDefault="00497EE7">
      <w:pPr>
        <w:keepLines/>
        <w:spacing w:before="120" w:after="120"/>
        <w:ind w:left="227" w:hanging="227"/>
      </w:pPr>
      <w:r>
        <w:t>b) </w:t>
      </w:r>
      <w:r>
        <w:t>karmienia ryb znajdujących się w stawie – zakaz nie dotyczy właściciela stawu,</w:t>
      </w:r>
    </w:p>
    <w:p w14:paraId="31E64B80" w14:textId="77777777" w:rsidR="00A77B3E" w:rsidRDefault="00497EE7">
      <w:pPr>
        <w:keepLines/>
        <w:spacing w:before="120" w:after="120"/>
        <w:ind w:left="227" w:hanging="227"/>
      </w:pPr>
      <w:r>
        <w:t>c) </w:t>
      </w:r>
      <w:r>
        <w:t>wchodzenia na taflę stawu, którą pokrywa lód,</w:t>
      </w:r>
    </w:p>
    <w:p w14:paraId="6AEB43F7" w14:textId="77777777" w:rsidR="00A77B3E" w:rsidRDefault="00497EE7">
      <w:pPr>
        <w:keepLines/>
        <w:spacing w:before="120" w:after="120"/>
        <w:ind w:left="227" w:hanging="227"/>
      </w:pPr>
      <w:r>
        <w:t>d) </w:t>
      </w:r>
      <w:r>
        <w:t>wjazdu pojazdami mechanicznymi, za wyjątkiem poboru wody na cele ppoż, dokonywanego przez jednostki Państwowej Straży Pożarnej lub Ochotniczej Straży Pożarnej,</w:t>
      </w:r>
    </w:p>
    <w:p w14:paraId="5E9B4C18" w14:textId="77777777" w:rsidR="00A77B3E" w:rsidRDefault="00497EE7">
      <w:pPr>
        <w:keepLines/>
        <w:spacing w:before="120" w:after="120"/>
        <w:ind w:left="227" w:hanging="227"/>
      </w:pPr>
      <w:r>
        <w:t>e) </w:t>
      </w:r>
      <w:r>
        <w:t>kąpieli ludzi oraz zwierząt,</w:t>
      </w:r>
    </w:p>
    <w:p w14:paraId="06C32E2E" w14:textId="77777777" w:rsidR="00A77B3E" w:rsidRDefault="00497EE7">
      <w:pPr>
        <w:keepLines/>
        <w:spacing w:before="120" w:after="120"/>
        <w:ind w:left="227" w:hanging="227"/>
      </w:pPr>
      <w:r>
        <w:t>f) </w:t>
      </w:r>
      <w:r>
        <w:t>niszczenia urządzeń zlokalizowanych w stawie oraz na terenie przyległym,</w:t>
      </w:r>
    </w:p>
    <w:p w14:paraId="08CF5F0D" w14:textId="77777777" w:rsidR="00A77B3E" w:rsidRDefault="00497EE7">
      <w:pPr>
        <w:keepLines/>
        <w:spacing w:before="120" w:after="120"/>
        <w:ind w:left="227" w:hanging="227"/>
      </w:pPr>
      <w:r>
        <w:t>g) </w:t>
      </w:r>
      <w:r>
        <w:t>dewastacji zieleni towarzyszącej, zlokalizowanej na terenie stawu lub na terenie przyległym,</w:t>
      </w:r>
    </w:p>
    <w:p w14:paraId="167E1C04" w14:textId="77777777" w:rsidR="00A77B3E" w:rsidRDefault="00497EE7">
      <w:pPr>
        <w:keepLines/>
        <w:spacing w:before="120" w:after="120"/>
        <w:ind w:left="227" w:hanging="227"/>
      </w:pPr>
      <w:r>
        <w:t>h) </w:t>
      </w:r>
      <w:r>
        <w:t>zaśmiecania lub zanieczyszczania w jakikolwiek sposób stawu oraz terenu przyległego,</w:t>
      </w:r>
    </w:p>
    <w:p w14:paraId="7F0571F5" w14:textId="77777777" w:rsidR="00A77B3E" w:rsidRDefault="00497EE7">
      <w:pPr>
        <w:keepLines/>
        <w:spacing w:before="120" w:after="120"/>
        <w:ind w:left="227" w:hanging="227"/>
      </w:pPr>
      <w:r>
        <w:t>i) </w:t>
      </w:r>
      <w:r>
        <w:t>wprowadzania zwierząt bez smyczy,</w:t>
      </w:r>
    </w:p>
    <w:p w14:paraId="0EF1C02A" w14:textId="77777777" w:rsidR="00A77B3E" w:rsidRDefault="00497EE7">
      <w:pPr>
        <w:keepLines/>
        <w:spacing w:before="120" w:after="120"/>
        <w:ind w:left="227" w:hanging="227"/>
      </w:pPr>
      <w:r>
        <w:t>j) </w:t>
      </w:r>
      <w:r>
        <w:t>pływania po stawie wszelkim sprzętem pływającym z wyłączeniem prowadzenia w uzgodnieniu z Gminą Gostyń prac remontowo-konserwacyjnych,</w:t>
      </w:r>
    </w:p>
    <w:p w14:paraId="6B65BDFB" w14:textId="77777777" w:rsidR="00A77B3E" w:rsidRDefault="00497EE7">
      <w:pPr>
        <w:keepLines/>
        <w:spacing w:before="120" w:after="120"/>
        <w:ind w:left="227" w:hanging="227"/>
      </w:pPr>
      <w:r>
        <w:t>k) </w:t>
      </w:r>
      <w:r>
        <w:t>przestawiania ławek, koszy i innych elementów wyposażenia,</w:t>
      </w:r>
    </w:p>
    <w:p w14:paraId="39364543" w14:textId="77777777" w:rsidR="00A77B3E" w:rsidRDefault="00497EE7">
      <w:pPr>
        <w:keepLines/>
        <w:spacing w:before="120" w:after="120"/>
        <w:ind w:left="227" w:hanging="227"/>
      </w:pPr>
      <w:r>
        <w:t>l) </w:t>
      </w:r>
      <w:r>
        <w:t>palenia ognisk z wyjątkiem miejsc do tego przeznaczonych (wyznaczonych i oznakowanych),</w:t>
      </w:r>
    </w:p>
    <w:p w14:paraId="720BF793" w14:textId="77777777" w:rsidR="00A77B3E" w:rsidRDefault="00497EE7">
      <w:pPr>
        <w:keepLines/>
        <w:spacing w:before="120" w:after="120"/>
        <w:ind w:left="227" w:hanging="227"/>
      </w:pPr>
      <w:r>
        <w:t>m) </w:t>
      </w:r>
      <w:r>
        <w:t>prowadzenia handlu i usług bez zezwolenia administratora terenu,</w:t>
      </w:r>
    </w:p>
    <w:p w14:paraId="5025B33E" w14:textId="77777777" w:rsidR="00A77B3E" w:rsidRDefault="00497EE7">
      <w:pPr>
        <w:keepLines/>
        <w:spacing w:before="120" w:after="120"/>
        <w:ind w:left="227" w:hanging="227"/>
      </w:pPr>
      <w:r>
        <w:t>n) </w:t>
      </w:r>
      <w:r>
        <w:t>umieszczania bez zezwolenia administratora terenu tablic, napisów oraz ogłoszeń,</w:t>
      </w:r>
    </w:p>
    <w:p w14:paraId="515A40A4" w14:textId="77777777" w:rsidR="00A77B3E" w:rsidRDefault="00497EE7">
      <w:pPr>
        <w:keepLines/>
        <w:spacing w:before="120" w:after="120"/>
        <w:ind w:left="227" w:hanging="227"/>
      </w:pPr>
      <w:r>
        <w:t>o) </w:t>
      </w:r>
      <w:r>
        <w:t>wchodzenia na górne elementy konstrukcji wiaty rekreacyjnej.</w:t>
      </w:r>
    </w:p>
    <w:p w14:paraId="0E6EBBBB" w14:textId="77777777" w:rsidR="00A77B3E" w:rsidRDefault="00497EE7">
      <w:pPr>
        <w:keepLines/>
        <w:spacing w:before="120" w:after="120"/>
        <w:ind w:firstLine="340"/>
      </w:pPr>
      <w:r>
        <w:t>7. </w:t>
      </w:r>
      <w:r>
        <w:t>Odpady powstałe w trakcie użytkowania stawu oraz terenu przyległego należy umieścić w przygotowanych do tego celu pojemnikach na odpady.</w:t>
      </w:r>
    </w:p>
    <w:p w14:paraId="4924BAD7" w14:textId="77777777" w:rsidR="00A77B3E" w:rsidRDefault="00497EE7">
      <w:pPr>
        <w:keepLines/>
        <w:spacing w:before="120" w:after="120"/>
        <w:ind w:firstLine="340"/>
      </w:pPr>
      <w:r>
        <w:t>8. </w:t>
      </w:r>
      <w:r>
        <w:t>Z urządzeń znajdujących się przy stawie i terenie przyległym należy korzystać zgodnie z ich przeznaczeniem.</w:t>
      </w:r>
    </w:p>
    <w:p w14:paraId="2120B601" w14:textId="77777777" w:rsidR="00A77B3E" w:rsidRDefault="00497EE7">
      <w:pPr>
        <w:keepLines/>
        <w:spacing w:before="120" w:after="120"/>
        <w:ind w:firstLine="340"/>
      </w:pPr>
      <w:r>
        <w:t>9. </w:t>
      </w:r>
      <w:r>
        <w:t>Wszelkie nieprawidłowości, uszkodzenia urządzeń i wypadki należy niezwłocznie zgłaszać do Urzędu Miejskiego w Gostyniu tel 65 575 21 38, Straży Miejskiej w Gostyniu tel. 507 154 706.</w:t>
      </w:r>
    </w:p>
    <w:p w14:paraId="7EF30D6A" w14:textId="77777777" w:rsidR="00A77B3E" w:rsidRDefault="00497EE7">
      <w:pPr>
        <w:keepLines/>
        <w:spacing w:before="120" w:after="120"/>
        <w:ind w:firstLine="340"/>
      </w:pPr>
      <w:r>
        <w:t>10. </w:t>
      </w:r>
      <w:r>
        <w:t>Staw wraz z terenem przyległym, decyzją Gminy Gostyń może być czasowo wyłączony z użytkowania ze względów bezpieczeństwa.</w:t>
      </w:r>
    </w:p>
    <w:p w14:paraId="4D569F88" w14:textId="77777777" w:rsidR="00A77B3E" w:rsidRDefault="00497EE7">
      <w:pPr>
        <w:keepLines/>
        <w:spacing w:before="120" w:after="120"/>
        <w:ind w:firstLine="340"/>
        <w:sectPr w:rsidR="00A77B3E">
          <w:footerReference w:type="default" r:id="rId16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6. </w:t>
      </w:r>
      <w:r>
        <w:t>Na terenie przyległym do stawu oprócz niniejszego Regulaminu obowiązują ograniczenia i zakazy mające zastosowanie do miejsc publicznych, ustanowionych w przepisach prawa powszechnie obowiązującego.</w:t>
      </w:r>
    </w:p>
    <w:p w14:paraId="0F330059" w14:textId="77777777" w:rsidR="00A77B3E" w:rsidRDefault="00497EE7">
      <w:pPr>
        <w:keepNext/>
        <w:spacing w:before="120" w:after="120" w:line="360" w:lineRule="auto"/>
        <w:ind w:left="5459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11 do uchwały Nr ....................</w:t>
      </w:r>
      <w:r>
        <w:br/>
        <w:t>Rady Miejskiej w Gostyniu</w:t>
      </w:r>
      <w:r>
        <w:br/>
        <w:t>z dnia 5 września 2025 r.</w:t>
      </w:r>
    </w:p>
    <w:p w14:paraId="32A104F0" w14:textId="77777777" w:rsidR="00A77B3E" w:rsidRDefault="00497EE7">
      <w:pPr>
        <w:keepNext/>
        <w:spacing w:after="480"/>
        <w:jc w:val="center"/>
      </w:pPr>
      <w:r>
        <w:rPr>
          <w:b/>
        </w:rPr>
        <w:t>REGULAMIN KORZYSTANIA Z PARKÓW, SKWERÓW I TERENÓW REKREACYJNYCH POŁOŻONYCH NA TERENIE GMINY GOSTYŃ</w:t>
      </w:r>
    </w:p>
    <w:p w14:paraId="66474446" w14:textId="77777777" w:rsidR="00A77B3E" w:rsidRDefault="00497EE7">
      <w:pPr>
        <w:keepLines/>
        <w:spacing w:before="120" w:after="120"/>
        <w:ind w:firstLine="340"/>
      </w:pPr>
      <w:r>
        <w:t>1. </w:t>
      </w:r>
      <w:r>
        <w:t>Parki, skwery i tereny rekreacyjne (w tym wiaty rekreacyjne oraz tereny rekreacyjne przy świetlicach wiejskich) na terenie gminy Gostyń służą rekreacji i wypoczynkowi.</w:t>
      </w:r>
    </w:p>
    <w:p w14:paraId="57133082" w14:textId="77777777" w:rsidR="00A77B3E" w:rsidRDefault="00497EE7">
      <w:pPr>
        <w:keepLines/>
        <w:spacing w:before="120" w:after="120"/>
        <w:ind w:firstLine="340"/>
      </w:pPr>
      <w:r>
        <w:t>2. </w:t>
      </w:r>
      <w:r>
        <w:t>Korzystający z parków, skwerów i terenów rekreacyjnych zobowiązani są do zachowania porządku i poszanowania zieleni.</w:t>
      </w:r>
    </w:p>
    <w:p w14:paraId="1638C777" w14:textId="77777777" w:rsidR="00A77B3E" w:rsidRDefault="00497EE7">
      <w:pPr>
        <w:keepLines/>
        <w:spacing w:before="120" w:after="120"/>
        <w:ind w:firstLine="340"/>
      </w:pPr>
      <w:r>
        <w:t>3. </w:t>
      </w:r>
      <w:r>
        <w:t>Na terenie parków, skwerów i terenów rekreacyjnych obowiązuje zakaz:</w:t>
      </w:r>
    </w:p>
    <w:p w14:paraId="1B48EAB6" w14:textId="77777777" w:rsidR="00A77B3E" w:rsidRDefault="00497EE7">
      <w:pPr>
        <w:keepLines/>
        <w:spacing w:before="120" w:after="120"/>
        <w:ind w:left="227" w:hanging="227"/>
      </w:pPr>
      <w:r>
        <w:t>a) </w:t>
      </w:r>
      <w:r>
        <w:t>przestawiania ławek, koszy i innych elementów wyposażenia,</w:t>
      </w:r>
    </w:p>
    <w:p w14:paraId="576110B9" w14:textId="77777777" w:rsidR="00A77B3E" w:rsidRDefault="00497EE7">
      <w:pPr>
        <w:keepLines/>
        <w:spacing w:before="120" w:after="120"/>
        <w:ind w:left="227" w:hanging="227"/>
      </w:pPr>
      <w:r>
        <w:t>b) </w:t>
      </w:r>
      <w:r>
        <w:t>palenia ognisk z wyjątkiem miejsc do tego przeznaczonych (wyznaczonych i oznakowanych),</w:t>
      </w:r>
    </w:p>
    <w:p w14:paraId="41CB636C" w14:textId="77777777" w:rsidR="00A77B3E" w:rsidRDefault="00497EE7">
      <w:pPr>
        <w:keepLines/>
        <w:spacing w:before="120" w:after="120"/>
        <w:ind w:left="227" w:hanging="227"/>
      </w:pPr>
      <w:r>
        <w:t>c) </w:t>
      </w:r>
      <w:r>
        <w:t>używania materiałów pirotechnicznych i szkodliwych substancji chemicznych,</w:t>
      </w:r>
    </w:p>
    <w:p w14:paraId="32B1F463" w14:textId="77777777" w:rsidR="00A77B3E" w:rsidRDefault="00497EE7">
      <w:pPr>
        <w:keepLines/>
        <w:spacing w:before="120" w:after="120"/>
        <w:ind w:left="227" w:hanging="227"/>
      </w:pPr>
      <w:r>
        <w:t>d) </w:t>
      </w:r>
      <w:r>
        <w:t>przebywania osób w stanie nietrzeźwym lub pod wpływem środków odurzających,</w:t>
      </w:r>
    </w:p>
    <w:p w14:paraId="6FF93EBF" w14:textId="77777777" w:rsidR="00A77B3E" w:rsidRDefault="00497EE7">
      <w:pPr>
        <w:keepLines/>
        <w:spacing w:before="120" w:after="120"/>
        <w:ind w:left="227" w:hanging="227"/>
      </w:pPr>
      <w:r>
        <w:t>e) </w:t>
      </w:r>
      <w:r>
        <w:t>zachowań zakłócających spokój, odpoczynek i bezpieczeństwo innych użytkowników,</w:t>
      </w:r>
    </w:p>
    <w:p w14:paraId="47E91BD9" w14:textId="77777777" w:rsidR="00A77B3E" w:rsidRDefault="00497EE7">
      <w:pPr>
        <w:keepLines/>
        <w:spacing w:before="120" w:after="120"/>
        <w:ind w:left="227" w:hanging="227"/>
      </w:pPr>
      <w:r>
        <w:t>f) </w:t>
      </w:r>
      <w:r>
        <w:t>wjazdu wszelkich pojazdów bez zgody administratora terenu za wyjątkiem wózków dla osób z niepełnosprawnościami i rowerów,</w:t>
      </w:r>
    </w:p>
    <w:p w14:paraId="54DE346A" w14:textId="77777777" w:rsidR="00A77B3E" w:rsidRDefault="00497EE7">
      <w:pPr>
        <w:keepLines/>
        <w:spacing w:before="120" w:after="120"/>
        <w:ind w:left="227" w:hanging="227"/>
      </w:pPr>
      <w:r>
        <w:t>g) </w:t>
      </w:r>
      <w:r>
        <w:t>wprowadzania psów bez smyczy i bez kagańca,</w:t>
      </w:r>
    </w:p>
    <w:p w14:paraId="6B8DA584" w14:textId="77777777" w:rsidR="00A77B3E" w:rsidRDefault="00497EE7">
      <w:pPr>
        <w:keepLines/>
        <w:spacing w:before="120" w:after="120"/>
        <w:ind w:left="227" w:hanging="227"/>
      </w:pPr>
      <w:r>
        <w:t>h) </w:t>
      </w:r>
      <w:r>
        <w:t>prowadzenia handlu i usług bez zezwolenia administratora terenu,</w:t>
      </w:r>
    </w:p>
    <w:p w14:paraId="34139F15" w14:textId="77777777" w:rsidR="00A77B3E" w:rsidRDefault="00497EE7">
      <w:pPr>
        <w:keepLines/>
        <w:spacing w:before="120" w:after="120"/>
        <w:ind w:left="227" w:hanging="227"/>
      </w:pPr>
      <w:r>
        <w:t>i) </w:t>
      </w:r>
      <w:r>
        <w:t>umieszczania bez zezwolenia administratora terenu tablic, napisów oraz ogłoszeń,</w:t>
      </w:r>
    </w:p>
    <w:p w14:paraId="6FCAB248" w14:textId="77777777" w:rsidR="00A77B3E" w:rsidRDefault="00497EE7">
      <w:pPr>
        <w:keepLines/>
        <w:spacing w:before="120" w:after="120"/>
        <w:ind w:left="227" w:hanging="227"/>
      </w:pPr>
      <w:r>
        <w:t>j) </w:t>
      </w:r>
      <w:r>
        <w:t>organizowania imprez bez zgody administratora terenu.</w:t>
      </w:r>
    </w:p>
    <w:p w14:paraId="4E266333" w14:textId="77777777" w:rsidR="00A77B3E" w:rsidRDefault="00497EE7">
      <w:pPr>
        <w:keepLines/>
        <w:spacing w:before="120" w:after="120"/>
        <w:ind w:firstLine="340"/>
      </w:pPr>
      <w:r>
        <w:t>4. </w:t>
      </w:r>
      <w:r>
        <w:t>Korzystający z terenów parkowych i rekreacyjnych właściciele zwierząt zobowiązani są do sprzątania odchodów pozostawionych przez ich zwierzęta.</w:t>
      </w:r>
    </w:p>
    <w:p w14:paraId="31B87CDC" w14:textId="77777777" w:rsidR="00A77B3E" w:rsidRDefault="00497EE7">
      <w:pPr>
        <w:keepLines/>
        <w:spacing w:before="120" w:after="120"/>
        <w:ind w:firstLine="340"/>
      </w:pPr>
      <w:r>
        <w:t>5. </w:t>
      </w:r>
      <w:r>
        <w:t>Wszelkie nieprawidłowości, uszkodzenia urządzeń i wypadki należy niezwłocznie zgłaszać do Urzędu Miejskiego w Gostyniu, ul. 1 Maja 1, 63-800 Gostyń, tel. 65 575 21 38.</w:t>
      </w:r>
    </w:p>
    <w:p w14:paraId="0D9ADBE4" w14:textId="77777777" w:rsidR="00A77B3E" w:rsidRDefault="00497EE7">
      <w:pPr>
        <w:keepLines/>
        <w:spacing w:before="120" w:after="120"/>
        <w:ind w:firstLine="340"/>
      </w:pPr>
      <w:r>
        <w:t>6. </w:t>
      </w:r>
      <w:r>
        <w:t>Wejście na tereny parkowe i rekreacyjne jest jednoznaczne z akceptacją zapisów niniejszego regulaminu.</w:t>
      </w:r>
    </w:p>
    <w:p w14:paraId="08F276C0" w14:textId="77777777" w:rsidR="00A77B3E" w:rsidRDefault="00497EE7">
      <w:pPr>
        <w:keepLines/>
        <w:spacing w:before="120" w:after="120"/>
        <w:ind w:firstLine="340"/>
        <w:sectPr w:rsidR="00A77B3E">
          <w:footerReference w:type="default" r:id="rId1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7. </w:t>
      </w:r>
      <w:r>
        <w:t>Na terenach rekreacyjnych, parkach i </w:t>
      </w:r>
      <w:r>
        <w:t>skwerach oprócz niniejszego Regulaminu obowiązują ograniczenia i zakazy mające zastosowanie do miejsc publicznych, ustanowionych w przepisach prawa powszechnie obowiązującego.</w:t>
      </w:r>
    </w:p>
    <w:p w14:paraId="58C24AB6" w14:textId="77777777" w:rsidR="00827097" w:rsidRDefault="00827097">
      <w:pPr>
        <w:rPr>
          <w:szCs w:val="20"/>
        </w:rPr>
      </w:pPr>
    </w:p>
    <w:p w14:paraId="30B91357" w14:textId="77777777" w:rsidR="00827097" w:rsidRDefault="00497EE7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727C7AC" w14:textId="77777777" w:rsidR="00827097" w:rsidRDefault="00497EE7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…………………</w:t>
      </w:r>
    </w:p>
    <w:p w14:paraId="5C23EDDF" w14:textId="77777777" w:rsidR="00827097" w:rsidRDefault="00497EE7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69695C6D" w14:textId="77777777" w:rsidR="00827097" w:rsidRDefault="00497EE7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……………………….</w:t>
      </w:r>
    </w:p>
    <w:p w14:paraId="0A0BA854" w14:textId="77777777" w:rsidR="00827097" w:rsidRDefault="00497EE7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przyjęcia regulaminów korzystania z placów zabaw, stawów wraz z terenami</w:t>
      </w:r>
    </w:p>
    <w:p w14:paraId="7C45531D" w14:textId="77777777" w:rsidR="00827097" w:rsidRDefault="00497EE7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przyległymi, parków oraz innych terenów rekreacyjnych</w:t>
      </w:r>
    </w:p>
    <w:p w14:paraId="0A926D02" w14:textId="77777777" w:rsidR="00827097" w:rsidRDefault="00497EE7">
      <w:pPr>
        <w:spacing w:before="120" w:after="120"/>
        <w:ind w:firstLine="227"/>
        <w:rPr>
          <w:szCs w:val="20"/>
        </w:rPr>
      </w:pPr>
      <w:r>
        <w:rPr>
          <w:szCs w:val="20"/>
        </w:rPr>
        <w:t>Tworzenie przestrzeni służących rekreacji, wypoczynkowi to jedno z wielu zadań realizowanych przez gminę, stawy wiejskie oraz miejskie oprócz funkcji rekreacyjnej mają również zapewniać retencję wody. Bezpieczeństwo użytkowników oraz troska o stan mienia gminy stanowią główny cel ustalonych regulaminów, w których zawarto m.in. zakazy dotyczące przestawiania elementów małej architektury, zakaz zaśmiecania, wprowadzania na tereny rekreacyjne zwierząt. Określono również zasady łowienia ryb w wybranych stawach,</w:t>
      </w:r>
      <w:r>
        <w:rPr>
          <w:szCs w:val="20"/>
        </w:rPr>
        <w:t xml:space="preserve"> zasady dokarmiania oraz wykonywania zadań porządkowych.</w:t>
      </w:r>
    </w:p>
    <w:p w14:paraId="2E6CA7BD" w14:textId="77777777" w:rsidR="00827097" w:rsidRDefault="00497EE7">
      <w:pPr>
        <w:spacing w:before="120" w:after="120"/>
        <w:ind w:firstLine="227"/>
        <w:rPr>
          <w:szCs w:val="20"/>
        </w:rPr>
      </w:pPr>
      <w:r>
        <w:rPr>
          <w:szCs w:val="20"/>
        </w:rPr>
        <w:t>Na podstawie art. 40 ust 2 pkt 4) Radzie Miejskiej w Gostyniu przysługuje prawo do ustalenia zasad korzystania z gminnych obiektów i urządzeń użyteczności publicznej.</w:t>
      </w:r>
    </w:p>
    <w:p w14:paraId="196BD87A" w14:textId="77777777" w:rsidR="00827097" w:rsidRDefault="00497EE7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Biorąc pod uwagę powyższe, podjęcie niniejszej uchwały jest uzasadnione.</w:t>
      </w:r>
    </w:p>
    <w:sectPr w:rsidR="00827097">
      <w:footerReference w:type="default" r:id="rId18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0D5C0" w14:textId="77777777" w:rsidR="00497EE7" w:rsidRDefault="00497EE7">
      <w:r>
        <w:separator/>
      </w:r>
    </w:p>
  </w:endnote>
  <w:endnote w:type="continuationSeparator" w:id="0">
    <w:p w14:paraId="10E8F760" w14:textId="77777777" w:rsidR="00497EE7" w:rsidRDefault="0049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27097" w14:paraId="6372EF51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74F1D50" w14:textId="77777777" w:rsidR="00827097" w:rsidRDefault="00497EE7">
          <w:pPr>
            <w:jc w:val="left"/>
            <w:rPr>
              <w:sz w:val="18"/>
            </w:rPr>
          </w:pPr>
          <w:r>
            <w:rPr>
              <w:sz w:val="18"/>
            </w:rPr>
            <w:t>Id: C79629B3-418E-44EB-BD4C-F25601914212.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1242A2F" w14:textId="77777777" w:rsidR="00827097" w:rsidRDefault="00497E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F65C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B53D0A4" w14:textId="77777777" w:rsidR="00827097" w:rsidRDefault="00827097">
    <w:pPr>
      <w:rPr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27097" w14:paraId="330DDDBE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B76F503" w14:textId="77777777" w:rsidR="00827097" w:rsidRDefault="00497EE7">
          <w:pPr>
            <w:jc w:val="left"/>
            <w:rPr>
              <w:sz w:val="18"/>
            </w:rPr>
          </w:pPr>
          <w:r>
            <w:rPr>
              <w:sz w:val="18"/>
            </w:rPr>
            <w:t>Id: C79629B3-418E-44EB-BD4C-F25601914212.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DA23666" w14:textId="751523CC" w:rsidR="00827097" w:rsidRDefault="00497E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F65C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6009113" w14:textId="77777777" w:rsidR="00827097" w:rsidRDefault="00827097">
    <w:pPr>
      <w:rPr>
        <w:sz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27097" w14:paraId="5D3053FD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2A88623" w14:textId="77777777" w:rsidR="00827097" w:rsidRDefault="00497EE7">
          <w:pPr>
            <w:jc w:val="left"/>
            <w:rPr>
              <w:sz w:val="18"/>
            </w:rPr>
          </w:pPr>
          <w:r>
            <w:rPr>
              <w:sz w:val="18"/>
            </w:rPr>
            <w:t>Id: C79629B3-418E-44EB-BD4C-F25601914212.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62ED1B8" w14:textId="470B3DD9" w:rsidR="00827097" w:rsidRDefault="00497E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F65C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212EA14" w14:textId="77777777" w:rsidR="00827097" w:rsidRDefault="00827097">
    <w:pPr>
      <w:rPr>
        <w:sz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27097" w14:paraId="0A91A321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2C4E49C" w14:textId="77777777" w:rsidR="00827097" w:rsidRDefault="00497EE7">
          <w:pPr>
            <w:jc w:val="left"/>
            <w:rPr>
              <w:sz w:val="18"/>
            </w:rPr>
          </w:pPr>
          <w:r>
            <w:rPr>
              <w:sz w:val="18"/>
            </w:rPr>
            <w:t>Id: C79629B3-418E-44EB-BD4C-F25601914212.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682FF87" w14:textId="155087AD" w:rsidR="00827097" w:rsidRDefault="00497E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F65C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02BEE9A" w14:textId="77777777" w:rsidR="00827097" w:rsidRDefault="00827097">
    <w:pPr>
      <w:rPr>
        <w:sz w:val="18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27097" w14:paraId="3042CFB0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8619AD8" w14:textId="77777777" w:rsidR="00827097" w:rsidRDefault="00497EE7">
          <w:pPr>
            <w:jc w:val="left"/>
            <w:rPr>
              <w:sz w:val="18"/>
            </w:rPr>
          </w:pPr>
          <w:r>
            <w:rPr>
              <w:sz w:val="18"/>
            </w:rPr>
            <w:t>Id: C79629B3-418E-44EB-BD4C-F25601914212.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37E52FF" w14:textId="4D71A328" w:rsidR="00827097" w:rsidRDefault="00497E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F65C0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E265E9E" w14:textId="77777777" w:rsidR="00827097" w:rsidRDefault="0082709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27097" w14:paraId="7CCCD614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B3923EE" w14:textId="77777777" w:rsidR="00827097" w:rsidRDefault="00497EE7">
          <w:pPr>
            <w:jc w:val="left"/>
            <w:rPr>
              <w:sz w:val="18"/>
            </w:rPr>
          </w:pPr>
          <w:r>
            <w:rPr>
              <w:sz w:val="18"/>
            </w:rPr>
            <w:t>Id: C79629B3-418E-44EB-BD4C-F25601914212.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A244737" w14:textId="77777777" w:rsidR="00827097" w:rsidRDefault="00497E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F65C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93DB9F2" w14:textId="77777777" w:rsidR="00827097" w:rsidRDefault="00827097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27097" w14:paraId="466FBB66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1CA773B" w14:textId="77777777" w:rsidR="00827097" w:rsidRDefault="00497EE7">
          <w:pPr>
            <w:jc w:val="left"/>
            <w:rPr>
              <w:sz w:val="18"/>
            </w:rPr>
          </w:pPr>
          <w:r>
            <w:rPr>
              <w:sz w:val="18"/>
            </w:rPr>
            <w:t>Id: C79629B3-418E-44EB-BD4C-F25601914212.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F4CF569" w14:textId="77777777" w:rsidR="00827097" w:rsidRDefault="00497E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F65C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7751471" w14:textId="77777777" w:rsidR="00827097" w:rsidRDefault="00827097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27097" w14:paraId="199A8813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72ABAF5" w14:textId="77777777" w:rsidR="00827097" w:rsidRDefault="00497EE7">
          <w:pPr>
            <w:jc w:val="left"/>
            <w:rPr>
              <w:sz w:val="18"/>
            </w:rPr>
          </w:pPr>
          <w:r>
            <w:rPr>
              <w:sz w:val="18"/>
            </w:rPr>
            <w:t>Id: C79629B3-418E-44EB-BD4C-F25601914212.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D53240B" w14:textId="6C404B14" w:rsidR="00827097" w:rsidRDefault="00497E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F65C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862FEB8" w14:textId="77777777" w:rsidR="00827097" w:rsidRDefault="00827097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27097" w14:paraId="00C4F1F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5461EF1" w14:textId="77777777" w:rsidR="00827097" w:rsidRDefault="00497EE7">
          <w:pPr>
            <w:jc w:val="left"/>
            <w:rPr>
              <w:sz w:val="18"/>
            </w:rPr>
          </w:pPr>
          <w:r>
            <w:rPr>
              <w:sz w:val="18"/>
            </w:rPr>
            <w:t>Id: C79629B3-418E-44EB-BD4C-F25601914212.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E1E057B" w14:textId="798D2630" w:rsidR="00827097" w:rsidRDefault="00497E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F65C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E833FA3" w14:textId="77777777" w:rsidR="00827097" w:rsidRDefault="00827097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27097" w14:paraId="7DF57DB6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A040BA8" w14:textId="77777777" w:rsidR="00827097" w:rsidRDefault="00497EE7">
          <w:pPr>
            <w:jc w:val="left"/>
            <w:rPr>
              <w:sz w:val="18"/>
            </w:rPr>
          </w:pPr>
          <w:r>
            <w:rPr>
              <w:sz w:val="18"/>
            </w:rPr>
            <w:t>Id: C79629B3-418E-44EB-BD4C-F25601914212.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840186A" w14:textId="36FEFD3E" w:rsidR="00827097" w:rsidRDefault="00497E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F65C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DE49BD6" w14:textId="77777777" w:rsidR="00827097" w:rsidRDefault="00827097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27097" w14:paraId="45C302E8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C7F128E" w14:textId="77777777" w:rsidR="00827097" w:rsidRDefault="00497EE7">
          <w:pPr>
            <w:jc w:val="left"/>
            <w:rPr>
              <w:sz w:val="18"/>
            </w:rPr>
          </w:pPr>
          <w:r>
            <w:rPr>
              <w:sz w:val="18"/>
            </w:rPr>
            <w:t>Id: C79629B3-418E-44EB-BD4C-F25601914212.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1F7AD5F" w14:textId="6F460C76" w:rsidR="00827097" w:rsidRDefault="00497E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F65C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5535F9C" w14:textId="77777777" w:rsidR="00827097" w:rsidRDefault="00827097">
    <w:pPr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27097" w14:paraId="7407D9E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9F5FD47" w14:textId="77777777" w:rsidR="00827097" w:rsidRDefault="00497EE7">
          <w:pPr>
            <w:jc w:val="left"/>
            <w:rPr>
              <w:sz w:val="18"/>
            </w:rPr>
          </w:pPr>
          <w:r>
            <w:rPr>
              <w:sz w:val="18"/>
            </w:rPr>
            <w:t>Id: C79629B3-418E-44EB-BD4C-F25601914212.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D02807B" w14:textId="6D58FC02" w:rsidR="00827097" w:rsidRDefault="00497E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F65C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C3F7058" w14:textId="77777777" w:rsidR="00827097" w:rsidRDefault="00827097">
    <w:pPr>
      <w:rPr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27097" w14:paraId="6272ADA6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A9D4513" w14:textId="77777777" w:rsidR="00827097" w:rsidRDefault="00497EE7">
          <w:pPr>
            <w:jc w:val="left"/>
            <w:rPr>
              <w:sz w:val="18"/>
            </w:rPr>
          </w:pPr>
          <w:r>
            <w:rPr>
              <w:sz w:val="18"/>
            </w:rPr>
            <w:t>Id: C79629B3-418E-44EB-BD4C-F25601914212.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E6FCF5B" w14:textId="09C8BD5C" w:rsidR="00827097" w:rsidRDefault="00497E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F65C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47CA01B" w14:textId="77777777" w:rsidR="00827097" w:rsidRDefault="0082709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DA0F4" w14:textId="77777777" w:rsidR="00497EE7" w:rsidRDefault="00497EE7">
      <w:r>
        <w:separator/>
      </w:r>
    </w:p>
  </w:footnote>
  <w:footnote w:type="continuationSeparator" w:id="0">
    <w:p w14:paraId="4B3EADFF" w14:textId="77777777" w:rsidR="00497EE7" w:rsidRDefault="00497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15855"/>
    <w:rsid w:val="00497EE7"/>
    <w:rsid w:val="00827097"/>
    <w:rsid w:val="00A77B3E"/>
    <w:rsid w:val="00CA2A5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82D7F"/>
  <w15:docId w15:val="{B9FF9D1C-C122-4012-8526-258F9DD9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4746</Words>
  <Characters>29570</Characters>
  <Application>Microsoft Office Word</Application>
  <DocSecurity>0</DocSecurity>
  <Lines>246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34248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5 września 2025 r.</dc:title>
  <dc:subject>w sprawie przyjęcia regulaminów korzystania z^placów zabaw, stawów wraz z^terenami
przyległymi, parków oraz innych terenów rekreacyjnych</dc:subject>
  <dc:creator>mmajewska</dc:creator>
  <cp:lastModifiedBy>Milena Majewska</cp:lastModifiedBy>
  <cp:revision>3</cp:revision>
  <cp:lastPrinted>2025-09-08T06:33:00Z</cp:lastPrinted>
  <dcterms:created xsi:type="dcterms:W3CDTF">2025-09-08T06:26:00Z</dcterms:created>
  <dcterms:modified xsi:type="dcterms:W3CDTF">2025-09-08T06:33:00Z</dcterms:modified>
  <cp:category>Akt prawny</cp:category>
</cp:coreProperties>
</file>