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5A0F" w14:textId="77777777" w:rsidR="00A77B3E" w:rsidRDefault="00735767">
      <w:pPr>
        <w:jc w:val="center"/>
        <w:rPr>
          <w:b/>
          <w:caps/>
        </w:rPr>
      </w:pPr>
      <w:r>
        <w:rPr>
          <w:b/>
          <w:caps/>
        </w:rPr>
        <w:t>Uchwała nr XIX/212/25</w:t>
      </w:r>
      <w:r>
        <w:rPr>
          <w:b/>
          <w:caps/>
        </w:rPr>
        <w:br/>
        <w:t>Rady Miejskiej w Gostyniu</w:t>
      </w:r>
    </w:p>
    <w:p w14:paraId="319EC1B3" w14:textId="77777777" w:rsidR="00A77B3E" w:rsidRDefault="00735767">
      <w:pPr>
        <w:spacing w:before="280" w:after="280"/>
        <w:jc w:val="center"/>
        <w:rPr>
          <w:b/>
          <w:caps/>
        </w:rPr>
      </w:pPr>
      <w:r>
        <w:t>z dnia 18 września 2025 r.</w:t>
      </w:r>
    </w:p>
    <w:p w14:paraId="3279B81C" w14:textId="77777777" w:rsidR="00A77B3E" w:rsidRDefault="00735767">
      <w:pPr>
        <w:keepNext/>
        <w:spacing w:after="480"/>
        <w:jc w:val="center"/>
      </w:pPr>
      <w:r>
        <w:rPr>
          <w:b/>
        </w:rPr>
        <w:t>w sprawie przyjęcia regulaminów korzystania z placów zabaw, stawów wraz z terenami</w:t>
      </w:r>
      <w:r>
        <w:rPr>
          <w:b/>
        </w:rPr>
        <w:br/>
      </w:r>
      <w:r>
        <w:rPr>
          <w:b/>
        </w:rPr>
        <w:t>przyległymi, parków oraz innych terenów rekreacyjnych</w:t>
      </w:r>
    </w:p>
    <w:p w14:paraId="0298D9F9" w14:textId="77777777" w:rsidR="00A77B3E" w:rsidRDefault="00735767">
      <w:pPr>
        <w:keepLines/>
        <w:spacing w:before="120" w:after="120"/>
        <w:ind w:firstLine="227"/>
      </w:pPr>
      <w:r>
        <w:t>Na podstawie art. 40 ust. 2 pkt 4 ustawy z dnia 8 marca 1990 r. o samorządzie gminnym (t.j. Dz. U. z 2025 r. poz. 1153), Rada Miejska w Gostyniu uchwala co następuje:</w:t>
      </w:r>
    </w:p>
    <w:p w14:paraId="3CEEEA18" w14:textId="77777777" w:rsidR="00A77B3E" w:rsidRDefault="00735767">
      <w:pPr>
        <w:keepLines/>
        <w:spacing w:before="120" w:after="120"/>
        <w:ind w:firstLine="340"/>
      </w:pPr>
      <w:r>
        <w:rPr>
          <w:b/>
        </w:rPr>
        <w:t>§ 1. </w:t>
      </w:r>
      <w:r>
        <w:t>Celem określenia zasad i trybu korzystania z obiektów użyteczności publicznej stanowiących własność Gminy Gostyń uchwala się:</w:t>
      </w:r>
    </w:p>
    <w:p w14:paraId="34975CE2" w14:textId="77777777" w:rsidR="00A77B3E" w:rsidRDefault="00735767">
      <w:pPr>
        <w:spacing w:before="120" w:after="120"/>
        <w:ind w:left="340" w:hanging="227"/>
      </w:pPr>
      <w:r>
        <w:t>1) </w:t>
      </w:r>
      <w:r>
        <w:t>regulamin korzystania z placów zabaw położonych na terenie Gminy Gostyń, stanowiący załącznik nr 1 do niniejszej uchwały,</w:t>
      </w:r>
    </w:p>
    <w:p w14:paraId="2DD3237E" w14:textId="77777777" w:rsidR="00A77B3E" w:rsidRDefault="00735767">
      <w:pPr>
        <w:spacing w:before="120" w:after="120"/>
        <w:ind w:left="340" w:hanging="227"/>
      </w:pPr>
      <w:r>
        <w:t>2) </w:t>
      </w:r>
      <w:r>
        <w:t>regulamin korzystania ze stawu wiejskiego wraz z terenem przyległym położonego</w:t>
      </w:r>
      <w:r>
        <w:br/>
        <w:t>w Brzeziu, stanowiący załącznik nr 2 do niniejszej uchwały,</w:t>
      </w:r>
    </w:p>
    <w:p w14:paraId="18056700" w14:textId="77777777" w:rsidR="00A77B3E" w:rsidRDefault="00735767">
      <w:pPr>
        <w:spacing w:before="120" w:after="120"/>
        <w:ind w:left="340" w:hanging="227"/>
      </w:pPr>
      <w:r>
        <w:t>3) </w:t>
      </w:r>
      <w:r>
        <w:t>regulamin korzystania ze stawu wiejskiego wraz z terenem przyległym położonego</w:t>
      </w:r>
      <w:r>
        <w:br/>
        <w:t>w Bogusławkach, stanowiący załącznik nr 3 do niniejszej uchwały,</w:t>
      </w:r>
    </w:p>
    <w:p w14:paraId="224D36C1" w14:textId="77777777" w:rsidR="00A77B3E" w:rsidRDefault="00735767">
      <w:pPr>
        <w:spacing w:before="120" w:after="120"/>
        <w:ind w:left="340" w:hanging="227"/>
      </w:pPr>
      <w:r>
        <w:t>4) </w:t>
      </w:r>
      <w:r>
        <w:t>regulamin korzystania ze stawu wiejskiego wraz z terenem przyległym położonego</w:t>
      </w:r>
      <w:r>
        <w:br/>
        <w:t>w Czajkowie, stanowiący załącznik nr 4 do niniejszej uchwały,</w:t>
      </w:r>
    </w:p>
    <w:p w14:paraId="073A5618" w14:textId="77777777" w:rsidR="00A77B3E" w:rsidRDefault="00735767">
      <w:pPr>
        <w:spacing w:before="120" w:after="120"/>
        <w:ind w:left="340" w:hanging="227"/>
      </w:pPr>
      <w:r>
        <w:t>5) </w:t>
      </w:r>
      <w:r>
        <w:t>regulamin korzystania ze stawu wiejskiego wraz z terenem przyległym położonego</w:t>
      </w:r>
      <w:r>
        <w:br/>
        <w:t>w Daleszynie, stanowiący załącznik nr 5 do niniejszej uchwały,</w:t>
      </w:r>
    </w:p>
    <w:p w14:paraId="6405913C" w14:textId="77777777" w:rsidR="00A77B3E" w:rsidRDefault="00735767">
      <w:pPr>
        <w:spacing w:before="120" w:after="120"/>
        <w:ind w:left="340" w:hanging="227"/>
      </w:pPr>
      <w:r>
        <w:t>6) </w:t>
      </w:r>
      <w:r>
        <w:t>regulamin korzystania ze stawu wiejskiego wraz z terenem przyległym położonego</w:t>
      </w:r>
      <w:r>
        <w:br/>
        <w:t>w Kosowie, stanowiący załącznik nr 6 do niniejszej uchwały,</w:t>
      </w:r>
    </w:p>
    <w:p w14:paraId="44A1A5AE" w14:textId="77777777" w:rsidR="00A77B3E" w:rsidRDefault="00735767">
      <w:pPr>
        <w:spacing w:before="120" w:after="120"/>
        <w:ind w:left="340" w:hanging="227"/>
      </w:pPr>
      <w:r>
        <w:t>7) </w:t>
      </w:r>
      <w:r>
        <w:t>regulamin korzystania ze stawu wiejskiego wraz z terenem przyległym położonego</w:t>
      </w:r>
      <w:r>
        <w:br/>
        <w:t>w Krajewicach, stanowiący załącznik nr 7 do niniejszej uchwały,</w:t>
      </w:r>
    </w:p>
    <w:p w14:paraId="085DD9DC" w14:textId="77777777" w:rsidR="00A77B3E" w:rsidRDefault="00735767">
      <w:pPr>
        <w:spacing w:before="120" w:after="120"/>
        <w:ind w:left="340" w:hanging="227"/>
      </w:pPr>
      <w:r>
        <w:t>8) </w:t>
      </w:r>
      <w:r>
        <w:t>regulamin korzystania ze stawu wiejskiego wraz z terenem przyległym położonego</w:t>
      </w:r>
      <w:r>
        <w:br/>
        <w:t>w Siemowie, stanowiący załącznik nr 8 do niniejszej uchwały,</w:t>
      </w:r>
    </w:p>
    <w:p w14:paraId="137B71A4" w14:textId="77777777" w:rsidR="00A77B3E" w:rsidRDefault="00735767">
      <w:pPr>
        <w:spacing w:before="120" w:after="120"/>
        <w:ind w:left="340" w:hanging="227"/>
      </w:pPr>
      <w:r>
        <w:t>9) </w:t>
      </w:r>
      <w:r>
        <w:t>regulamin korzystania ze stawu wiejskiego wraz z terenem przyległym położonego</w:t>
      </w:r>
      <w:r>
        <w:br/>
        <w:t>w Szczodrochowie, stanowiący załącznik nr 9 do niniejszej uchwały,</w:t>
      </w:r>
    </w:p>
    <w:p w14:paraId="01C35435" w14:textId="77777777" w:rsidR="00A77B3E" w:rsidRDefault="00735767">
      <w:pPr>
        <w:spacing w:before="120" w:after="120"/>
        <w:ind w:left="340" w:hanging="227"/>
      </w:pPr>
      <w:r>
        <w:t>10) </w:t>
      </w:r>
      <w:r>
        <w:t>regulamin korzystania ze stawu wraz z terenem przyległym położonym w Gostyniu na ul. Sportowej, stanowiący załącznik nr 10 do niniejszej uchwały,</w:t>
      </w:r>
    </w:p>
    <w:p w14:paraId="3D822E80" w14:textId="77777777" w:rsidR="00A77B3E" w:rsidRDefault="00735767">
      <w:pPr>
        <w:spacing w:before="120" w:after="120"/>
        <w:ind w:left="340" w:hanging="227"/>
      </w:pPr>
      <w:r>
        <w:t>11) </w:t>
      </w:r>
      <w:r>
        <w:t>regulamin korzystania z parków i terenów rekreacyjnych położonych na terenie Gminy Gostyń, stanowiący załącznik nr 11 do niniejszej uchwały.</w:t>
      </w:r>
    </w:p>
    <w:p w14:paraId="463EB5A6" w14:textId="77777777" w:rsidR="00A77B3E" w:rsidRDefault="00735767">
      <w:pPr>
        <w:keepLines/>
        <w:spacing w:before="120" w:after="120"/>
        <w:ind w:firstLine="340"/>
      </w:pPr>
      <w:r>
        <w:rPr>
          <w:b/>
        </w:rPr>
        <w:t>§ 2. </w:t>
      </w:r>
      <w:r>
        <w:t>Regulaminy, o których mowa w § 1, ogłaszane są na tablicach informacyjnych, zlokalizowanych na terenie obiektu, którego dotyczą.</w:t>
      </w:r>
    </w:p>
    <w:p w14:paraId="6ECB8748" w14:textId="77777777" w:rsidR="00A77B3E" w:rsidRDefault="00735767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Gostynia.</w:t>
      </w:r>
    </w:p>
    <w:p w14:paraId="1111B72A" w14:textId="77777777" w:rsidR="00A77B3E" w:rsidRDefault="00735767">
      <w:pPr>
        <w:keepNext/>
        <w:keepLines/>
        <w:spacing w:before="120" w:after="120"/>
        <w:ind w:firstLine="340"/>
      </w:pPr>
      <w:r>
        <w:rPr>
          <w:b/>
        </w:rPr>
        <w:lastRenderedPageBreak/>
        <w:t>§ 4. </w:t>
      </w:r>
      <w:r>
        <w:t>Uchwała wchodzi w życie po upływie 14 dni od dnia ogłoszenia w Dzienniku Urzędowym Województwa Wielkopolskiego.</w:t>
      </w:r>
    </w:p>
    <w:p w14:paraId="6FAC9036" w14:textId="77777777" w:rsidR="00A77B3E" w:rsidRDefault="00A77B3E">
      <w:pPr>
        <w:keepNext/>
        <w:keepLines/>
        <w:spacing w:before="120" w:after="120"/>
        <w:ind w:firstLine="340"/>
      </w:pPr>
    </w:p>
    <w:p w14:paraId="4A254C2C" w14:textId="77777777" w:rsidR="00A77B3E" w:rsidRDefault="0073576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0F2672" w14:paraId="07A78BA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E804D6" w14:textId="77777777" w:rsidR="000F2672" w:rsidRDefault="000F267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0E38D8" w14:textId="77777777" w:rsidR="000F2672" w:rsidRDefault="0073576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Matysiak</w:t>
            </w:r>
          </w:p>
        </w:tc>
      </w:tr>
    </w:tbl>
    <w:p w14:paraId="41A5C064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0ED288AF" w14:textId="77777777" w:rsidR="00A77B3E" w:rsidRDefault="00735767">
      <w:pPr>
        <w:keepNext/>
        <w:spacing w:before="120" w:after="120" w:line="360" w:lineRule="auto"/>
        <w:ind w:left="6669"/>
        <w:jc w:val="left"/>
        <w:rPr>
          <w:color w:val="000000"/>
          <w:u w:color="000000"/>
        </w:rPr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 xml:space="preserve">Załącznik Nr 1 do uchwały Nr </w:t>
      </w:r>
      <w:r>
        <w:rPr>
          <w:caps/>
          <w:color w:val="000000"/>
          <w:u w:color="000000"/>
        </w:rPr>
        <w:t>XIX/212/25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18 września 2025 r.</w:t>
      </w:r>
    </w:p>
    <w:p w14:paraId="3DD25892" w14:textId="77777777" w:rsidR="00A77B3E" w:rsidRDefault="0073576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KORZYSTANIA Z PLACÓW ZABAW</w:t>
      </w:r>
    </w:p>
    <w:p w14:paraId="499CBF51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Niniejszy Regulamin dotyczy placów zabaw położonych na terenie Gminy Gostyń stanowiących własność Gminy Gostyń.</w:t>
      </w:r>
    </w:p>
    <w:p w14:paraId="1D645DF2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Wejście na teren placu zabaw jest równoznaczne z zapoznaniem się i akceptacją niniejszego Regulaminu, a osoby korzystające z placów zabaw są zobowiązane do przestrzegania jego zasad.</w:t>
      </w:r>
    </w:p>
    <w:p w14:paraId="2E74C663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Plac zabaw to całoroczny, ogólnodostępny teren służący zabawie, rekreacji</w:t>
      </w:r>
      <w:r>
        <w:rPr>
          <w:color w:val="000000"/>
          <w:u w:color="000000"/>
        </w:rPr>
        <w:br/>
        <w:t>i wypoczynkowi.</w:t>
      </w:r>
    </w:p>
    <w:p w14:paraId="50EB83A7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Dzieci poniżej 7 lat mogą przebywać na terenie placu zabaw pod opieką osób pełnoletnich.</w:t>
      </w:r>
    </w:p>
    <w:p w14:paraId="762686A4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Gmina nie zapewnia opieki dzieciom korzystającym z obiektu.</w:t>
      </w:r>
    </w:p>
    <w:p w14:paraId="3F082DC6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Korzystanie ze wszystkich urządzeń placu zabaw może odbywać się wyłącznie zgodnie z ich przeznaczeniem i funkcją.</w:t>
      </w:r>
    </w:p>
    <w:p w14:paraId="37D0E9DC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celu zapewnienia bezpieczeństwa użytkownikom i korzystaniem z palcu zabaw zgodnie z ich przeznaczeniem zabrania się:</w:t>
      </w:r>
    </w:p>
    <w:p w14:paraId="64A86A19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niszczenia urządzeń zabawowych, ławek i innych elementów wyposażenia placu zabaw,</w:t>
      </w:r>
    </w:p>
    <w:p w14:paraId="2BFB1E5F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korzystania z niesprawnych lub uszkodzonych urządzeń zabawowych, ławek i innych elementów wyposażenia placu,</w:t>
      </w:r>
    </w:p>
    <w:p w14:paraId="5BC8DB75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wchodzenia na górne elementy konstrukcji urządzeń zabawowych, w tym: huśtawek, drabinek, bramek oraz dachów wież itp.,</w:t>
      </w:r>
    </w:p>
    <w:p w14:paraId="4397F324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przebywania w bezpośredniej bliskości będących w ruchu huśtawek i innych  urządzeń zabawowych,</w:t>
      </w:r>
    </w:p>
    <w:p w14:paraId="37578B8A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jazdy po terenie placu zabaw pojazdami mechanicznymi, na rowerach, rolkach, deskorolkach, hulajnogach itp. za wyjątkiem sprzętu używanego przez osoby ze szczególnymi potrzebami,</w:t>
      </w:r>
    </w:p>
    <w:p w14:paraId="3490F058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zaśmiecania terenu, rozpalania ognisk, grillowania,</w:t>
      </w:r>
    </w:p>
    <w:p w14:paraId="37613730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wnoszenia niebezpiecznych przedmiotów i pozostawiania ich na terenie placu zabaw,</w:t>
      </w:r>
    </w:p>
    <w:p w14:paraId="278EF066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wprowadzania zwierząt, z zastrzeżeniem możliwości korzystania z psa asystującego przez osoby ze szczególnymi potrzebami na warunkach określonych w ustawie z dnia 27 sierpnia 1997 r, o rehabilitacji zawodowej i społecznej oraz zatrudnianiu osób niepełnosprawnych (Dz. U. z 2024 r. poz. 44 ze zm.).</w:t>
      </w:r>
    </w:p>
    <w:p w14:paraId="31A9493B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Korzystanie z placu zabaw jest możliwe tylko od świtu do zmierzchu.</w:t>
      </w:r>
    </w:p>
    <w:p w14:paraId="466B1D8C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Na terenie placu zabaw oprócz niniejszego Regulaminu obowiązują ograniczenia i zakazy mające zastosowanie do miejsc publicznych, ustanowionych w przepisach prawa  powszechnie obowiązującego.</w:t>
      </w:r>
    </w:p>
    <w:p w14:paraId="165957C8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Wszelkie nieprawidłowości, uszkodzenia urządzeń i wypadki należy niezwłocznie zgłaszać do Urzędu Miejskiego w Gostyniu tel 65 575 21 38.</w:t>
      </w:r>
    </w:p>
    <w:p w14:paraId="7C8957EA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11. </w:t>
      </w:r>
      <w:r>
        <w:rPr>
          <w:color w:val="000000"/>
          <w:u w:color="000000"/>
        </w:rPr>
        <w:t>Naruszenie zasad Regulaminu może skutkować konsekwencjami prawnymi - zgodnie z obowiązującymi przepisami prawa.</w:t>
      </w:r>
    </w:p>
    <w:p w14:paraId="3BFE980E" w14:textId="77777777" w:rsidR="00A77B3E" w:rsidRDefault="00735767">
      <w:pPr>
        <w:keepNext/>
        <w:spacing w:before="120" w:after="120" w:line="360" w:lineRule="auto"/>
        <w:ind w:left="6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2 do uchwały Nr </w:t>
      </w:r>
      <w:r>
        <w:rPr>
          <w:caps/>
          <w:color w:val="000000"/>
          <w:u w:color="000000"/>
        </w:rPr>
        <w:t>XIX/212/25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>z dnia 18 września 2025 r.</w:t>
      </w:r>
    </w:p>
    <w:p w14:paraId="311C283B" w14:textId="77777777" w:rsidR="00A77B3E" w:rsidRDefault="0073576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KORZYSTANIA ZE STAWU ORAZ TERENU PRZYLEGŁEGO POŁOŻONEGO W BRZEZIU</w:t>
      </w:r>
    </w:p>
    <w:p w14:paraId="20401C6D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Właścicielem terenu, na którym znajduje się staw wraz z terenem przyległym jest Gmina Gostyń.</w:t>
      </w:r>
    </w:p>
    <w:p w14:paraId="568F55E4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Korzystający ze stawu i terenu przyległego zobowiązani są do zapoznania się z treścią niniejszego regulaminu i do przestrzegania jego postanowień.</w:t>
      </w:r>
    </w:p>
    <w:p w14:paraId="53DEF2EE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Niniejszy regulamin służy osobom indywidualnym oraz grupom zorganizowanym.</w:t>
      </w:r>
    </w:p>
    <w:p w14:paraId="2B1A6BE7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zamiaru korzystania ze stawu i terenu przyległego przez grupy zorganizowane należy poinformować Gminę Gostyń o planowanym wydarzeniu z co najmniej siedmiodniowym wyprzedzeniem.</w:t>
      </w:r>
    </w:p>
    <w:p w14:paraId="2FAA55C9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Łowienie ryb:</w:t>
      </w:r>
    </w:p>
    <w:p w14:paraId="34A9C3D5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łowienie ryb jest dozwolone w okresie od 1 maja do 31 października od godziny 8:00 do godziny 20:00. Wymagane jest stosowanie zasady „Złów i Wypuść”,</w:t>
      </w:r>
    </w:p>
    <w:p w14:paraId="6FCA849D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ryby należy łowić na haczyk bez zadziorów i na jedną do dwóch wędek,</w:t>
      </w:r>
    </w:p>
    <w:p w14:paraId="474E6AC1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osoby do 14 roku życia mogą uprawiać amatorski połów ryb wyłącznie pod opieką osoby pełnoletniej, posiadającej uprawnienia wędkarskie,</w:t>
      </w:r>
    </w:p>
    <w:p w14:paraId="2662415C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wędkowanie powinno odbywać się w taki sposób, aby nie przeszkadzać innym osobom korzystającym ze stawu oraz terenu przyległego,</w:t>
      </w:r>
    </w:p>
    <w:p w14:paraId="227238B2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 przypadku, gdy w </w:t>
      </w:r>
      <w:r>
        <w:rPr>
          <w:color w:val="000000"/>
          <w:u w:color="000000"/>
        </w:rPr>
        <w:t>określonych godzinach występuje zakłócenie, tzw. dobrej widoczności, ze względów bezpieczeństwa należy zakończyć połów.</w:t>
      </w:r>
    </w:p>
    <w:p w14:paraId="12F5C914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Zabrania się:</w:t>
      </w:r>
    </w:p>
    <w:p w14:paraId="7A2FB185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wpuszczania do stawu ryb bez względu na ich wielkość i gatunek – zakaz nie dotyczy właściciela stawu,</w:t>
      </w:r>
    </w:p>
    <w:p w14:paraId="12BA306F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karmienia ryb znajdujących się w stawie – zakaz nie dotyczy właściciela stawu,</w:t>
      </w:r>
    </w:p>
    <w:p w14:paraId="0BE0C235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łowienia ryb z łodzi i innego sprzętu pływającego,</w:t>
      </w:r>
    </w:p>
    <w:p w14:paraId="4887215A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łowienia ryb metodą spinningową,</w:t>
      </w:r>
    </w:p>
    <w:p w14:paraId="03175915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wykorzystywania siatek wędkarskich, z wyłączeniem organizacji zawodów,</w:t>
      </w:r>
    </w:p>
    <w:p w14:paraId="31C136DF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wchodzenia na taflę stawu, którą pokrywa lód,</w:t>
      </w:r>
    </w:p>
    <w:p w14:paraId="5C62E45A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wjazdu pojazdami mechanicznymi, za wyjątkiem poboru wody na cele ppoż, dokonywanego przez jednostki Państwowej Straży Pożarnej lub Ochotniczej Straży Pożarnej,</w:t>
      </w:r>
    </w:p>
    <w:p w14:paraId="58DF2B48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kąpieli ludzi oraz zwierząt,</w:t>
      </w:r>
    </w:p>
    <w:p w14:paraId="048C5A27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niszczenia urządzeń zlokalizowanych w stawie oraz na terenie przyległym,</w:t>
      </w:r>
    </w:p>
    <w:p w14:paraId="176B3A5A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dewastacji zieleni towarzyszącej, zlokalizowanej na terenie stawu lub na terenie przyległym,</w:t>
      </w:r>
    </w:p>
    <w:p w14:paraId="07AA3A4F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rozpalania ognisk,</w:t>
      </w:r>
    </w:p>
    <w:p w14:paraId="288B913D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zaśmiecania lub zanieczyszczania w jakikolwiek sposób stawu oraz terenu przyległego,</w:t>
      </w:r>
    </w:p>
    <w:p w14:paraId="0D4F8EE8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wprowadzania zwierząt bez smyczy,</w:t>
      </w:r>
    </w:p>
    <w:p w14:paraId="402A012B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n) </w:t>
      </w:r>
      <w:r>
        <w:rPr>
          <w:color w:val="000000"/>
          <w:u w:color="000000"/>
        </w:rPr>
        <w:t>pływania po stawie wszelkim sprzętem pływającym z wyłączeniem prowadzenia w uzgodnieniu z Gminą Gostyń prac remontowo-konserwacyjnych.</w:t>
      </w:r>
    </w:p>
    <w:p w14:paraId="267BB2E1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Odpady powstałe w trakcie użytkowania stawu oraz terenu przyległego należy umieścić w przygotowanych do tego celu pojemnikach na odpady.</w:t>
      </w:r>
    </w:p>
    <w:p w14:paraId="728A168F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Z urządzeń znajdujących się przy stawie i terenie przyległym należy korzystać zgodnie z ich przeznaczeniem.</w:t>
      </w:r>
    </w:p>
    <w:p w14:paraId="36906E53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Wszelkie nieprawidłowości, uszkodzenia urządzeń i wypadki należy niezwłocznie zgłaszać do Urzędu Miejskiego w Gostyniu tel 65 575 21 38, Straży Miejskiej w Gostyniu tel. 507 154 706.</w:t>
      </w:r>
    </w:p>
    <w:p w14:paraId="5DE54216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Staw wraz z terenem przyległym, decyzją Gminy Gostyń może być czasowo wyłączony z użytkowania ze względów bezpieczeństwa.</w:t>
      </w:r>
    </w:p>
    <w:p w14:paraId="3F254153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Na terenie przyległym do stawu oprócz niniejszego Regulaminu obowiązują ograniczenia i zakazy mające zastosowanie do miejsc publicznych, ustanowionych w przepisach prawa powszechnie obowiązującego.</w:t>
      </w:r>
    </w:p>
    <w:p w14:paraId="1347E63F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12. </w:t>
      </w:r>
      <w:r>
        <w:rPr>
          <w:color w:val="000000"/>
          <w:u w:color="000000"/>
        </w:rPr>
        <w:t>Naruszenie zasad Regulaminu może skutkować konsekwencjami prawnymi - zgodnie z obowiązującymi przepisami prawa.</w:t>
      </w:r>
    </w:p>
    <w:p w14:paraId="4858B13D" w14:textId="77777777" w:rsidR="00A77B3E" w:rsidRDefault="00735767">
      <w:pPr>
        <w:keepNext/>
        <w:spacing w:before="120" w:after="120" w:line="360" w:lineRule="auto"/>
        <w:ind w:left="6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3 do uchwały Nr </w:t>
      </w:r>
      <w:r>
        <w:rPr>
          <w:caps/>
          <w:color w:val="000000"/>
          <w:u w:color="000000"/>
        </w:rPr>
        <w:t>XIX/212/25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18 września 2025 r.</w:t>
      </w:r>
    </w:p>
    <w:p w14:paraId="0D944D66" w14:textId="77777777" w:rsidR="00A77B3E" w:rsidRDefault="0073576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KORZYSTANIA ZE STAWU ORAZ TERENU PRZYLEGŁEGO POŁOŻONEGO W BOGUSŁAWKACH</w:t>
      </w:r>
    </w:p>
    <w:p w14:paraId="0D6A0C89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Właścicielem terenu, na którym znajduje się staw wraz z terenem przyległym jest Gmina Gostyń.</w:t>
      </w:r>
    </w:p>
    <w:p w14:paraId="386FAC60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Korzystający ze stawu i terenu przyległego zobowiązani są do zapoznania się z treścią niniejszego regulaminu i do przestrzegania jego postanowień.</w:t>
      </w:r>
    </w:p>
    <w:p w14:paraId="2F34B917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Niniejszy regulamin służy osobom indywidualnym oraz grupom zorganizowanym.</w:t>
      </w:r>
    </w:p>
    <w:p w14:paraId="14AD7582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zamiaru korzystania ze stawu i terenu przyległego przez grupy zorganizowane należy poinformować Gminę Gostyń o planowanym wydarzeniu z co najmniej siedmiodniowym wyprzedzeniem.</w:t>
      </w:r>
    </w:p>
    <w:p w14:paraId="5D81C102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Łowienie ryb:</w:t>
      </w:r>
    </w:p>
    <w:p w14:paraId="55D66030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łowienie ryb jest dozwolone w okresie od 1 maja do 31 października od godziny 8:00 do godziny 20:00. Wymagane jest stosowanie zasady „Złów i Wypuść”.</w:t>
      </w:r>
    </w:p>
    <w:p w14:paraId="1C34F1F3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ryby należy łowić na haczyk bez zadziorów i na jedną do dwóch wędek,</w:t>
      </w:r>
    </w:p>
    <w:p w14:paraId="3632A8F5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osoby do 14 roku życia mogą uprawiać amatorski połów ryb wyłącznie pod opieką osoby pełnoletniej, posiadającej uprawnienia wędkarskie,</w:t>
      </w:r>
    </w:p>
    <w:p w14:paraId="508882E3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wędkowanie powinno odbywać się w taki sposób, aby nie przeszkadzać innym osobom korzystającym ze stawu oraz terenu przyległego,</w:t>
      </w:r>
    </w:p>
    <w:p w14:paraId="20122E09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 przypadku, gdy w określonych godzinach występuje zakłócenie, tzw. dobrej widoczności, ze względów bezpieczeństwa należy zakończyć połów.</w:t>
      </w:r>
    </w:p>
    <w:p w14:paraId="747CD480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Zabrania się:</w:t>
      </w:r>
    </w:p>
    <w:p w14:paraId="73F12C68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wpuszczania do stawu ryb bez względu na ich wielkość i gatunek – zakaz nie dotyczy właściciela stawu,</w:t>
      </w:r>
    </w:p>
    <w:p w14:paraId="06418001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karmienia ryb znajdujących się w stawie – zakaz nie dotyczy właściciela stawu,</w:t>
      </w:r>
    </w:p>
    <w:p w14:paraId="19D86156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łowienia ryb z łodzi i innego sprzętu pływającego,</w:t>
      </w:r>
    </w:p>
    <w:p w14:paraId="1D1AD1D9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łowienia ryb metodą spinningową,</w:t>
      </w:r>
    </w:p>
    <w:p w14:paraId="28F12EC0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wykorzystywania siatek wędkarskich, z wyłączeniem organizacji zawodów,</w:t>
      </w:r>
    </w:p>
    <w:p w14:paraId="479B4913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wchodzenia na taflę stawu, którą pokrywa lód,</w:t>
      </w:r>
    </w:p>
    <w:p w14:paraId="2B4F4920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wjazdu pojazdami mechanicznymi, za wyjątkiem poboru wody na cele ppoż, dokonywanego przez jednostki Państwowej Straży Pożarnej lub Ochotniczej Straży Pożarnej,</w:t>
      </w:r>
    </w:p>
    <w:p w14:paraId="1BB527B2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kąpieli ludzi oraz zwierząt,</w:t>
      </w:r>
    </w:p>
    <w:p w14:paraId="0FC08DB1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niszczenia urządzeń zlokalizowanych w stawie oraz na terenie przyległym,</w:t>
      </w:r>
    </w:p>
    <w:p w14:paraId="6908715A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dewastacji zieleni towarzyszącej, zlokalizowanej na terenie stawu lub na terenie przyległym,</w:t>
      </w:r>
    </w:p>
    <w:p w14:paraId="03F1706D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rozpalania ognisk,</w:t>
      </w:r>
    </w:p>
    <w:p w14:paraId="6072BA32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zaśmiecania lub zanieczyszczania w jakikolwiek sposób stawu oraz terenu przyległego,</w:t>
      </w:r>
    </w:p>
    <w:p w14:paraId="2C5DFDA3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wprowadzania zwierząt bez smyczy,</w:t>
      </w:r>
    </w:p>
    <w:p w14:paraId="2CD81827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n) </w:t>
      </w:r>
      <w:r>
        <w:rPr>
          <w:color w:val="000000"/>
          <w:u w:color="000000"/>
        </w:rPr>
        <w:t>pływania po stawie wszelkim sprzętem pływającym z wyłączeniem prowadzenia w uzgodnieniu z Gminą Gostyń prac remontowo-konserwacyjnych.</w:t>
      </w:r>
    </w:p>
    <w:p w14:paraId="79236402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Odpady powstałe w trakcie użytkowania stawu oraz terenu przyległego należy umieścić w przygotowanych do tego celu pojemnikach na odpady.</w:t>
      </w:r>
    </w:p>
    <w:p w14:paraId="5DC0AABE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Z urządzeń znajdujących się przy stawie i terenie przyległym należy korzystać zgodnie z ich przeznaczeniem.</w:t>
      </w:r>
    </w:p>
    <w:p w14:paraId="43632B57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Wszelkie nieprawidłowości, uszkodzenia urządzeń i wypadki należy niezwłocznie zgłaszać do Urzędu Miejskiego w Gostyniu tel 65 575 21 38, Straży Miejskiej w Gostyniu tel. 507 154 706.</w:t>
      </w:r>
    </w:p>
    <w:p w14:paraId="4E828D29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Staw wraz z terenem przyległym, decyzją Gminy Gostyń może być czasowo wyłączony z użytkowania ze względów bezpieczeństwa.</w:t>
      </w:r>
    </w:p>
    <w:p w14:paraId="016E2E99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Na terenie przyległym do stawu oprócz niniejszego Regulaminu obowiązują ograniczenia i zakazy mające zastosowanie do miejsc publicznych, ustanowionych w przepisach prawa powszechnie obowiązującego.</w:t>
      </w:r>
    </w:p>
    <w:p w14:paraId="7AFE48BE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12. </w:t>
      </w:r>
      <w:r>
        <w:rPr>
          <w:color w:val="000000"/>
          <w:u w:color="000000"/>
        </w:rPr>
        <w:t>Naruszenie zasad Regulaminu może skutkować konsekwencjami prawnymi - zgodnie z obowiązującymi przepisami prawa.</w:t>
      </w:r>
    </w:p>
    <w:p w14:paraId="0839A4D4" w14:textId="77777777" w:rsidR="00A77B3E" w:rsidRDefault="00735767">
      <w:pPr>
        <w:keepNext/>
        <w:spacing w:before="120" w:after="120" w:line="360" w:lineRule="auto"/>
        <w:ind w:left="6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4 do uchwały Nr </w:t>
      </w:r>
      <w:r>
        <w:rPr>
          <w:caps/>
          <w:color w:val="000000"/>
          <w:u w:color="000000"/>
        </w:rPr>
        <w:t>XIX/212/25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18 września 2025 r.</w:t>
      </w:r>
    </w:p>
    <w:p w14:paraId="26750526" w14:textId="77777777" w:rsidR="00A77B3E" w:rsidRDefault="0073576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KORZYSTANIA ZE STAWU ORAZ TERENU PRZYLEGŁEGO POŁOŻONEGO W CZAJKOWIE</w:t>
      </w:r>
    </w:p>
    <w:p w14:paraId="72535C1E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Właścicielem terenu, na którym znajduje się staw wraz z terenem przyległym jest Gmina Gostyń.</w:t>
      </w:r>
    </w:p>
    <w:p w14:paraId="0301D886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Korzystający ze stawu i terenu przyległego zobowiązani są do zapoznania się z treścią niniejszego regulaminu i do przestrzegania jego postanowień.</w:t>
      </w:r>
    </w:p>
    <w:p w14:paraId="78DC3643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Niniejszy regulamin służy osobom indywidualnym oraz grupom zorganizowanym.</w:t>
      </w:r>
    </w:p>
    <w:p w14:paraId="331AA147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zamiaru korzystania ze stawu i terenu przyległego przez grupy zorganizowane należy poinformować Gminę Gostyń o planowanym wydarzeniu z co najmniej siedmiodniowym wyprzedzeniem.</w:t>
      </w:r>
    </w:p>
    <w:p w14:paraId="1FA9F1CB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Łowienie ryb:</w:t>
      </w:r>
    </w:p>
    <w:p w14:paraId="55ADB9C8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łowienie ryb jest dozwolone w okresie od 1 maja do 31 </w:t>
      </w:r>
      <w:r>
        <w:rPr>
          <w:color w:val="000000"/>
          <w:u w:color="000000"/>
        </w:rPr>
        <w:t>października od godziny 8:00 do godziny 20:00. Wymagane jest stosowanie zasady „Złów i Wypuść”,</w:t>
      </w:r>
    </w:p>
    <w:p w14:paraId="04BD20FA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ryby należy łowić na haczyk bez zadziorów i na jedną do dwóch wędek,</w:t>
      </w:r>
    </w:p>
    <w:p w14:paraId="66A6B8D6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osoby do 14 roku życia mogą uprawiać amatorski połów ryb wyłącznie pod opieką osoby pełnoletniej, posiadającej uprawnienia wędkarskie,</w:t>
      </w:r>
    </w:p>
    <w:p w14:paraId="250DD56B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wędkowanie powinno odbywać się w taki sposób, aby nie przeszkadzać innym osobom korzystającym ze stawu oraz terenu przyległego,</w:t>
      </w:r>
    </w:p>
    <w:p w14:paraId="1EC11E06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 przypadku, gdy w określonych godzinach występuje zakłócenie, tzw. dobrej widoczności, ze względów bezpieczeństwa należy zakończyć połów.</w:t>
      </w:r>
    </w:p>
    <w:p w14:paraId="71A98FD6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Zabrania się:</w:t>
      </w:r>
    </w:p>
    <w:p w14:paraId="110005C6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wpuszczania do stawu ryb bez względu na ich wielkość i gatunek – zakaz nie dotyczy właściciela stawu,</w:t>
      </w:r>
    </w:p>
    <w:p w14:paraId="48EA2850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karmienia ryb znajdujących się w stawie – zakaz nie dotyczy właściciela stawu,</w:t>
      </w:r>
    </w:p>
    <w:p w14:paraId="5A19656B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łowienia ryb z łodzi i innego sprzętu pływającego,</w:t>
      </w:r>
    </w:p>
    <w:p w14:paraId="1B54AA57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łowienia ryb metodą spinningową,</w:t>
      </w:r>
    </w:p>
    <w:p w14:paraId="1A1797BC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wykorzystywania siatek wędkarskich, z wyłączeniem organizacji zawodów,</w:t>
      </w:r>
    </w:p>
    <w:p w14:paraId="1624CFC1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wchodzenia na taflę stawu, którą pokrywa lód,</w:t>
      </w:r>
    </w:p>
    <w:p w14:paraId="1D42EB65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wjazdu pojazdami mechanicznymi, za wyjątkiem poboru wody na cele ppoż, dokonywanego przez jednostki Państwowej Straży Pożarnej lub Ochotniczej Straży Pożarnej,</w:t>
      </w:r>
    </w:p>
    <w:p w14:paraId="2B4D31B9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kąpieli ludzi oraz zwierząt,</w:t>
      </w:r>
    </w:p>
    <w:p w14:paraId="4B794A3E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niszczenia urządzeń zlokalizowanych w </w:t>
      </w:r>
      <w:r>
        <w:rPr>
          <w:color w:val="000000"/>
          <w:u w:color="000000"/>
        </w:rPr>
        <w:t>stawie oraz na terenie przyległym,</w:t>
      </w:r>
    </w:p>
    <w:p w14:paraId="072203AB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dewastacji zieleni towarzyszącej, zlokalizowanej na terenie stawu lub na terenie przyległym,</w:t>
      </w:r>
    </w:p>
    <w:p w14:paraId="3EF3741D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rozpalania ognisk, grillowania,</w:t>
      </w:r>
    </w:p>
    <w:p w14:paraId="1CBA50D5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zaśmiecania lub zanieczyszczania w jakikolwiek sposób stawu oraz terenu przyległego,</w:t>
      </w:r>
    </w:p>
    <w:p w14:paraId="32BBBC1E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wprowadzania zwierząt bez smyczy,</w:t>
      </w:r>
    </w:p>
    <w:p w14:paraId="672CA256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n) </w:t>
      </w:r>
      <w:r>
        <w:rPr>
          <w:color w:val="000000"/>
          <w:u w:color="000000"/>
        </w:rPr>
        <w:t>pływania po stawie wszelkim sprzętem pływającym z wyłączeniem prowadzenia</w:t>
      </w:r>
      <w:r>
        <w:rPr>
          <w:color w:val="000000"/>
          <w:u w:color="000000"/>
        </w:rPr>
        <w:br/>
        <w:t>w uzgodnieniu z Gminą Gostyń prac remontowo-konserwacyjnych.</w:t>
      </w:r>
    </w:p>
    <w:p w14:paraId="365CBC79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Odpady powstałe w trakcie użytkowania stawu oraz terenu przyległego należy umieścić w przygotowanych do tego celu pojemnikach na odpady.</w:t>
      </w:r>
    </w:p>
    <w:p w14:paraId="1EB731C5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Z urządzeń znajdujących się przy stawie i terenie przyległym należy korzystać zgodnie z ich przeznaczeniem.</w:t>
      </w:r>
    </w:p>
    <w:p w14:paraId="74FD14CD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Wszelkie nieprawidłowości, uszkodzenia urządzeń i wypadki należy niezwłocznie zgłaszać do Urzędu Miejskiego w Gostyniu tel 65 575 21 38, Straży Miejskiej w Gostyniu tel. 507 154 706.</w:t>
      </w:r>
    </w:p>
    <w:p w14:paraId="2C13EC31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Staw wraz z terenem przyległym, decyzją Gminy Gostyń może być czasowo wyłączony z użytkowania ze względów bezpieczeństwa.</w:t>
      </w:r>
    </w:p>
    <w:p w14:paraId="1358E70D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Na terenie przyległym do stawu oprócz niniejszego Regulaminu obowiązują ograniczenia i zakazy mające zastosowanie do miejsc publicznych, ustanowionych w przepisach prawa powszechnie obowiązującego.</w:t>
      </w:r>
    </w:p>
    <w:p w14:paraId="54A489A1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12. </w:t>
      </w:r>
      <w:r>
        <w:rPr>
          <w:color w:val="000000"/>
          <w:u w:color="000000"/>
        </w:rPr>
        <w:t>Naruszenie zasad Regulaminu może skutkować konsekwencjami prawnymi - zgodnie z obowiązującymi przepisami prawa.</w:t>
      </w:r>
    </w:p>
    <w:p w14:paraId="4740D043" w14:textId="77777777" w:rsidR="00A77B3E" w:rsidRDefault="00735767">
      <w:pPr>
        <w:keepNext/>
        <w:spacing w:before="120" w:after="120" w:line="360" w:lineRule="auto"/>
        <w:ind w:left="6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5 do uchwały Nr </w:t>
      </w:r>
      <w:r>
        <w:rPr>
          <w:caps/>
          <w:color w:val="000000"/>
          <w:u w:color="000000"/>
        </w:rPr>
        <w:t>XIX/212/25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18 września 2025 r.</w:t>
      </w:r>
    </w:p>
    <w:p w14:paraId="1C826DF6" w14:textId="77777777" w:rsidR="00A77B3E" w:rsidRDefault="0073576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KORZYSTANIA ZE STAWU ORAZ TERENU PRZYLEGŁEGO POŁOŻONEGO W DALESZYNIE</w:t>
      </w:r>
    </w:p>
    <w:p w14:paraId="52C1451E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Właścicielem terenu, na którym znajduje się staw wraz z </w:t>
      </w:r>
      <w:r>
        <w:rPr>
          <w:color w:val="000000"/>
          <w:u w:color="000000"/>
        </w:rPr>
        <w:t>terenem przyległym jest Gmina Gostyń.</w:t>
      </w:r>
    </w:p>
    <w:p w14:paraId="5B856611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Korzystający ze stawu i terenu przyległego zobowiązani są do zapoznania się z treścią niniejszego regulaminu i do przestrzegania jego postanowień.</w:t>
      </w:r>
    </w:p>
    <w:p w14:paraId="27A96FAC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Niniejszy regulamin służy osobom indywidualnym oraz grupom zorganizowanym.</w:t>
      </w:r>
    </w:p>
    <w:p w14:paraId="2A2DD6A1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zamiaru korzystania ze stawu i terenu przyległego przez grupy zorganizowane należy poinformować Gminę Gostyń o planowanym wydarzeniu z co najmniej siedmiodniowym wyprzedzeniem.</w:t>
      </w:r>
    </w:p>
    <w:p w14:paraId="3B8F9A5B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Zabrania się:</w:t>
      </w:r>
    </w:p>
    <w:p w14:paraId="0F2173EC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wpuszczania do stawu ryb bez względu na ich wielkość i gatunek – zakaz nie dotyczy właściciela stawu,</w:t>
      </w:r>
    </w:p>
    <w:p w14:paraId="1168D691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karmienia ryb znajdujących się w stawie – zakaz nie dotyczy właściciela stawu,</w:t>
      </w:r>
    </w:p>
    <w:p w14:paraId="7DFC2421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łowienia ryb,</w:t>
      </w:r>
    </w:p>
    <w:p w14:paraId="4D0313AD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wchodzenia na taflę stawu, którą pokrywa lód,</w:t>
      </w:r>
    </w:p>
    <w:p w14:paraId="0A16C046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wjazdu pojazdami mechanicznymi, za wyjątkiem poboru wody na cele ppoż, dokonywanego przez jednostki Państwowej Straży Pożarnej lub Ochotniczej Straży Pożarnej,</w:t>
      </w:r>
    </w:p>
    <w:p w14:paraId="25DAEA8A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kąpieli ludzi oraz zwierząt,</w:t>
      </w:r>
    </w:p>
    <w:p w14:paraId="5A6470F2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niszczenia urządzeń zlokalizowanych w stawie oraz na terenie przyległym,</w:t>
      </w:r>
    </w:p>
    <w:p w14:paraId="5A4DD253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dewastacji zieleni towarzyszącej, zlokalizowanej na terenie stawu lub na terenie przyległym,</w:t>
      </w:r>
    </w:p>
    <w:p w14:paraId="768A8EE5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rozpalania ognisk, grillowania,</w:t>
      </w:r>
    </w:p>
    <w:p w14:paraId="3C98D1BD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zaśmiecania lub zanieczyszczania w jakikolwiek sposób stawu oraz terenu przyległego,</w:t>
      </w:r>
    </w:p>
    <w:p w14:paraId="4DB324E3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wprowadzania zwierząt bez smyczy,</w:t>
      </w:r>
    </w:p>
    <w:p w14:paraId="6C9B0183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pływania po stawie wszelkim sprzętem pływającym z wyłączeniem prowadzenia w uzgodnieniu z Gminą Gostyń prac remontowo-konserwacyjnych.</w:t>
      </w:r>
    </w:p>
    <w:p w14:paraId="1195F1C2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Odpady powstałe w trakcie użytkowania stawu oraz terenu przyległego należy umieścić w przygotowanych do tego celu pojemnikach na odpady.</w:t>
      </w:r>
    </w:p>
    <w:p w14:paraId="406859FF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 urządzeń znajdujących się przy stawie i terenie przyległym należy korzystać zgodnie z ich przeznaczeniem.</w:t>
      </w:r>
    </w:p>
    <w:p w14:paraId="7E516027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Wszelkie nieprawidłowości, uszkodzenia urządzeń i wypadki należy niezwłocznie zgłaszać do Urzędu Miejskiego w Gostyniu tel 65 575 21 38, Straży Miejskiej w Gostyniu tel. 507 154 706.</w:t>
      </w:r>
    </w:p>
    <w:p w14:paraId="12E2B42D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Staw wraz z terenem przyległym, decyzją Gminy Gostyń może być czasowo wyłączony z użytkowania ze względów bezpieczeństwa.</w:t>
      </w:r>
    </w:p>
    <w:p w14:paraId="1E26ED81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Na terenie przyległym do stawu oprócz niniejszego Regulaminu obowiązują ograniczenia i zakazy mające zastosowanie do miejsc publicznych, ustanowionych w przepisach prawa powszechnie obowiązującego.</w:t>
      </w:r>
    </w:p>
    <w:p w14:paraId="56722875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7. </w:t>
      </w:r>
      <w:r>
        <w:rPr>
          <w:color w:val="000000"/>
          <w:u w:color="000000"/>
        </w:rPr>
        <w:t>Naruszenie zasad Regulaminu może skutkować konsekwencjami prawnymi - zgodnie z obowiązującymi przepisami prawa.</w:t>
      </w:r>
    </w:p>
    <w:p w14:paraId="7486EBFD" w14:textId="77777777" w:rsidR="00A77B3E" w:rsidRDefault="00735767">
      <w:pPr>
        <w:keepNext/>
        <w:spacing w:before="120" w:after="120" w:line="360" w:lineRule="auto"/>
        <w:ind w:left="6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6 do uchwały Nr </w:t>
      </w:r>
      <w:r>
        <w:rPr>
          <w:caps/>
          <w:color w:val="000000"/>
          <w:u w:color="000000"/>
        </w:rPr>
        <w:t>XIX/212/25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18 września 2025 r.</w:t>
      </w:r>
    </w:p>
    <w:p w14:paraId="771840CB" w14:textId="77777777" w:rsidR="00A77B3E" w:rsidRDefault="0073576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KORZYSTANIA ZE STAWU ORAZ TERENU PRZYLEGŁEGO POŁOŻONEGO W KOSOWIE</w:t>
      </w:r>
    </w:p>
    <w:p w14:paraId="787A9D8F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Właścicielem terenu, na którym znajduje się staw wraz z terenem przyległym jest Gmina Gostyń.</w:t>
      </w:r>
    </w:p>
    <w:p w14:paraId="12FB73DC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Korzystający ze stawu i terenu przyległego zobowiązani są do zapoznania się z treścią niniejszego regulaminu i do przestrzegania jego postanowień.</w:t>
      </w:r>
    </w:p>
    <w:p w14:paraId="53986A9B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Niniejszy regulamin służy osobom indywidualnym oraz grupom zorganizowanym.</w:t>
      </w:r>
    </w:p>
    <w:p w14:paraId="193E922E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zamiaru korzystania ze stawu i terenu przyległego przez grupy zorganizowane należy poinformować Gminę Gostyń o planowanym wydarzeniu z co najmniej siedmiodniowym wyprzedzeniem.</w:t>
      </w:r>
    </w:p>
    <w:p w14:paraId="107AA856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Zabrania się:</w:t>
      </w:r>
    </w:p>
    <w:p w14:paraId="4C989281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wpuszczania do stawu ryb bez względu na ich wielkość i gatunek – zakaz nie dotyczy właściciela stawu,</w:t>
      </w:r>
    </w:p>
    <w:p w14:paraId="14393F99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karmienia ryb znajdujących się w stawie – zakaz nie dotyczy właściciela stawu,</w:t>
      </w:r>
    </w:p>
    <w:p w14:paraId="73499729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łowienia ryb,</w:t>
      </w:r>
    </w:p>
    <w:p w14:paraId="69390424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wchodzenia na taflę stawu, którą pokrywa lód,</w:t>
      </w:r>
    </w:p>
    <w:p w14:paraId="4B60C9D8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wjazdu pojazdami mechanicznymi, za wyjątkiem poboru wody na cele ppoż, dokonywanego przez jednostki Państwowej Straży Pożarnej lub Ochotniczej Straży Pożarnej,</w:t>
      </w:r>
    </w:p>
    <w:p w14:paraId="5B2C4B78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kąpieli ludzi oraz zwierząt,</w:t>
      </w:r>
    </w:p>
    <w:p w14:paraId="4D5818EE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niszczenia urządzeń zlokalizowanych w stawie oraz na terenie przyległym,</w:t>
      </w:r>
    </w:p>
    <w:p w14:paraId="47C1303D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dewastacji zieleni towarzyszącej, zlokalizowanej na terenie stawu lub na terenie przyległym,</w:t>
      </w:r>
    </w:p>
    <w:p w14:paraId="59645C77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rozpalania ognisk, grillowania,</w:t>
      </w:r>
    </w:p>
    <w:p w14:paraId="7A3C25EE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zaśmiecania lub zanieczyszczania w jakikolwiek sposób stawu oraz terenu przyległego,</w:t>
      </w:r>
    </w:p>
    <w:p w14:paraId="70882075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wprowadzania zwierząt bez smyczy,</w:t>
      </w:r>
    </w:p>
    <w:p w14:paraId="3152123B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pływania po stawie wszelkim sprzętem pływającym z wyłączeniem prowadzenia w uzgodnieniu z Gminą Gostyń prac remontowo-konserwacyjnych.</w:t>
      </w:r>
    </w:p>
    <w:p w14:paraId="3492204D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Odpady powstałe w trakcie użytkowania stawu oraz terenu przyległego należy umieścić w przygotowanych do tego celu pojemnikach na odpady.</w:t>
      </w:r>
    </w:p>
    <w:p w14:paraId="64EDECA8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 urządzeń znajdujących się przy stawie i terenie przyległym należy korzystać zgodnie z ich przeznaczeniem.</w:t>
      </w:r>
    </w:p>
    <w:p w14:paraId="169CDC33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Wszelkie nieprawidłowości, uszkodzenia urządzeń i wypadki należy niezwłocznie zgłaszać do Urzędu Miejskiego w Gostyniu tel 65 575 21 38, Straży Miejskiej w Gostyniu tel. 507 154 706.</w:t>
      </w:r>
    </w:p>
    <w:p w14:paraId="1AB84AF9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Staw wraz z terenem przyległym, decyzją Gminy Gostyń może być czasowo wyłączony z użytkowania ze względów bezpieczeństwa.</w:t>
      </w:r>
    </w:p>
    <w:p w14:paraId="2B210002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Na terenie przyległym do stawu oprócz niniejszego Regulaminu obowiązują ograniczenia i zakazy mające zastosowanie do miejsc publicznych, ustanowionych w przepisach prawa powszechnie obowiązującego.</w:t>
      </w:r>
    </w:p>
    <w:p w14:paraId="2C0A267E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11. </w:t>
      </w:r>
      <w:r>
        <w:rPr>
          <w:color w:val="000000"/>
          <w:u w:color="000000"/>
        </w:rPr>
        <w:t>Naruszenie zasad Regulaminu może skutkować konsekwencjami prawnymi - zgodnie z obowiązującymi przepisami prawa.</w:t>
      </w:r>
    </w:p>
    <w:p w14:paraId="1C737A7B" w14:textId="77777777" w:rsidR="00A77B3E" w:rsidRDefault="00735767">
      <w:pPr>
        <w:keepNext/>
        <w:spacing w:before="120" w:after="120" w:line="360" w:lineRule="auto"/>
        <w:ind w:left="6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7 do uchwały Nr </w:t>
      </w:r>
      <w:r>
        <w:rPr>
          <w:caps/>
          <w:color w:val="000000"/>
          <w:u w:color="000000"/>
        </w:rPr>
        <w:t>XIX/212/25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18 września 2025 r.</w:t>
      </w:r>
    </w:p>
    <w:p w14:paraId="152E77D5" w14:textId="77777777" w:rsidR="00A77B3E" w:rsidRDefault="0073576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KORZYSTANIA ZE STAWU ORAZ TERENU PRZYLEGŁEGO POŁOŻONEGO W KRAJEWICACH</w:t>
      </w:r>
    </w:p>
    <w:p w14:paraId="32B7F43B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Właścicielem terenu, na którym znajduje się staw wraz z terenem przyległym jest Gmina Gostyń.</w:t>
      </w:r>
    </w:p>
    <w:p w14:paraId="56214AB5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Korzystający ze stawu i terenu przyległego zobowiązani są do zapoznania się z treścią niniejszego regulaminu i do przestrzegania jego postanowień.</w:t>
      </w:r>
    </w:p>
    <w:p w14:paraId="563BE256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Niniejszy regulamin służy osobom indywidualnym oraz grupom zorganizowanym.</w:t>
      </w:r>
    </w:p>
    <w:p w14:paraId="5266DC40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zamiaru korzystania ze stawu i terenu przyległego przez grupy zorganizowane należy poinformować Gminę Gostyń o planowanym wydarzeniu z co najmniej siedmiodniowym wyprzedzeniem.</w:t>
      </w:r>
    </w:p>
    <w:p w14:paraId="4F1C6960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Łowienie ryb:</w:t>
      </w:r>
    </w:p>
    <w:p w14:paraId="100377D2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łowienie ryb jest dozwolone w okresie od 1 maja do 31 października od godziny 8:00 do godziny 20:00. Wymagane jest stosowanie zasady „Złów i Wypuść”,</w:t>
      </w:r>
    </w:p>
    <w:p w14:paraId="70187500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ryby należy łowić na haczyk bez zadziorów i na jedną do dwóch wędek.</w:t>
      </w:r>
    </w:p>
    <w:p w14:paraId="754D664D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osoby do 13 roku życia mogą uprawiać amatorski połów ryb wyłącznie pod opieką osoby pełnoletniej, posiadającej uprawnienia wędkarskie,</w:t>
      </w:r>
    </w:p>
    <w:p w14:paraId="355A87FE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wędkowanie powinno odbywać się w taki sposób, aby nie przeszkadzać innym osobom korzystającym ze stawu oraz terenu przyległego,</w:t>
      </w:r>
    </w:p>
    <w:p w14:paraId="6D1FE407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 przypadku, gdy w </w:t>
      </w:r>
      <w:r>
        <w:rPr>
          <w:color w:val="000000"/>
          <w:u w:color="000000"/>
        </w:rPr>
        <w:t>określonych godzinach występuje zakłócenie, tzw. dobrej widoczności, ze względów bezpieczeństwa należy zakończyć połów.</w:t>
      </w:r>
    </w:p>
    <w:p w14:paraId="7B7BC8B1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Zabrania się:</w:t>
      </w:r>
    </w:p>
    <w:p w14:paraId="56CF1AB9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wpuszczania do stawu ryb bez względu na ich wielkość i gatunek – zakaz nie dotyczy właściciela stawu,</w:t>
      </w:r>
    </w:p>
    <w:p w14:paraId="6240FEC0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karmienia ryb znajdujących się w stawie – zakaz nie dotyczy właściciela stawu,</w:t>
      </w:r>
    </w:p>
    <w:p w14:paraId="7279F9E4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łowienia ryb z łodzi i innego sprzętu pływającego,</w:t>
      </w:r>
    </w:p>
    <w:p w14:paraId="4C74A07B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łowienia ryb metodą spinningową,</w:t>
      </w:r>
    </w:p>
    <w:p w14:paraId="313D63E1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wykorzystywania siatek wędkarskich, z wyłączeniem organizacji zawodów,</w:t>
      </w:r>
    </w:p>
    <w:p w14:paraId="1B2D765F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wchodzenia na taflę stawu, którą pokrywa lód,</w:t>
      </w:r>
    </w:p>
    <w:p w14:paraId="3A22E6DD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wjazdu pojazdami mechanicznymi, za wyjątkiem poboru wody na cele ppoż, dokonywanego przez jednostki Państwowej Straży Pożarnej lub Ochotniczej Straży Pożarnej,</w:t>
      </w:r>
    </w:p>
    <w:p w14:paraId="67FF89A5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kąpieli ludzi oraz zwierząt,</w:t>
      </w:r>
    </w:p>
    <w:p w14:paraId="51506538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niszczenia urządzeń zlokalizowanych w stawie oraz na terenie przyległym,</w:t>
      </w:r>
    </w:p>
    <w:p w14:paraId="1447ECDD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dewastacji zieleni towarzyszącej, zlokalizowanej na terenie stawu lub na terenie przyległym,</w:t>
      </w:r>
    </w:p>
    <w:p w14:paraId="265693C2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rozpalania ognisk, grillowania,</w:t>
      </w:r>
    </w:p>
    <w:p w14:paraId="626F392A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zaśmiecania lub zanieczyszczania w jakikolwiek sposób stawu oraz terenu przyległego,</w:t>
      </w:r>
    </w:p>
    <w:p w14:paraId="5FF0E93B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wprowadzania zwierząt bez smyczy,</w:t>
      </w:r>
    </w:p>
    <w:p w14:paraId="383068A1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n) </w:t>
      </w:r>
      <w:r>
        <w:rPr>
          <w:color w:val="000000"/>
          <w:u w:color="000000"/>
        </w:rPr>
        <w:t>pływania po stawie wszelkim sprzętem pływającym z wyłączeniem prowadzenia w uzgodnieniu z Gminą Gostyń prac remontowo-konserwacyjnych.</w:t>
      </w:r>
    </w:p>
    <w:p w14:paraId="342ACD6B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Odpady powstałe w trakcie użytkowania stawu oraz terenu przyległego należy umieścić w przygotowanych do tego celu pojemnikach na odpady.</w:t>
      </w:r>
    </w:p>
    <w:p w14:paraId="69174F0C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Z urządzeń znajdujących się przy stawie i terenie przyległym należy korzystać zgodnie z ich przeznaczeniem.</w:t>
      </w:r>
    </w:p>
    <w:p w14:paraId="3E405CA5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Wszelkie nieprawidłowości, uszkodzenia urządzeń i wypadki należy niezwłocznie zgłaszać do Urzędu Miejskiego w Gostyniu tel 65 575 21 38, Straży Miejskiej w Gostyniu tel. 507 154 706.</w:t>
      </w:r>
    </w:p>
    <w:p w14:paraId="462F0540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Staw wraz z terenem przyległym, decyzją Gminy Gostyń może być czasowo wyłączony z użytkowania ze względów bezpieczeństwa.</w:t>
      </w:r>
    </w:p>
    <w:p w14:paraId="14E943E4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Na terenie przyległym do stawu oprócz niniejszego Regulaminu obowiązują ograniczenia i zakazy mające zastosowanie do miejsc publicznych, ustanowionych w przepisach prawa powszechnie obowiązującego.</w:t>
      </w:r>
    </w:p>
    <w:p w14:paraId="53DE3AEC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13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12. </w:t>
      </w:r>
      <w:r>
        <w:rPr>
          <w:color w:val="000000"/>
          <w:u w:color="000000"/>
        </w:rPr>
        <w:t>Naruszenie zasad Regulaminu może skutkować konsekwencjami prawnymi - zgodnie z obowiązującymi przepisami prawa.</w:t>
      </w:r>
    </w:p>
    <w:p w14:paraId="0F875950" w14:textId="77777777" w:rsidR="00A77B3E" w:rsidRDefault="00735767">
      <w:pPr>
        <w:keepNext/>
        <w:spacing w:before="120" w:after="120" w:line="360" w:lineRule="auto"/>
        <w:ind w:left="6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8 do uchwały Nr </w:t>
      </w:r>
      <w:r>
        <w:rPr>
          <w:caps/>
          <w:color w:val="000000"/>
          <w:u w:color="000000"/>
        </w:rPr>
        <w:t>XIX/212/25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18 </w:t>
      </w:r>
      <w:r>
        <w:rPr>
          <w:color w:val="000000"/>
          <w:u w:color="000000"/>
        </w:rPr>
        <w:t>września 2025 r.</w:t>
      </w:r>
    </w:p>
    <w:p w14:paraId="567A02EA" w14:textId="77777777" w:rsidR="00A77B3E" w:rsidRDefault="0073576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KORZYSTANIA ZE STAWU ORAZ TERENU PRZYLEGŁEGO POŁOŻONEGO W SIEMOWIE</w:t>
      </w:r>
    </w:p>
    <w:p w14:paraId="21CEB555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Właścicielem terenu, na którym znajduje się staw wraz z terenem przyległym jest Gmina Gostyń.</w:t>
      </w:r>
    </w:p>
    <w:p w14:paraId="120F4E0E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Korzystający ze stawu i </w:t>
      </w:r>
      <w:r>
        <w:rPr>
          <w:color w:val="000000"/>
          <w:u w:color="000000"/>
        </w:rPr>
        <w:t>terenu przyległego zobowiązani są do zapoznania się z treścią niniejszego regulaminu i do przestrzegania jego postanowień.</w:t>
      </w:r>
    </w:p>
    <w:p w14:paraId="70323032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Niniejszy regulamin służy osobom indywidualnym oraz grupom zorganizowanym.</w:t>
      </w:r>
    </w:p>
    <w:p w14:paraId="506FE872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zamiaru korzystania ze stawu i terenu przyległego przez grupy zorganizowane należy poinformować Gminę Gostyń o planowanym wydarzeniu z co najmniej siedmiodniowym wyprzedzeniem.</w:t>
      </w:r>
    </w:p>
    <w:p w14:paraId="70354809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Łowienie ryb:</w:t>
      </w:r>
    </w:p>
    <w:p w14:paraId="47196D51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łowienie ryb jest dozwolone w okresie od 1 maja do 31 października od godziny 8:00 do godziny 20:00. Wymagane jest stosowanie zasady „Złów i Wypuść”,</w:t>
      </w:r>
    </w:p>
    <w:p w14:paraId="35839391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ryby należy łowić na haczyk bez zadziorów i na jedną do dwóch wędek,</w:t>
      </w:r>
    </w:p>
    <w:p w14:paraId="13C10509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osoby do 14 </w:t>
      </w:r>
      <w:r>
        <w:rPr>
          <w:color w:val="000000"/>
          <w:u w:color="000000"/>
        </w:rPr>
        <w:t>roku życia mogą uprawiać amatorski połów ryb wyłącznie pod opieką osoby pełnoletniej, posiadającej uprawnienia wędkarskie,</w:t>
      </w:r>
    </w:p>
    <w:p w14:paraId="6EEAD833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wędkowanie powinno odbywać się w taki sposób, aby nie przeszkadzać innym osobom korzystającym ze stawu oraz terenu przyległego,</w:t>
      </w:r>
    </w:p>
    <w:p w14:paraId="427503A1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 przypadku, gdy w określonych godzinach występuje zakłócenie, tzw. dobrej widoczności, ze względów bezpieczeństwa należy zakończyć połów.</w:t>
      </w:r>
    </w:p>
    <w:p w14:paraId="1E190EEF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Zabrania się:</w:t>
      </w:r>
    </w:p>
    <w:p w14:paraId="425E9953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wpuszczania do stawu ryb bez względu na ich wielkość i gatunek – zakaz nie dotyczy właściciela stawu,</w:t>
      </w:r>
    </w:p>
    <w:p w14:paraId="422CEF53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karmienia ryb znajdujących się w stawie – zakaz nie dotyczy właściciela stawu,</w:t>
      </w:r>
    </w:p>
    <w:p w14:paraId="50E62BC0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łowienia ryb z łodzi i innego sprzętu pływającego,</w:t>
      </w:r>
    </w:p>
    <w:p w14:paraId="29295478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łowienia ryb metodą spinningową,</w:t>
      </w:r>
    </w:p>
    <w:p w14:paraId="319A52C4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wykorzystywania siatek wędkarskich, z wyłączeniem organizacji zawodów,</w:t>
      </w:r>
    </w:p>
    <w:p w14:paraId="0865F483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wchodzenia na taflę stawu, którą pokrywa lód,</w:t>
      </w:r>
    </w:p>
    <w:p w14:paraId="4A61E7C2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wjazdu pojazdami mechanicznymi, za wyjątkiem poboru wody na cele ppoż, dokonywanego przez jednostki Państwowej Straży Pożarnej lub Ochotniczej Straży Pożarnej,</w:t>
      </w:r>
    </w:p>
    <w:p w14:paraId="2904D0B9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kąpieli ludzi oraz zwierząt,</w:t>
      </w:r>
    </w:p>
    <w:p w14:paraId="38C81B7B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niszczenia urządzeń zlokalizowanych w stawie oraz na terenie przyległym;</w:t>
      </w:r>
    </w:p>
    <w:p w14:paraId="6FD30217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dewastacji zieleni towarzyszącej, zlokalizowanej na terenie stawu lub na terenie przyległym;</w:t>
      </w:r>
    </w:p>
    <w:p w14:paraId="0D042658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rozpalania ognisk, grillowania,</w:t>
      </w:r>
    </w:p>
    <w:p w14:paraId="733FA65A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zaśmiecania lub zanieczyszczania w jakikolwiek sposób stawu oraz terenu przyległego,</w:t>
      </w:r>
    </w:p>
    <w:p w14:paraId="6BDDC739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wprowadzania zwierząt bez smyczy,</w:t>
      </w:r>
    </w:p>
    <w:p w14:paraId="3630D1B7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n) </w:t>
      </w:r>
      <w:r>
        <w:rPr>
          <w:color w:val="000000"/>
          <w:u w:color="000000"/>
        </w:rPr>
        <w:t>pływania po stawie wszelkim sprzętem pływającym z wyłączeniem prowadzenia w uzgodnieniu z Gminą Gostyń prac remontowo-konserwacyjnych.</w:t>
      </w:r>
    </w:p>
    <w:p w14:paraId="09EA24A3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Odpady powstałe w </w:t>
      </w:r>
      <w:r>
        <w:rPr>
          <w:color w:val="000000"/>
          <w:u w:color="000000"/>
        </w:rPr>
        <w:t>trakcie użytkowania stawu oraz terenu przyległego należy umieścić w przygotowanych do tego celu pojemnikach na odpady.</w:t>
      </w:r>
    </w:p>
    <w:p w14:paraId="768C3BCE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Z urządzeń znajdujących się przy stawie i terenie przyległym należy korzystać zgodnie z ich przeznaczeniem.</w:t>
      </w:r>
    </w:p>
    <w:p w14:paraId="7CDF4FAF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Wszelkie nieprawidłowości, uszkodzenia urządzeń i wypadki należy niezwłocznie zgłaszać do Urzędu Miejskiego w Gostyniu tel 65 575 21 38, Straży Miejskiej w Gostyniu tel. 507 154 706.</w:t>
      </w:r>
    </w:p>
    <w:p w14:paraId="1E00E489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Staw wraz z terenem przyległym, decyzją Gminy Gostyń może być czasowo wyłączony z użytkowania ze względów bezpieczeństwa.</w:t>
      </w:r>
    </w:p>
    <w:p w14:paraId="234C2E45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Na terenie przyległym do stawu oprócz niniejszego Regulaminu obowiązują ograniczenia i zakazy mające zastosowanie do miejsc publicznych, ustanowionych w przepisach prawa powszechnie obowiązującego.</w:t>
      </w:r>
    </w:p>
    <w:p w14:paraId="3C97C005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Naruszenie zasad Regulaminu może skutkować konsekwencjami prawnymi - zgodnie z obowiązującymi przepisami prawa.</w:t>
      </w:r>
    </w:p>
    <w:p w14:paraId="24AE4713" w14:textId="77777777" w:rsidR="00A77B3E" w:rsidRDefault="00735767">
      <w:pPr>
        <w:spacing w:before="120" w:after="120"/>
        <w:ind w:firstLine="227"/>
        <w:rPr>
          <w:color w:val="000000"/>
          <w:u w:color="000000"/>
        </w:rPr>
        <w:sectPr w:rsidR="00A77B3E">
          <w:footerReference w:type="default" r:id="rId14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 </w:t>
      </w:r>
    </w:p>
    <w:p w14:paraId="4CE973C7" w14:textId="77777777" w:rsidR="00A77B3E" w:rsidRDefault="00735767">
      <w:pPr>
        <w:keepNext/>
        <w:spacing w:before="120" w:after="120" w:line="360" w:lineRule="auto"/>
        <w:ind w:left="6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9 do uchwały Nr </w:t>
      </w:r>
      <w:r>
        <w:rPr>
          <w:caps/>
          <w:color w:val="000000"/>
          <w:u w:color="000000"/>
        </w:rPr>
        <w:t>XIX/212/25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>Rady Miejskiej w Gostyniu</w:t>
      </w:r>
      <w:r>
        <w:rPr>
          <w:color w:val="000000"/>
          <w:u w:color="000000"/>
        </w:rPr>
        <w:br/>
        <w:t>z dnia 18 września 2025 r.</w:t>
      </w:r>
    </w:p>
    <w:p w14:paraId="330B64E6" w14:textId="77777777" w:rsidR="00A77B3E" w:rsidRDefault="0073576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KORZYSTANIA ZE STAWU ORAZ TERENU PRZYLEGŁEGO POŁOŻONEGO W SZCZODROCHOWIE</w:t>
      </w:r>
    </w:p>
    <w:p w14:paraId="572A8998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Właścicielem terenu, na którym znajduje się staw wraz z terenem przyległym jest Gmina Gostyń.</w:t>
      </w:r>
    </w:p>
    <w:p w14:paraId="15ED7559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Korzystający ze stawu i terenu przyległego zobowiązani są do zapoznania się z treścią niniejszego regulaminu i do przestrzegania jego postanowień.</w:t>
      </w:r>
    </w:p>
    <w:p w14:paraId="51BB84BD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Niniejszy regulamin służy osobom indywidualnym oraz grupom zorganizowanym.</w:t>
      </w:r>
    </w:p>
    <w:p w14:paraId="21E02359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zamiaru korzystania ze stawu i terenu przyległego przez grupy zorganizowane należy poinformować Gminę Gostyń o planowanym wydarzeniu z co najmniej siedmiodniowym wyprzedzeniem.</w:t>
      </w:r>
    </w:p>
    <w:p w14:paraId="2EB8DB42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Zabrania się:</w:t>
      </w:r>
    </w:p>
    <w:p w14:paraId="04C04939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wpuszczania do stawu ryb bez względu na ich wielkość i gatunek – zakaz nie dotyczy właściciela stawu,</w:t>
      </w:r>
    </w:p>
    <w:p w14:paraId="5FC5C5CE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karmienia ryb znajdujących się w stawie – zakaz nie dotyczy właściciela stawu,</w:t>
      </w:r>
    </w:p>
    <w:p w14:paraId="41424F38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łowienia ryb,</w:t>
      </w:r>
    </w:p>
    <w:p w14:paraId="27E5F9F4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wchodzenia na taflę stawu, którą pokrywa lód,</w:t>
      </w:r>
    </w:p>
    <w:p w14:paraId="3CB2BA9E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wjazdu pojazdami mechanicznymi, za wyjątkiem poboru wody na cele ppoż, dokonywanego przez jednostki Państwowej Straży Pożarnej lub Ochotniczej Straży Pożarnej,</w:t>
      </w:r>
    </w:p>
    <w:p w14:paraId="2FAE02FC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kąpieli ludzi oraz zwierząt,</w:t>
      </w:r>
    </w:p>
    <w:p w14:paraId="41B5513E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niszczenia urządzeń zlokalizowanych w stawie oraz na terenie przyległym,</w:t>
      </w:r>
    </w:p>
    <w:p w14:paraId="63FA8D3D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dewastacji zieleni towarzyszącej, zlokalizowanej na terenie stawu lub na terenie przyległym,</w:t>
      </w:r>
    </w:p>
    <w:p w14:paraId="1E095593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rozpalania ognisk, grillowania,</w:t>
      </w:r>
    </w:p>
    <w:p w14:paraId="672497E8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zaśmiecania lub zanieczyszczania w jakikolwiek sposób stawu oraz terenu przyległego,</w:t>
      </w:r>
    </w:p>
    <w:p w14:paraId="01E47F45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wprowadzania zwierząt bez smyczy,</w:t>
      </w:r>
    </w:p>
    <w:p w14:paraId="35F32154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pływania po stawie wszelkim sprzętem pływającym z wyłączeniem prowadzenia w uzgodnieniu z Gminą Gostyń prac remontowo-konserwacyjnych.</w:t>
      </w:r>
    </w:p>
    <w:p w14:paraId="4B527440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Odpady powstałe w trakcie użytkowania stawu oraz terenu przyległego należy umieścić w przygotowanych do tego celu pojemnikach na odpady.</w:t>
      </w:r>
    </w:p>
    <w:p w14:paraId="354298D6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Z urządzeń znajdujących się przy stawie i terenie przyległym należy korzystać zgodnie z ich przeznaczeniem.</w:t>
      </w:r>
    </w:p>
    <w:p w14:paraId="56EE1E8F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Wszelkie nieprawidłowości, uszkodzenia urządzeń i wypadki należy niezwłocznie zgłaszać do Urzędu Miejskiego w Gostyniu tel 65 575 21 38, Straży Miejskiej w Gostyniu tel. 507 154 706.</w:t>
      </w:r>
    </w:p>
    <w:p w14:paraId="08174578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Staw wraz z terenem przyległym, decyzją Gminy Gostyń może być czasowo wyłączony z użytkowania ze względów bezpieczeństwa.</w:t>
      </w:r>
    </w:p>
    <w:p w14:paraId="7FD0C72F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Na terenie przyległym do stawu oprócz niniejszego Regulaminu obowiązują ograniczenia i zakazy mające zastosowanie do miejsc publicznych, ustanowionych w przepisach prawa powszechnie obowiązującego.</w:t>
      </w:r>
    </w:p>
    <w:p w14:paraId="077657EE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15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11. </w:t>
      </w:r>
      <w:r>
        <w:rPr>
          <w:color w:val="000000"/>
          <w:u w:color="000000"/>
        </w:rPr>
        <w:t>Naruszenie zasad Regulaminu może skutkować konsekwencjami prawnymi - zgodnie z obowiązującymi przepisami prawa.</w:t>
      </w:r>
    </w:p>
    <w:p w14:paraId="6217F0B1" w14:textId="77777777" w:rsidR="00A77B3E" w:rsidRDefault="00735767">
      <w:pPr>
        <w:keepNext/>
        <w:spacing w:before="120" w:after="120" w:line="360" w:lineRule="auto"/>
        <w:ind w:left="655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10 do uchwały Nr </w:t>
      </w:r>
      <w:r>
        <w:rPr>
          <w:caps/>
          <w:color w:val="000000"/>
          <w:u w:color="000000"/>
        </w:rPr>
        <w:t>XIX/212/25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18 września 2025 r.</w:t>
      </w:r>
    </w:p>
    <w:p w14:paraId="4B79AF16" w14:textId="77777777" w:rsidR="00A77B3E" w:rsidRDefault="0073576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KORZYSTANIA ZE STAWU WRAZ Z TERENEM PRZYLEGŁYM POŁOŻONYM W GOSTYNIU PRZY UL. SPORTOWEJ</w:t>
      </w:r>
    </w:p>
    <w:p w14:paraId="163EB157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Właścicielem terenu, na którym znajduje się staw wraz z terenem przyległym jest Gmina Gostyń.</w:t>
      </w:r>
    </w:p>
    <w:p w14:paraId="7E2621FB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Korzystający ze stawu i terenu przyległego zobowiązani są do zapoznania się z treścią niniejszego regulaminu i do przestrzegania jego postanowień.</w:t>
      </w:r>
    </w:p>
    <w:p w14:paraId="17F2900C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Niniejszy regulamin służy osobom indywidualnym oraz grupom zorganizowanym.</w:t>
      </w:r>
    </w:p>
    <w:p w14:paraId="4F8CEB8F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 zamiaru korzystania ze stawu i terenu przyległego przez grupy zorganizowane należy poinformować Gminę Gostyń o planowanym wydarzeniu z co najmniej siedmiodniowym wyprzedzeniem.</w:t>
      </w:r>
    </w:p>
    <w:p w14:paraId="6C35A690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Wiata rekreacyjna zlokalizowana na terenie przyległym do stawu służy rekreacji i wypoczynkowi.</w:t>
      </w:r>
    </w:p>
    <w:p w14:paraId="6143C571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Zabrania się:</w:t>
      </w:r>
    </w:p>
    <w:p w14:paraId="7FFA65E0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łowienia ryb,</w:t>
      </w:r>
    </w:p>
    <w:p w14:paraId="44233CCF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wpuszczania do stawu ryb bez względu na ich wielkość i gatunek – zakaz nie dotyczy właściciela stawu,</w:t>
      </w:r>
    </w:p>
    <w:p w14:paraId="16E0A38C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karmienia ryb znajdujących się w stawie – zakaz nie dotyczy właściciela stawu,</w:t>
      </w:r>
    </w:p>
    <w:p w14:paraId="42EEFD3D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wchodzenia na taflę stawu, którą pokrywa lód,</w:t>
      </w:r>
    </w:p>
    <w:p w14:paraId="6575DCA8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wjazdu pojazdami mechanicznymi, za wyjątkiem poboru wody na cele ppoż, dokonywanego przez jednostki Państwowej Straży Pożarnej lub Ochotniczej Straży Pożarnej,</w:t>
      </w:r>
    </w:p>
    <w:p w14:paraId="759F0E84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kąpieli ludzi oraz zwierząt,</w:t>
      </w:r>
    </w:p>
    <w:p w14:paraId="71FCD6F6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niszczenia urządzeń zlokalizowanych w stawie oraz na terenie przyległym,</w:t>
      </w:r>
    </w:p>
    <w:p w14:paraId="0BCF82B2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dewastacji zieleni towarzyszącej, zlokalizowanej na terenie stawu lub na terenie przyległym,</w:t>
      </w:r>
    </w:p>
    <w:p w14:paraId="32D5ACB9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zaśmiecania lub zanieczyszczania w jakikolwiek sposób stawu oraz terenu przyległego,</w:t>
      </w:r>
    </w:p>
    <w:p w14:paraId="4A5008AD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wprowadzania zwierząt bez smyczy,</w:t>
      </w:r>
    </w:p>
    <w:p w14:paraId="7B69BC05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pływania po stawie wszelkim sprzętem pływającym z wyłączeniem prowadzenia w uzgodnieniu z Gminą Gostyń prac remontowo-konserwacyjnych,</w:t>
      </w:r>
    </w:p>
    <w:p w14:paraId="225F1097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przestawiania ławek, koszy i innych elementów wyposażenia,</w:t>
      </w:r>
    </w:p>
    <w:p w14:paraId="340C459A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palenia ognisk z wyjątkiem miejsc do tego przeznaczonych (wyznaczonych i oznakowanych),</w:t>
      </w:r>
    </w:p>
    <w:p w14:paraId="55D6E921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prowadzenia handlu i usług bez zezwolenia administratora terenu,</w:t>
      </w:r>
    </w:p>
    <w:p w14:paraId="30BA7C11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n) </w:t>
      </w:r>
      <w:r>
        <w:rPr>
          <w:color w:val="000000"/>
          <w:u w:color="000000"/>
        </w:rPr>
        <w:t>umieszczania bez zezwolenia administratora terenu tablic, napisów oraz ogłoszeń,</w:t>
      </w:r>
    </w:p>
    <w:p w14:paraId="7D367349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o) </w:t>
      </w:r>
      <w:r>
        <w:rPr>
          <w:color w:val="000000"/>
          <w:u w:color="000000"/>
        </w:rPr>
        <w:t>wchodzenia na górne elementy konstrukcji wiaty rekreacyjnej.</w:t>
      </w:r>
    </w:p>
    <w:p w14:paraId="2CF1B2EE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Odpady powstałe w trakcie użytkowania stawu oraz terenu przyległego należy umieścić w przygotowanych do tego celu pojemnikach na odpady.</w:t>
      </w:r>
    </w:p>
    <w:p w14:paraId="4F6A0E3B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 urządzeń znajdujących się przy stawie i terenie przyległym należy korzystać zgodnie z ich przeznaczeniem.</w:t>
      </w:r>
    </w:p>
    <w:p w14:paraId="32B0C8FF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Wszelkie nieprawidłowości, uszkodzenia urządzeń i wypadki należy niezwłocznie zgłaszać do Urzędu Miejskiego w Gostyniu tel 65 575 21 38, Straży Miejskiej w Gostyniu tel. 507 154 706.</w:t>
      </w:r>
    </w:p>
    <w:p w14:paraId="431BB721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Staw wraz z terenem przyległym, decyzją Gminy Gostyń może być czasowo wyłączony z użytkowania ze względów bezpieczeństwa</w:t>
      </w:r>
    </w:p>
    <w:p w14:paraId="194D3453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11. </w:t>
      </w:r>
      <w:r>
        <w:rPr>
          <w:color w:val="000000"/>
          <w:u w:color="000000"/>
        </w:rPr>
        <w:t>Na terenie przyległym do stawu oprócz niniejszego Regulaminu obowiązują ograniczenia i zakazy mające zastosowanie do miejsc publicznych, ustanowionych w przepisach prawa powszechnie obowiązującego.</w:t>
      </w:r>
    </w:p>
    <w:p w14:paraId="41DD04A2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16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12. </w:t>
      </w:r>
      <w:r>
        <w:rPr>
          <w:color w:val="000000"/>
          <w:u w:color="000000"/>
        </w:rPr>
        <w:t>Naruszenie zasad Regulaminu może skutkować konsekwencjami prawnymi - zgodnie z obowiązującymi przepisami prawa.</w:t>
      </w:r>
    </w:p>
    <w:p w14:paraId="57078255" w14:textId="77777777" w:rsidR="00A77B3E" w:rsidRDefault="00735767">
      <w:pPr>
        <w:keepNext/>
        <w:spacing w:before="120" w:after="120" w:line="360" w:lineRule="auto"/>
        <w:ind w:left="655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11 do uchwały Nr </w:t>
      </w:r>
      <w:r>
        <w:rPr>
          <w:caps/>
          <w:color w:val="000000"/>
          <w:u w:color="000000"/>
        </w:rPr>
        <w:t>XIX/212/25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18 września 2025 r.</w:t>
      </w:r>
    </w:p>
    <w:p w14:paraId="561FDBA8" w14:textId="77777777" w:rsidR="00A77B3E" w:rsidRDefault="0073576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KORZYSTANIA Z </w:t>
      </w:r>
      <w:r>
        <w:rPr>
          <w:b/>
          <w:color w:val="000000"/>
          <w:u w:color="000000"/>
        </w:rPr>
        <w:t>PARKÓW, SKWERÓW I TERENÓW REKREACYJNYCH POŁOŻONYCH NA TERENIE GMINY GOSTYŃ</w:t>
      </w:r>
    </w:p>
    <w:p w14:paraId="1F3AA1A3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Parki, skwery i tereny rekreacyjne (w tym wiaty rekreacyjne oraz tereny rekreacyjne przy świetlicach wiejskich) na terenie gminy Gostyń służą rekreacji i wypoczynkowi.</w:t>
      </w:r>
    </w:p>
    <w:p w14:paraId="2757A962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Korzystający z parków, skwerów i terenów rekreacyjnych zobowiązani są do zachowania porządku i poszanowania zieleni.</w:t>
      </w:r>
    </w:p>
    <w:p w14:paraId="6909CCCC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Na terenie parków, skwerów i terenów rekreacyjnych obowiązuje zakaz:</w:t>
      </w:r>
    </w:p>
    <w:p w14:paraId="380290CA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przestawiania ławek, koszy i innych elementów wyposażenia,</w:t>
      </w:r>
    </w:p>
    <w:p w14:paraId="557977B0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palenia ognisk z wyjątkiem miejsc do tego przeznaczonych (wyznaczonych i oznakowanych),</w:t>
      </w:r>
    </w:p>
    <w:p w14:paraId="2FF180C4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używania materiałów pirotechnicznych i szkodliwych substancji chemicznych,</w:t>
      </w:r>
    </w:p>
    <w:p w14:paraId="5EE5B345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przebywania osób w stanie nietrzeźwym lub pod wpływem środków odurzających,</w:t>
      </w:r>
    </w:p>
    <w:p w14:paraId="2D1B56A1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zachowań zakłócających spokój, odpoczynek i bezpieczeństwo innych użytkowników,</w:t>
      </w:r>
    </w:p>
    <w:p w14:paraId="0CD71BEF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wjazdu wszelkich pojazdów bez zgody administratora terenu za wyjątkiem wózków dla osób z niepełnosprawnościami i rowerów,</w:t>
      </w:r>
    </w:p>
    <w:p w14:paraId="33575134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wprowadzania psów bez smyczy i bez kagańca,</w:t>
      </w:r>
    </w:p>
    <w:p w14:paraId="37D30644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prowadzenia handlu i usług bez zezwolenia administratora terenu,</w:t>
      </w:r>
    </w:p>
    <w:p w14:paraId="35A43865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umieszczania bez zezwolenia administratora terenu tablic, napisów oraz ogłoszeń,</w:t>
      </w:r>
    </w:p>
    <w:p w14:paraId="78143E6C" w14:textId="77777777" w:rsidR="00A77B3E" w:rsidRDefault="00735767">
      <w:pPr>
        <w:keepLines/>
        <w:spacing w:before="120" w:after="120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organizowania imprez bez zgody administratora terenu.</w:t>
      </w:r>
    </w:p>
    <w:p w14:paraId="3BABBD3B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Korzystający z terenów parkowych i rekreacyjnych właściciele zwierząt zobowiązani są do sprzątania odchodów pozostawionych przez ich zwierzęta.</w:t>
      </w:r>
    </w:p>
    <w:p w14:paraId="46874DFC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Wszelkie nieprawidłowości, uszkodzenia urządzeń i wypadki należy niezwłocznie zgłaszać do Urzędu Miejskiego w Gostyniu, ul. 1 Maja 1, 63-800 Gostyń, tel. 65 575 21 38.</w:t>
      </w:r>
    </w:p>
    <w:p w14:paraId="4FC7964F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Wejście na tereny parkowe i rekreacyjne jest jednoznaczne z akceptacją zapisów niniejszego regulaminu.</w:t>
      </w:r>
    </w:p>
    <w:p w14:paraId="36DE45C4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Na terenach rekreacyjnych, parkach i skwerach oprócz niniejszego Regulaminu obowiązują ograniczenia i zakazy mające zastosowanie do miejsc publicznych, ustanowionych w przepisach prawa powszechnie obowiązującego.</w:t>
      </w:r>
    </w:p>
    <w:p w14:paraId="08274DB8" w14:textId="77777777" w:rsidR="00A77B3E" w:rsidRDefault="00735767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1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8. </w:t>
      </w:r>
      <w:r>
        <w:rPr>
          <w:color w:val="000000"/>
          <w:u w:color="000000"/>
        </w:rPr>
        <w:t>Naruszenie zasad Regulaminu może skutkować konsekwencjami prawnymi - zgodnie z obowiązującymi przepisami prawa.</w:t>
      </w:r>
    </w:p>
    <w:p w14:paraId="66DD3354" w14:textId="77777777" w:rsidR="000F2672" w:rsidRDefault="000F2672">
      <w:pPr>
        <w:rPr>
          <w:szCs w:val="20"/>
        </w:rPr>
      </w:pPr>
    </w:p>
    <w:p w14:paraId="4F071327" w14:textId="77777777" w:rsidR="000F2672" w:rsidRDefault="00735767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5D769FC0" w14:textId="77777777" w:rsidR="000F2672" w:rsidRDefault="00735767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XIX/212/25</w:t>
      </w:r>
    </w:p>
    <w:p w14:paraId="2ADB67C3" w14:textId="77777777" w:rsidR="000F2672" w:rsidRDefault="00735767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3E28639B" w14:textId="77777777" w:rsidR="000F2672" w:rsidRDefault="00735767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18 września 2025 r.</w:t>
      </w:r>
    </w:p>
    <w:p w14:paraId="2E81FAE4" w14:textId="77777777" w:rsidR="000F2672" w:rsidRDefault="00735767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przyjęcia regulaminów korzystania z placów zabaw, stawów wraz z terenami</w:t>
      </w:r>
    </w:p>
    <w:p w14:paraId="4B82BE8A" w14:textId="77777777" w:rsidR="000F2672" w:rsidRDefault="00735767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przyległymi, parków oraz innych terenów rekreacyjnych</w:t>
      </w:r>
    </w:p>
    <w:p w14:paraId="71D4996F" w14:textId="77777777" w:rsidR="000F2672" w:rsidRDefault="00735767">
      <w:pPr>
        <w:spacing w:before="120" w:after="120"/>
        <w:ind w:firstLine="227"/>
        <w:rPr>
          <w:szCs w:val="20"/>
        </w:rPr>
      </w:pPr>
      <w:r>
        <w:rPr>
          <w:szCs w:val="20"/>
        </w:rPr>
        <w:t>Tworzenie przestrzeni służących rekreacji, wypoczynkowi to jedno z wielu zadań realizowanych przez gminę, stawy wiejskie oraz miejskie oprócz funkcji rekreacyjnej mają również zapewniać retencję wody. Bezpieczeństwo użytkowników oraz troska o stan mienia gminy stanowią główny cel ustalonych regulaminów, w których zawarto m.in. zakazy dotyczące przestawiania elementów małej architektury, zakaz zaśmiecania, wprowadzania na tereny rekreacyjne zwierząt. Określono również zasady łowienia ryb w wybranych stawach,</w:t>
      </w:r>
      <w:r>
        <w:rPr>
          <w:szCs w:val="20"/>
        </w:rPr>
        <w:t xml:space="preserve"> zasady dokarmiania oraz wykonywania zadań porządkowych.</w:t>
      </w:r>
    </w:p>
    <w:p w14:paraId="040F2759" w14:textId="77777777" w:rsidR="000F2672" w:rsidRDefault="00735767">
      <w:pPr>
        <w:spacing w:before="120" w:after="120"/>
        <w:ind w:firstLine="227"/>
        <w:rPr>
          <w:szCs w:val="20"/>
        </w:rPr>
      </w:pPr>
      <w:r>
        <w:rPr>
          <w:szCs w:val="20"/>
        </w:rPr>
        <w:t>Na podstawie art. 40 ust 2 pkt 4) Radzie Miejskiej w Gostyniu przysługuje prawo do ustalenia zasad korzystania z gminnych obiektów i urządzeń użyteczności publicznej.</w:t>
      </w:r>
    </w:p>
    <w:p w14:paraId="546523B9" w14:textId="77777777" w:rsidR="000F2672" w:rsidRDefault="00735767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Biorąc pod uwagę powyższe, podjęcie niniejszej uchwały jest uzasadnione.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0F2672" w14:paraId="4A7445F9" w14:textId="77777777">
        <w:tc>
          <w:tcPr>
            <w:tcW w:w="2500" w:type="pct"/>
            <w:tcBorders>
              <w:right w:val="nil"/>
            </w:tcBorders>
          </w:tcPr>
          <w:p w14:paraId="4718585B" w14:textId="77777777" w:rsidR="000F2672" w:rsidRDefault="000F2672">
            <w:pPr>
              <w:spacing w:before="120" w:after="120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0C028755" w14:textId="77777777" w:rsidR="000F2672" w:rsidRDefault="00735767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Przewodniczący Rady Miejskiej</w:t>
            </w:r>
            <w:r>
              <w:rPr>
                <w:szCs w:val="20"/>
              </w:rPr>
              <w:fldChar w:fldCharType="end"/>
            </w:r>
          </w:p>
          <w:p w14:paraId="580E8D69" w14:textId="77777777" w:rsidR="000F2672" w:rsidRDefault="00735767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4153E490" w14:textId="77777777" w:rsidR="000F2672" w:rsidRDefault="00735767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Mateusz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Matysiak</w:t>
            </w:r>
            <w:r>
              <w:rPr>
                <w:szCs w:val="20"/>
              </w:rPr>
              <w:fldChar w:fldCharType="end"/>
            </w:r>
          </w:p>
        </w:tc>
      </w:tr>
    </w:tbl>
    <w:p w14:paraId="69AD3D3E" w14:textId="77777777" w:rsidR="000F2672" w:rsidRDefault="000F2672">
      <w:pPr>
        <w:spacing w:before="120" w:after="120"/>
        <w:ind w:firstLine="227"/>
        <w:jc w:val="left"/>
        <w:rPr>
          <w:szCs w:val="20"/>
        </w:rPr>
      </w:pPr>
    </w:p>
    <w:sectPr w:rsidR="000F2672">
      <w:footerReference w:type="default" r:id="rId18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32DC4" w14:textId="77777777" w:rsidR="00735767" w:rsidRDefault="00735767">
      <w:r>
        <w:separator/>
      </w:r>
    </w:p>
  </w:endnote>
  <w:endnote w:type="continuationSeparator" w:id="0">
    <w:p w14:paraId="0597EC4B" w14:textId="77777777" w:rsidR="00735767" w:rsidRDefault="0073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F2672" w14:paraId="28FFC060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1D6C8B1" w14:textId="77777777" w:rsidR="000F2672" w:rsidRDefault="00735767">
          <w:pPr>
            <w:jc w:val="left"/>
            <w:rPr>
              <w:sz w:val="18"/>
            </w:rPr>
          </w:pPr>
          <w:r>
            <w:rPr>
              <w:sz w:val="18"/>
            </w:rPr>
            <w:t>Id: 6B472A59-2FDD-4CBA-A3D4-24DAFDCCE2D5.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7DDF4A9" w14:textId="77777777" w:rsidR="000F2672" w:rsidRDefault="0073576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683F990" w14:textId="77777777" w:rsidR="000F2672" w:rsidRDefault="000F2672">
    <w:pPr>
      <w:rPr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F2672" w14:paraId="07CF1D13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8B6BD2A" w14:textId="77777777" w:rsidR="000F2672" w:rsidRDefault="00735767">
          <w:pPr>
            <w:jc w:val="left"/>
            <w:rPr>
              <w:sz w:val="18"/>
            </w:rPr>
          </w:pPr>
          <w:r>
            <w:rPr>
              <w:sz w:val="18"/>
            </w:rPr>
            <w:t>Id: 6B472A59-2FDD-4CBA-A3D4-24DAFDCCE2D5.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583AEA0" w14:textId="4774213F" w:rsidR="000F2672" w:rsidRDefault="0073576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F9B196D" w14:textId="77777777" w:rsidR="000F2672" w:rsidRDefault="000F2672">
    <w:pPr>
      <w:rPr>
        <w:sz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F2672" w14:paraId="3E1B17B0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09A4921" w14:textId="77777777" w:rsidR="000F2672" w:rsidRDefault="00735767">
          <w:pPr>
            <w:jc w:val="left"/>
            <w:rPr>
              <w:sz w:val="18"/>
            </w:rPr>
          </w:pPr>
          <w:r>
            <w:rPr>
              <w:sz w:val="18"/>
            </w:rPr>
            <w:t>Id: 6B472A59-2FDD-4CBA-A3D4-24DAFDCCE2D5.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9F45985" w14:textId="4D2C45A1" w:rsidR="000F2672" w:rsidRDefault="0073576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06882A5" w14:textId="77777777" w:rsidR="000F2672" w:rsidRDefault="000F2672">
    <w:pPr>
      <w:rPr>
        <w:sz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F2672" w14:paraId="19E63EDE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2B12E95" w14:textId="77777777" w:rsidR="000F2672" w:rsidRDefault="00735767">
          <w:pPr>
            <w:jc w:val="left"/>
            <w:rPr>
              <w:sz w:val="18"/>
            </w:rPr>
          </w:pPr>
          <w:r>
            <w:rPr>
              <w:sz w:val="18"/>
            </w:rPr>
            <w:t>Id: 6B472A59-2FDD-4CBA-A3D4-24DAFDCCE2D5.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254CA6B" w14:textId="3677FFDD" w:rsidR="000F2672" w:rsidRDefault="0073576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10695E1" w14:textId="77777777" w:rsidR="000F2672" w:rsidRDefault="000F2672">
    <w:pPr>
      <w:rPr>
        <w:sz w:val="18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F2672" w14:paraId="4C8AD6C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61C5356" w14:textId="77777777" w:rsidR="000F2672" w:rsidRDefault="00735767">
          <w:pPr>
            <w:jc w:val="left"/>
            <w:rPr>
              <w:sz w:val="18"/>
            </w:rPr>
          </w:pPr>
          <w:r>
            <w:rPr>
              <w:sz w:val="18"/>
            </w:rPr>
            <w:t>Id: 6B472A59-2FDD-4CBA-A3D4-24DAFDCCE2D5.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7B60280" w14:textId="349F9AFA" w:rsidR="000F2672" w:rsidRDefault="0073576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55F11FA" w14:textId="77777777" w:rsidR="000F2672" w:rsidRDefault="000F267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F2672" w14:paraId="00BFEB9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D04B426" w14:textId="77777777" w:rsidR="000F2672" w:rsidRDefault="00735767">
          <w:pPr>
            <w:jc w:val="left"/>
            <w:rPr>
              <w:sz w:val="18"/>
            </w:rPr>
          </w:pPr>
          <w:r>
            <w:rPr>
              <w:sz w:val="18"/>
            </w:rPr>
            <w:t>Id: 6B472A59-2FDD-4CBA-A3D4-24DAFDCCE2D5.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87FFAA9" w14:textId="77777777" w:rsidR="000F2672" w:rsidRDefault="0073576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DBE545A" w14:textId="77777777" w:rsidR="000F2672" w:rsidRDefault="000F2672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F2672" w14:paraId="14C01F5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7AE0E1D" w14:textId="77777777" w:rsidR="000F2672" w:rsidRDefault="00735767">
          <w:pPr>
            <w:jc w:val="left"/>
            <w:rPr>
              <w:sz w:val="18"/>
            </w:rPr>
          </w:pPr>
          <w:r>
            <w:rPr>
              <w:sz w:val="18"/>
            </w:rPr>
            <w:t>Id: 6B472A59-2FDD-4CBA-A3D4-24DAFDCCE2D5.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B603438" w14:textId="6F9AB3E9" w:rsidR="000F2672" w:rsidRDefault="0073576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97EFBAA" w14:textId="77777777" w:rsidR="000F2672" w:rsidRDefault="000F2672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F2672" w14:paraId="181A3013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C0BB6D0" w14:textId="77777777" w:rsidR="000F2672" w:rsidRDefault="00735767">
          <w:pPr>
            <w:jc w:val="left"/>
            <w:rPr>
              <w:sz w:val="18"/>
            </w:rPr>
          </w:pPr>
          <w:r>
            <w:rPr>
              <w:sz w:val="18"/>
            </w:rPr>
            <w:t>Id: 6B472A59-2FDD-4CBA-A3D4-24DAFDCCE2D5.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871280D" w14:textId="1CF4D7D9" w:rsidR="000F2672" w:rsidRDefault="0073576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FB308F7" w14:textId="77777777" w:rsidR="000F2672" w:rsidRDefault="000F2672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F2672" w14:paraId="532CB6E1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D44CFAB" w14:textId="77777777" w:rsidR="000F2672" w:rsidRDefault="00735767">
          <w:pPr>
            <w:jc w:val="left"/>
            <w:rPr>
              <w:sz w:val="18"/>
            </w:rPr>
          </w:pPr>
          <w:r>
            <w:rPr>
              <w:sz w:val="18"/>
            </w:rPr>
            <w:t>Id: 6B472A59-2FDD-4CBA-A3D4-24DAFDCCE2D5.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3DF9390" w14:textId="78097060" w:rsidR="000F2672" w:rsidRDefault="0073576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570BF16" w14:textId="77777777" w:rsidR="000F2672" w:rsidRDefault="000F2672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F2672" w14:paraId="3ECCCD43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B4A4B85" w14:textId="77777777" w:rsidR="000F2672" w:rsidRDefault="00735767">
          <w:pPr>
            <w:jc w:val="left"/>
            <w:rPr>
              <w:sz w:val="18"/>
            </w:rPr>
          </w:pPr>
          <w:r>
            <w:rPr>
              <w:sz w:val="18"/>
            </w:rPr>
            <w:t>Id: 6B472A59-2FDD-4CBA-A3D4-24DAFDCCE2D5.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C400355" w14:textId="1D291D32" w:rsidR="000F2672" w:rsidRDefault="0073576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1EB6712" w14:textId="77777777" w:rsidR="000F2672" w:rsidRDefault="000F2672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F2672" w14:paraId="2BA7EFF6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30C458F" w14:textId="77777777" w:rsidR="000F2672" w:rsidRDefault="00735767">
          <w:pPr>
            <w:jc w:val="left"/>
            <w:rPr>
              <w:sz w:val="18"/>
            </w:rPr>
          </w:pPr>
          <w:r>
            <w:rPr>
              <w:sz w:val="18"/>
            </w:rPr>
            <w:t>Id: 6B472A59-2FDD-4CBA-A3D4-24DAFDCCE2D5.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8D55843" w14:textId="4D51C6A1" w:rsidR="000F2672" w:rsidRDefault="0073576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4AD8050" w14:textId="77777777" w:rsidR="000F2672" w:rsidRDefault="000F2672">
    <w:pPr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F2672" w14:paraId="12D14A22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B5B97EB" w14:textId="77777777" w:rsidR="000F2672" w:rsidRDefault="00735767">
          <w:pPr>
            <w:jc w:val="left"/>
            <w:rPr>
              <w:sz w:val="18"/>
            </w:rPr>
          </w:pPr>
          <w:r>
            <w:rPr>
              <w:sz w:val="18"/>
            </w:rPr>
            <w:t>Id: 6B472A59-2FDD-4CBA-A3D4-24DAFDCCE2D5.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3DFFBF3" w14:textId="553DE28F" w:rsidR="000F2672" w:rsidRDefault="0073576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215BE51" w14:textId="77777777" w:rsidR="000F2672" w:rsidRDefault="000F2672">
    <w:pPr>
      <w:rPr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F2672" w14:paraId="47231240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3DE8C47" w14:textId="77777777" w:rsidR="000F2672" w:rsidRDefault="00735767">
          <w:pPr>
            <w:jc w:val="left"/>
            <w:rPr>
              <w:sz w:val="18"/>
            </w:rPr>
          </w:pPr>
          <w:r>
            <w:rPr>
              <w:sz w:val="18"/>
            </w:rPr>
            <w:t>Id: 6B472A59-2FDD-4CBA-A3D4-24DAFDCCE2D5.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BB8445A" w14:textId="42295A25" w:rsidR="000F2672" w:rsidRDefault="0073576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7800E1F" w14:textId="77777777" w:rsidR="000F2672" w:rsidRDefault="000F267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F8B5" w14:textId="77777777" w:rsidR="00735767" w:rsidRDefault="00735767">
      <w:r>
        <w:separator/>
      </w:r>
    </w:p>
  </w:footnote>
  <w:footnote w:type="continuationSeparator" w:id="0">
    <w:p w14:paraId="75732B56" w14:textId="77777777" w:rsidR="00735767" w:rsidRDefault="00735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F2672"/>
    <w:rsid w:val="00735767"/>
    <w:rsid w:val="00A77B3E"/>
    <w:rsid w:val="00AE485C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91D03"/>
  <w15:docId w15:val="{831D9E16-8F3C-4287-A759-56752DBE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5025</Words>
  <Characters>30154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35109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XIX/212/25 z dnia 18 września 2025 r.</dc:title>
  <dc:subject>w sprawie przyjęcia regulaminów korzystania z^placów zabaw, stawów wraz z^terenami
przyległymi, parków oraz innych terenów rekreacyjnych</dc:subject>
  <dc:creator>mmajewska</dc:creator>
  <cp:lastModifiedBy>Milena Majewska</cp:lastModifiedBy>
  <cp:revision>2</cp:revision>
  <dcterms:created xsi:type="dcterms:W3CDTF">2025-09-22T13:23:00Z</dcterms:created>
  <dcterms:modified xsi:type="dcterms:W3CDTF">2025-09-22T13:23:00Z</dcterms:modified>
  <cp:category>Akt prawny</cp:category>
</cp:coreProperties>
</file>