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D3E" w:rsidRDefault="00E874B1">
      <w:bookmarkStart w:id="0" w:name="_GoBack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2290261</wp:posOffset>
                </wp:positionH>
                <wp:positionV relativeFrom="paragraph">
                  <wp:posOffset>1251734</wp:posOffset>
                </wp:positionV>
                <wp:extent cx="1870176" cy="2523910"/>
                <wp:effectExtent l="19050" t="19050" r="34925" b="29210"/>
                <wp:wrapNone/>
                <wp:docPr id="2" name="Dowolny kształ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176" cy="2523910"/>
                        </a:xfrm>
                        <a:custGeom>
                          <a:avLst/>
                          <a:gdLst>
                            <a:gd name="connsiteX0" fmla="*/ 810961 w 1870176"/>
                            <a:gd name="connsiteY0" fmla="*/ 0 h 2523910"/>
                            <a:gd name="connsiteX1" fmla="*/ 1406769 w 1870176"/>
                            <a:gd name="connsiteY1" fmla="*/ 351693 h 2523910"/>
                            <a:gd name="connsiteX2" fmla="*/ 914400 w 1870176"/>
                            <a:gd name="connsiteY2" fmla="*/ 1212304 h 2523910"/>
                            <a:gd name="connsiteX3" fmla="*/ 1870176 w 1870176"/>
                            <a:gd name="connsiteY3" fmla="*/ 1766737 h 2523910"/>
                            <a:gd name="connsiteX4" fmla="*/ 1419182 w 1870176"/>
                            <a:gd name="connsiteY4" fmla="*/ 2523910 h 2523910"/>
                            <a:gd name="connsiteX5" fmla="*/ 438581 w 1870176"/>
                            <a:gd name="connsiteY5" fmla="*/ 1932239 h 2523910"/>
                            <a:gd name="connsiteX6" fmla="*/ 0 w 1870176"/>
                            <a:gd name="connsiteY6" fmla="*/ 1559859 h 2523910"/>
                            <a:gd name="connsiteX7" fmla="*/ 810961 w 1870176"/>
                            <a:gd name="connsiteY7" fmla="*/ 0 h 25239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70176" h="2523910">
                              <a:moveTo>
                                <a:pt x="810961" y="0"/>
                              </a:moveTo>
                              <a:lnTo>
                                <a:pt x="1406769" y="351693"/>
                              </a:lnTo>
                              <a:lnTo>
                                <a:pt x="914400" y="1212304"/>
                              </a:lnTo>
                              <a:lnTo>
                                <a:pt x="1870176" y="1766737"/>
                              </a:lnTo>
                              <a:lnTo>
                                <a:pt x="1419182" y="2523910"/>
                              </a:lnTo>
                              <a:lnTo>
                                <a:pt x="438581" y="1932239"/>
                              </a:lnTo>
                              <a:lnTo>
                                <a:pt x="0" y="1559859"/>
                              </a:lnTo>
                              <a:lnTo>
                                <a:pt x="810961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F683B" id="Dowolny kształt 2" o:spid="_x0000_s1026" style="position:absolute;margin-left:180.35pt;margin-top:98.55pt;width:147.25pt;height:19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70176,252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" path="m810961,r595808,351693l914400,1212304r955776,554433l1419182,2523910,438581,1932239,,1559859,810961,xe" filled="f" strokecolor="#7030a0" strokeweight="1.5pt">
                <v:stroke joinstyle="miter"/>
                <v:path arrowok="t" o:connecttype="custom" o:connectlocs="810961,0;1406769,351693;914400,1212304;1870176,1766737;1419182,2523910;438581,1932239;0,1559859;810961,0" o:connectangles="0,0,0,0,0,0,0,0"/>
              </v:shape>
            </w:pict>
          </mc:Fallback>
        </mc:AlternateContent>
      </w:r>
      <w:bookmarkEnd w:id="0"/>
      <w:r w:rsidRPr="00E874B1">
        <w:rPr>
          <w:noProof/>
          <w:lang w:eastAsia="pl-PL"/>
        </w:rPr>
        <w:drawing>
          <wp:inline distT="0" distB="0" distL="0" distR="0">
            <wp:extent cx="8660430" cy="5718412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477" cy="57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5D3E" w:rsidSect="00E874B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4B1"/>
    <w:rsid w:val="00E15D3E"/>
    <w:rsid w:val="00E8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A1EDEC-F79B-4270-9D28-00C760956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Zbieralska</dc:creator>
  <cp:keywords/>
  <dc:description/>
  <cp:lastModifiedBy>Danuta Zbieralska</cp:lastModifiedBy>
  <cp:revision>1</cp:revision>
  <dcterms:created xsi:type="dcterms:W3CDTF">2026-03-09T11:34:00Z</dcterms:created>
  <dcterms:modified xsi:type="dcterms:W3CDTF">2026-03-09T11:36:00Z</dcterms:modified>
</cp:coreProperties>
</file>